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7C" w:rsidRDefault="00C02F7C" w:rsidP="00C02F7C">
      <w:pPr>
        <w:pStyle w:val="ae"/>
      </w:pPr>
      <w:bookmarkStart w:id="0" w:name="block-37602297"/>
      <w:r>
        <w:rPr>
          <w:noProof/>
        </w:rPr>
        <w:drawing>
          <wp:inline distT="0" distB="0" distL="0" distR="0">
            <wp:extent cx="7012423" cy="9074900"/>
            <wp:effectExtent l="1028700" t="0" r="1007745" b="0"/>
            <wp:docPr id="1" name="Рисунок 1" descr="C:\Users\Учитель\Desktop\Титульные сканы\3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3.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15623" cy="907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C770D" w:rsidRPr="006A2F08" w:rsidRDefault="002C770D">
      <w:pPr>
        <w:spacing w:after="0"/>
        <w:ind w:left="120"/>
        <w:rPr>
          <w:lang w:val="ru-RU"/>
        </w:rPr>
      </w:pP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bookmarkStart w:id="2" w:name="block-37602296"/>
      <w:bookmarkEnd w:id="0"/>
      <w:r w:rsidRPr="006A2F0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51096" w:rsidRPr="00FC1A7E" w:rsidRDefault="00351096" w:rsidP="0035109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 xml:space="preserve">Рабочая программа составлена на основе: </w:t>
      </w:r>
    </w:p>
    <w:p w:rsidR="00351096" w:rsidRPr="00FC1A7E" w:rsidRDefault="00351096" w:rsidP="0035109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>1.Федерального государственного образовательного стандарта основного общего образования (Приказ Министерства просвещения РФ от 31.05.2021 №287   с измен. от 22.01.2024)</w:t>
      </w:r>
    </w:p>
    <w:p w:rsidR="00351096" w:rsidRPr="00FC1A7E" w:rsidRDefault="00351096" w:rsidP="0035109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>2.Основной образовательной программы основного общего образования   МАОУ Абатская СОШ № 1, протокол педагогического совета от 30.08.2023 г. № 18, с изм. от 29. 05.2024.</w:t>
      </w:r>
    </w:p>
    <w:p w:rsidR="00351096" w:rsidRPr="00FC1A7E" w:rsidRDefault="00351096" w:rsidP="0035109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 xml:space="preserve"> 3.Приказа Минпросвещения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51096" w:rsidRPr="00FC1A7E" w:rsidRDefault="00351096" w:rsidP="0035109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>4.Учебного плана МАОУ Абатская СОШ № 1 на 2024 – 2025 учебный год.</w:t>
      </w:r>
    </w:p>
    <w:p w:rsidR="00351096" w:rsidRPr="00FC1A7E" w:rsidRDefault="00351096" w:rsidP="00351096">
      <w:pPr>
        <w:spacing w:after="0" w:line="264" w:lineRule="auto"/>
        <w:ind w:left="120"/>
        <w:jc w:val="both"/>
        <w:rPr>
          <w:rFonts w:ascii="Times New Roman" w:hAnsi="Times New Roman" w:cs="Times New Roman"/>
          <w:sz w:val="36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>5.Федеральной рабочей программы по учебному предме</w:t>
      </w:r>
      <w:r>
        <w:rPr>
          <w:rFonts w:ascii="Times New Roman" w:hAnsi="Times New Roman" w:cs="Times New Roman"/>
          <w:sz w:val="28"/>
          <w:lang w:val="ru-RU"/>
        </w:rPr>
        <w:t>ту «Вероятность и статистика».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r w:rsidRPr="006A2F0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6A2F0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2C770D" w:rsidRPr="006A2F08" w:rsidRDefault="002C770D">
      <w:pPr>
        <w:rPr>
          <w:lang w:val="ru-RU"/>
        </w:rPr>
        <w:sectPr w:rsidR="002C770D" w:rsidRPr="006A2F08" w:rsidSect="00C02F7C">
          <w:pgSz w:w="16383" w:h="11906" w:orient="landscape"/>
          <w:pgMar w:top="0" w:right="1134" w:bottom="850" w:left="1134" w:header="720" w:footer="720" w:gutter="0"/>
          <w:cols w:space="720"/>
          <w:docGrid w:linePitch="299"/>
        </w:sectPr>
      </w:pP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bookmarkStart w:id="4" w:name="block-37602291"/>
      <w:bookmarkEnd w:id="2"/>
      <w:r w:rsidRPr="006A2F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A2F0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351096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A2F08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C770D" w:rsidRPr="006A2F08" w:rsidRDefault="002C770D">
      <w:pPr>
        <w:rPr>
          <w:lang w:val="ru-RU"/>
        </w:rPr>
        <w:sectPr w:rsidR="002C770D" w:rsidRPr="006A2F08">
          <w:pgSz w:w="11906" w:h="16383"/>
          <w:pgMar w:top="1134" w:right="850" w:bottom="1134" w:left="1701" w:header="720" w:footer="720" w:gutter="0"/>
          <w:cols w:space="720"/>
        </w:sectPr>
      </w:pP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bookmarkStart w:id="5" w:name="block-37602292"/>
      <w:bookmarkEnd w:id="4"/>
      <w:r w:rsidRPr="006A2F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A2F0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Default="00A27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C770D" w:rsidRPr="006A2F08" w:rsidRDefault="00A27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C770D" w:rsidRPr="006A2F08" w:rsidRDefault="00A27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C770D" w:rsidRPr="006A2F08" w:rsidRDefault="00A27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C770D" w:rsidRPr="006A2F08" w:rsidRDefault="00A27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770D" w:rsidRPr="006A2F08" w:rsidRDefault="00A27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C770D" w:rsidRPr="006A2F08" w:rsidRDefault="00A27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770D" w:rsidRDefault="00A27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C770D" w:rsidRPr="006A2F08" w:rsidRDefault="00A27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C770D" w:rsidRPr="006A2F08" w:rsidRDefault="00A27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C770D" w:rsidRPr="006A2F08" w:rsidRDefault="00A27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770D" w:rsidRPr="006A2F08" w:rsidRDefault="00A27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770D" w:rsidRDefault="00A27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C770D" w:rsidRPr="006A2F08" w:rsidRDefault="00A27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C770D" w:rsidRPr="006A2F08" w:rsidRDefault="00A27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770D" w:rsidRPr="006A2F08" w:rsidRDefault="00A27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C770D" w:rsidRPr="006A2F08" w:rsidRDefault="00A27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C770D" w:rsidRDefault="00A27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C770D" w:rsidRPr="006A2F08" w:rsidRDefault="00A27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A2F0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C770D" w:rsidRPr="006A2F08" w:rsidRDefault="00A27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C770D" w:rsidRPr="006A2F08" w:rsidRDefault="00A27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C770D" w:rsidRPr="006A2F08" w:rsidRDefault="00A27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C770D" w:rsidRPr="006A2F08" w:rsidRDefault="00A27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C770D" w:rsidRPr="006A2F08" w:rsidRDefault="00A27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770D" w:rsidRPr="006A2F08" w:rsidRDefault="00A27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770D" w:rsidRDefault="00A27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C770D" w:rsidRPr="006A2F08" w:rsidRDefault="00A27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C770D" w:rsidRPr="006A2F08" w:rsidRDefault="00A27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C770D" w:rsidRPr="006A2F08" w:rsidRDefault="00A27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left="120"/>
        <w:jc w:val="both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770D" w:rsidRPr="006A2F08" w:rsidRDefault="002C770D">
      <w:pPr>
        <w:spacing w:after="0" w:line="264" w:lineRule="auto"/>
        <w:ind w:left="120"/>
        <w:jc w:val="both"/>
        <w:rPr>
          <w:lang w:val="ru-RU"/>
        </w:rPr>
      </w:pP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6A2F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2F0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A2F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2F0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A2F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A2F0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A2F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C770D" w:rsidRPr="006A2F08" w:rsidRDefault="00A27739">
      <w:pPr>
        <w:spacing w:after="0" w:line="264" w:lineRule="auto"/>
        <w:ind w:firstLine="600"/>
        <w:jc w:val="both"/>
        <w:rPr>
          <w:lang w:val="ru-RU"/>
        </w:rPr>
      </w:pPr>
      <w:r w:rsidRPr="006A2F0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C770D" w:rsidRPr="006A2F08" w:rsidRDefault="002C770D">
      <w:pPr>
        <w:rPr>
          <w:lang w:val="ru-RU"/>
        </w:rPr>
        <w:sectPr w:rsidR="002C770D" w:rsidRPr="006A2F08">
          <w:pgSz w:w="11906" w:h="16383"/>
          <w:pgMar w:top="1134" w:right="850" w:bottom="1134" w:left="1701" w:header="720" w:footer="720" w:gutter="0"/>
          <w:cols w:space="720"/>
        </w:sectPr>
      </w:pPr>
    </w:p>
    <w:p w:rsidR="002C770D" w:rsidRDefault="00A27739">
      <w:pPr>
        <w:spacing w:after="0"/>
        <w:ind w:left="120"/>
      </w:pPr>
      <w:bookmarkStart w:id="7" w:name="block-37602293"/>
      <w:bookmarkEnd w:id="5"/>
      <w:r w:rsidRPr="006A2F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770D" w:rsidRDefault="00A27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C77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70D" w:rsidRDefault="002C770D">
            <w:pPr>
              <w:spacing w:after="0"/>
              <w:ind w:left="135"/>
            </w:pPr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Default="002C770D"/>
        </w:tc>
      </w:tr>
    </w:tbl>
    <w:p w:rsidR="002C770D" w:rsidRDefault="002C770D">
      <w:pPr>
        <w:sectPr w:rsidR="002C7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70D" w:rsidRDefault="00A27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C77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70D" w:rsidRDefault="002C770D">
            <w:pPr>
              <w:spacing w:after="0"/>
              <w:ind w:left="135"/>
            </w:pPr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Default="002C770D"/>
        </w:tc>
      </w:tr>
    </w:tbl>
    <w:p w:rsidR="002C770D" w:rsidRDefault="002C770D">
      <w:pPr>
        <w:sectPr w:rsidR="002C7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70D" w:rsidRDefault="00A27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2C77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70D" w:rsidRDefault="002C770D">
            <w:pPr>
              <w:spacing w:after="0"/>
              <w:ind w:left="135"/>
            </w:pPr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C770D" w:rsidRDefault="002C770D"/>
        </w:tc>
      </w:tr>
    </w:tbl>
    <w:p w:rsidR="002C770D" w:rsidRDefault="002C770D">
      <w:pPr>
        <w:sectPr w:rsidR="002C7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70D" w:rsidRDefault="002C770D">
      <w:pPr>
        <w:sectPr w:rsidR="002C7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70D" w:rsidRDefault="00A27739">
      <w:pPr>
        <w:spacing w:after="0"/>
        <w:ind w:left="120"/>
      </w:pPr>
      <w:bookmarkStart w:id="8" w:name="block-376022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70D" w:rsidRDefault="00A27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C77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70D" w:rsidRDefault="002C770D">
            <w:pPr>
              <w:spacing w:after="0"/>
              <w:ind w:left="135"/>
            </w:pPr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70D" w:rsidRDefault="002C770D"/>
        </w:tc>
      </w:tr>
    </w:tbl>
    <w:p w:rsidR="002C770D" w:rsidRDefault="002C770D">
      <w:pPr>
        <w:sectPr w:rsidR="002C7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70D" w:rsidRDefault="00A27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C770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70D" w:rsidRDefault="002C770D">
            <w:pPr>
              <w:spacing w:after="0"/>
              <w:ind w:left="135"/>
            </w:pPr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6A2F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6A2F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Pr="00C713A9" w:rsidRDefault="00C7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70D" w:rsidRDefault="002C770D"/>
        </w:tc>
      </w:tr>
    </w:tbl>
    <w:p w:rsidR="002C770D" w:rsidRDefault="002C770D">
      <w:pPr>
        <w:sectPr w:rsidR="002C7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70D" w:rsidRDefault="00A27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C770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70D" w:rsidRDefault="002C770D">
            <w:pPr>
              <w:spacing w:after="0"/>
              <w:ind w:left="135"/>
            </w:pPr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70D" w:rsidRDefault="002C7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70D" w:rsidRDefault="002C770D"/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6A2F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6A2F0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Pr="00C713A9" w:rsidRDefault="00C713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3510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3510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3510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70D" w:rsidRPr="00C02F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2F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770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C770D" w:rsidRDefault="002C770D">
            <w:pPr>
              <w:spacing w:after="0"/>
              <w:ind w:left="135"/>
            </w:pPr>
          </w:p>
        </w:tc>
      </w:tr>
      <w:tr w:rsidR="002C7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70D" w:rsidRPr="006A2F08" w:rsidRDefault="00A27739">
            <w:pPr>
              <w:spacing w:after="0"/>
              <w:ind w:left="135"/>
              <w:rPr>
                <w:lang w:val="ru-RU"/>
              </w:rPr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 w:rsidRPr="006A2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770D" w:rsidRDefault="00A27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70D" w:rsidRDefault="002C770D"/>
        </w:tc>
      </w:tr>
    </w:tbl>
    <w:p w:rsidR="002C770D" w:rsidRDefault="002C770D">
      <w:pPr>
        <w:sectPr w:rsidR="002C7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70D" w:rsidRDefault="002C770D">
      <w:pPr>
        <w:sectPr w:rsidR="002C77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70D" w:rsidRDefault="00A27739">
      <w:pPr>
        <w:spacing w:after="0"/>
        <w:ind w:left="120"/>
      </w:pPr>
      <w:bookmarkStart w:id="9" w:name="block-376022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770D" w:rsidRDefault="00A277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770D" w:rsidRDefault="002C770D">
      <w:pPr>
        <w:spacing w:after="0" w:line="480" w:lineRule="auto"/>
        <w:ind w:left="120"/>
      </w:pPr>
    </w:p>
    <w:p w:rsidR="002C770D" w:rsidRDefault="002C770D">
      <w:pPr>
        <w:spacing w:after="0" w:line="480" w:lineRule="auto"/>
        <w:ind w:left="120"/>
      </w:pPr>
    </w:p>
    <w:p w:rsidR="002C770D" w:rsidRDefault="002C770D">
      <w:pPr>
        <w:spacing w:after="0"/>
        <w:ind w:left="120"/>
      </w:pPr>
    </w:p>
    <w:p w:rsidR="002C770D" w:rsidRDefault="00A277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770D" w:rsidRDefault="002C770D">
      <w:pPr>
        <w:spacing w:after="0" w:line="480" w:lineRule="auto"/>
        <w:ind w:left="120"/>
      </w:pPr>
    </w:p>
    <w:p w:rsidR="002C770D" w:rsidRDefault="002C770D">
      <w:pPr>
        <w:spacing w:after="0"/>
        <w:ind w:left="120"/>
      </w:pPr>
    </w:p>
    <w:p w:rsidR="002C770D" w:rsidRPr="006A2F08" w:rsidRDefault="00A27739">
      <w:pPr>
        <w:spacing w:after="0" w:line="480" w:lineRule="auto"/>
        <w:ind w:left="120"/>
        <w:rPr>
          <w:lang w:val="ru-RU"/>
        </w:rPr>
      </w:pPr>
      <w:r w:rsidRPr="006A2F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770D" w:rsidRPr="006A2F08" w:rsidRDefault="002C770D">
      <w:pPr>
        <w:spacing w:after="0" w:line="480" w:lineRule="auto"/>
        <w:ind w:left="120"/>
        <w:rPr>
          <w:lang w:val="ru-RU"/>
        </w:rPr>
      </w:pPr>
    </w:p>
    <w:p w:rsidR="002C770D" w:rsidRPr="006A2F08" w:rsidRDefault="002C770D">
      <w:pPr>
        <w:rPr>
          <w:lang w:val="ru-RU"/>
        </w:rPr>
        <w:sectPr w:rsidR="002C770D" w:rsidRPr="006A2F0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27739" w:rsidRPr="006A2F08" w:rsidRDefault="00A27739">
      <w:pPr>
        <w:rPr>
          <w:lang w:val="ru-RU"/>
        </w:rPr>
      </w:pPr>
    </w:p>
    <w:sectPr w:rsidR="00A27739" w:rsidRPr="006A2F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33AA3"/>
    <w:multiLevelType w:val="multilevel"/>
    <w:tmpl w:val="9CAAB2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137C40"/>
    <w:multiLevelType w:val="multilevel"/>
    <w:tmpl w:val="F6DA92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70430"/>
    <w:multiLevelType w:val="multilevel"/>
    <w:tmpl w:val="9F0C31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1D32BD"/>
    <w:multiLevelType w:val="multilevel"/>
    <w:tmpl w:val="70A84F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C342D3"/>
    <w:multiLevelType w:val="multilevel"/>
    <w:tmpl w:val="DC0C55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10B26"/>
    <w:multiLevelType w:val="multilevel"/>
    <w:tmpl w:val="D220BB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770D"/>
    <w:rsid w:val="002C770D"/>
    <w:rsid w:val="00351096"/>
    <w:rsid w:val="00646490"/>
    <w:rsid w:val="006A2F08"/>
    <w:rsid w:val="00A27739"/>
    <w:rsid w:val="00C02F7C"/>
    <w:rsid w:val="00C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74ADB-6443-43BB-8095-5FD46CDE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0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8DA9-8EB6-4A79-9D5A-59A6D276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5556</Words>
  <Characters>31674</Characters>
  <Application>Microsoft Office Word</Application>
  <DocSecurity>0</DocSecurity>
  <Lines>263</Lines>
  <Paragraphs>74</Paragraphs>
  <ScaleCrop>false</ScaleCrop>
  <Company/>
  <LinksUpToDate>false</LinksUpToDate>
  <CharactersWithSpaces>37156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10</cp:revision>
  <dcterms:created xsi:type="dcterms:W3CDTF">2024-09-05T02:23:00Z</dcterms:created>
  <dcterms:modified xsi:type="dcterms:W3CDTF">2024-10-10T09:57:00Z</dcterms:modified>
</cp:coreProperties>
</file>