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C83CF" w14:textId="23F77E91" w:rsidR="000774CB" w:rsidRDefault="00F17A35" w:rsidP="000774CB">
      <w:pPr>
        <w:pStyle w:val="a3"/>
      </w:pPr>
      <w:bookmarkStart w:id="0" w:name="_GoBack"/>
      <w:bookmarkEnd w:id="0"/>
      <w:r w:rsidRPr="006C08AB">
        <w:t>​</w:t>
      </w:r>
      <w:r w:rsidR="000774CB">
        <w:rPr>
          <w:noProof/>
        </w:rPr>
        <w:drawing>
          <wp:inline distT="0" distB="0" distL="0" distR="0" wp14:anchorId="14B207DB" wp14:editId="0CE40DF1">
            <wp:extent cx="6852372" cy="8867775"/>
            <wp:effectExtent l="1905" t="0" r="7620" b="7620"/>
            <wp:docPr id="2" name="Рисунок 2" descr="C:\Users\Учитель\Desktop\Титульные скан\3 класс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Титульные скан\3 класс.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5942" cy="887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8AB">
        <w:br/>
      </w:r>
    </w:p>
    <w:p w14:paraId="21103756" w14:textId="77777777" w:rsidR="00F17A35" w:rsidRPr="006C08AB" w:rsidRDefault="00F17A35" w:rsidP="00F17A35">
      <w:pPr>
        <w:pStyle w:val="a3"/>
        <w:spacing w:before="0" w:beforeAutospacing="0" w:after="0" w:afterAutospacing="0"/>
        <w:ind w:firstLine="709"/>
        <w:jc w:val="both"/>
        <w:rPr>
          <w:sz w:val="21"/>
          <w:szCs w:val="21"/>
        </w:rPr>
      </w:pPr>
    </w:p>
    <w:p w14:paraId="2B2B210C" w14:textId="77777777" w:rsidR="00E26914" w:rsidRPr="00E26914" w:rsidRDefault="00E26914" w:rsidP="00A03A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ПОЯСНИТЕЛЬНАЯ ЗАПИСКА</w:t>
      </w:r>
    </w:p>
    <w:p w14:paraId="309F81C8" w14:textId="1A1F4791" w:rsidR="00E26914" w:rsidRPr="00E26914" w:rsidRDefault="00E26914" w:rsidP="00A03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14:paraId="5284E8EF" w14:textId="77777777" w:rsidR="00F17A35" w:rsidRPr="00F17A35" w:rsidRDefault="00F17A35" w:rsidP="00F17A35">
      <w:pPr>
        <w:shd w:val="clear" w:color="auto" w:fill="FFFFFF"/>
        <w:spacing w:after="0" w:line="240" w:lineRule="auto"/>
        <w:ind w:left="45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составлена на основе: </w:t>
      </w:r>
    </w:p>
    <w:p w14:paraId="4FE8FB94" w14:textId="77777777" w:rsidR="00F17A35" w:rsidRPr="00F17A35" w:rsidRDefault="00F17A35" w:rsidP="00F17A3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A35">
        <w:rPr>
          <w:rFonts w:ascii="Times New Roman" w:eastAsia="Times New Roman" w:hAnsi="Times New Roman" w:cs="Times New Roman"/>
          <w:color w:val="000000"/>
          <w:sz w:val="24"/>
          <w:szCs w:val="24"/>
        </w:rPr>
        <w:t>1.Федерального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№286</w:t>
      </w:r>
      <w:r w:rsidRPr="00F17A35">
        <w:rPr>
          <w:rFonts w:ascii="Times New Roman" w:eastAsia="Times New Roman" w:hAnsi="Times New Roman" w:cs="Times New Roman"/>
          <w:sz w:val="24"/>
          <w:szCs w:val="24"/>
        </w:rPr>
        <w:t xml:space="preserve"> с измен. от 22.01.2024)</w:t>
      </w:r>
    </w:p>
    <w:p w14:paraId="3808460A" w14:textId="77777777" w:rsidR="00F17A35" w:rsidRPr="00F17A35" w:rsidRDefault="00F17A35" w:rsidP="00F17A35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A35">
        <w:rPr>
          <w:rFonts w:ascii="Times New Roman" w:eastAsia="Times New Roman" w:hAnsi="Times New Roman" w:cs="Times New Roman"/>
          <w:color w:val="000000"/>
          <w:sz w:val="24"/>
          <w:szCs w:val="24"/>
        </w:rPr>
        <w:t>2.Основной образовательной программы начального общего образования   МАОУ Абатская СОШ № 1, протокол педагогического совета от 30.08.2023 г. № 18, с изм. от  23.05.2025</w:t>
      </w:r>
    </w:p>
    <w:p w14:paraId="3073CF57" w14:textId="77777777" w:rsidR="00F17A35" w:rsidRPr="00F17A35" w:rsidRDefault="00F17A35" w:rsidP="00F17A3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A35">
        <w:rPr>
          <w:rFonts w:ascii="Times New Roman" w:eastAsia="Times New Roman" w:hAnsi="Times New Roman" w:cs="Times New Roman"/>
          <w:sz w:val="24"/>
          <w:szCs w:val="24"/>
        </w:rPr>
        <w:t xml:space="preserve"> 3.Приказа Минпросвещения России от 26.06.2025 N  495 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</w:t>
      </w:r>
      <w:r w:rsidRPr="00F17A3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 разработанных в комплекте с ними учебных пособий</w:t>
      </w:r>
      <w:r w:rsidRPr="00F17A35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039AFA31" w14:textId="77777777" w:rsidR="00F17A35" w:rsidRDefault="00F17A35" w:rsidP="00F17A3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A35">
        <w:rPr>
          <w:rFonts w:ascii="Times New Roman" w:eastAsia="Times New Roman" w:hAnsi="Times New Roman" w:cs="Times New Roman"/>
          <w:sz w:val="24"/>
          <w:szCs w:val="24"/>
        </w:rPr>
        <w:t>4.Учебного плана МАОУ Абатская СОШ № 1 на 2025 – 2026 учебный год.</w:t>
      </w:r>
    </w:p>
    <w:p w14:paraId="7242A6E0" w14:textId="74EEAE20" w:rsidR="00E26914" w:rsidRPr="00F17A35" w:rsidRDefault="00F17A35" w:rsidP="00F17A3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A35">
        <w:rPr>
          <w:rFonts w:ascii="Times New Roman" w:eastAsia="Times New Roman" w:hAnsi="Times New Roman" w:cs="Times New Roman"/>
          <w:sz w:val="24"/>
          <w:szCs w:val="24"/>
        </w:rPr>
        <w:t xml:space="preserve">5.Федеральной рабочей программы по учебному предмету </w:t>
      </w:r>
      <w:r w:rsidR="00E26914"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«Русский язык» (предметная область «Русский язык и литературное чтение») (далее соответственно – 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 и элементов содержания по русскому языку.</w:t>
      </w:r>
    </w:p>
    <w:p w14:paraId="0208DBAF" w14:textId="77777777" w:rsidR="00E26914" w:rsidRPr="00E26914" w:rsidRDefault="00E26914" w:rsidP="00A03AD6">
      <w:pPr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 к определению планируемых результатов и к структуре тематического планирования.</w:t>
      </w:r>
    </w:p>
    <w:p w14:paraId="28E0893D" w14:textId="77777777" w:rsidR="00E26914" w:rsidRPr="00E26914" w:rsidRDefault="00E26914" w:rsidP="00A03AD6">
      <w:pPr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 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48FDB9A3" w14:textId="77777777" w:rsidR="00E26914" w:rsidRPr="00E26914" w:rsidRDefault="00E26914" w:rsidP="00A03AD6">
      <w:pPr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5EA7DDB0" w14:textId="54EA0B46" w:rsidR="00E26914" w:rsidRPr="00E26914" w:rsidRDefault="00E26914" w:rsidP="00A03A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269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ОБЩАЯ ХАРАКТЕРИСТИКА УЧЕБНОГО ПРЕДМЕТА «РУССКИЙ ЯЗЫК»</w:t>
      </w:r>
    </w:p>
    <w:p w14:paraId="6E7116FB" w14:textId="187C5747" w:rsidR="00E26914" w:rsidRPr="00E26914" w:rsidRDefault="00E26914" w:rsidP="00A03AD6">
      <w:pPr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по русскому языку на уровне начального общего образования составлена на основе требований к результатам освоения программы </w:t>
      </w: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038B7C38" w14:textId="77777777" w:rsidR="00E26914" w:rsidRPr="00E26914" w:rsidRDefault="00E26914" w:rsidP="00A03AD6">
      <w:pPr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​</w:t>
      </w: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19292C84" w14:textId="77777777" w:rsidR="00E26914" w:rsidRPr="00E26914" w:rsidRDefault="00E26914" w:rsidP="00A03AD6">
      <w:pPr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5B9D71F5" w14:textId="77777777" w:rsidR="00E26914" w:rsidRPr="00E26914" w:rsidRDefault="00E26914" w:rsidP="00A03AD6">
      <w:pPr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4229B213" w14:textId="77777777" w:rsidR="00E26914" w:rsidRPr="00E26914" w:rsidRDefault="00E26914" w:rsidP="00A03AD6">
      <w:pPr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54A15639" w14:textId="77777777" w:rsidR="00E26914" w:rsidRPr="00E26914" w:rsidRDefault="00E26914" w:rsidP="00A03AD6">
      <w:pPr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4C75A1F2" w14:textId="77777777" w:rsidR="00E26914" w:rsidRPr="00E26914" w:rsidRDefault="00E26914" w:rsidP="00A03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14:paraId="57D2A791" w14:textId="77777777" w:rsidR="00E26914" w:rsidRPr="00E26914" w:rsidRDefault="00E26914" w:rsidP="00A03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 ИЗУЧЕНИЯ УЧЕБНОГО ПРЕДМЕТА</w:t>
      </w:r>
      <w:r w:rsidRPr="00E269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E269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«РУССКИЙ ЯЗЫК»</w:t>
      </w:r>
    </w:p>
    <w:p w14:paraId="477339AC" w14:textId="77777777" w:rsidR="00E26914" w:rsidRPr="00E26914" w:rsidRDefault="00E26914" w:rsidP="00A03AD6">
      <w:pPr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14:paraId="2A7846B7" w14:textId="77777777" w:rsidR="00E26914" w:rsidRPr="00E26914" w:rsidRDefault="00E26914" w:rsidP="00A03AD6">
      <w:pPr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русского языка направлено на достижение следующих целей:</w:t>
      </w:r>
    </w:p>
    <w:p w14:paraId="633D9C0A" w14:textId="77777777" w:rsidR="00E26914" w:rsidRPr="00E26914" w:rsidRDefault="00E26914" w:rsidP="00A03A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E26914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</w:t>
      </w: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4D98295D" w14:textId="77777777" w:rsidR="00E26914" w:rsidRPr="00E26914" w:rsidRDefault="00E26914" w:rsidP="00A03A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E26914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</w:t>
      </w: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6177A6AE" w14:textId="77777777" w:rsidR="00E26914" w:rsidRPr="00E26914" w:rsidRDefault="00E26914" w:rsidP="00A03A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E26914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</w:t>
      </w: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</w:t>
      </w:r>
    </w:p>
    <w:p w14:paraId="46424F81" w14:textId="77777777" w:rsidR="00E26914" w:rsidRPr="00E26914" w:rsidRDefault="00E26914" w:rsidP="00A03A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E26914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</w:t>
      </w: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78F0F016" w14:textId="77777777" w:rsidR="00E26914" w:rsidRPr="00E26914" w:rsidRDefault="00E26914" w:rsidP="00A03A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–</w:t>
      </w:r>
      <w:r w:rsidRPr="00E26914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</w:t>
      </w: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4E376F3B" w14:textId="77777777" w:rsidR="00E26914" w:rsidRPr="00E26914" w:rsidRDefault="00E26914" w:rsidP="00A03AD6">
      <w:pPr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3FB3125C" w14:textId="77777777" w:rsidR="00E26914" w:rsidRPr="00E26914" w:rsidRDefault="00E26914" w:rsidP="00A03AD6">
      <w:pPr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53D42ACA" w14:textId="77777777" w:rsidR="00E26914" w:rsidRPr="00E26914" w:rsidRDefault="00E26914" w:rsidP="00A03AD6">
      <w:pPr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по русскому языку позволит педагогическому работнику:</w:t>
      </w:r>
    </w:p>
    <w:p w14:paraId="0D7A5948" w14:textId="77777777" w:rsidR="00E26914" w:rsidRPr="00E26914" w:rsidRDefault="00E26914" w:rsidP="00A03A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E26914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</w:t>
      </w: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29BFE717" w14:textId="77777777" w:rsidR="00E26914" w:rsidRPr="00E26914" w:rsidRDefault="00E26914" w:rsidP="00A03A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E26914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</w:t>
      </w: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42111F38" w14:textId="77777777" w:rsidR="00E26914" w:rsidRPr="00E26914" w:rsidRDefault="00E26914" w:rsidP="00A03A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E26914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</w:t>
      </w: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разработать календарно-тематическое планирование с учётом особенностей конкретного класса.</w:t>
      </w:r>
    </w:p>
    <w:p w14:paraId="25E77439" w14:textId="77777777" w:rsidR="00E26914" w:rsidRPr="00E26914" w:rsidRDefault="00E26914" w:rsidP="00A03AD6">
      <w:pPr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3B62701F" w14:textId="77777777" w:rsidR="00E26914" w:rsidRPr="00E26914" w:rsidRDefault="00E26914" w:rsidP="00A03AD6">
      <w:pPr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4A741EB1" w14:textId="77777777" w:rsidR="00E26914" w:rsidRPr="00E26914" w:rsidRDefault="00E26914" w:rsidP="00A03AD6">
      <w:pPr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63CA4670" w14:textId="77777777" w:rsidR="00E26914" w:rsidRPr="00E26914" w:rsidRDefault="00E26914" w:rsidP="00A03AD6">
      <w:pPr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61FD243B" w14:textId="77777777" w:rsidR="00E26914" w:rsidRPr="00E26914" w:rsidRDefault="00E26914" w:rsidP="00A03AD6">
      <w:pPr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​</w:t>
      </w:r>
      <w:r w:rsidRPr="00E26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14:paraId="4763DAB4" w14:textId="77777777" w:rsidR="00E26914" w:rsidRPr="00E26914" w:rsidRDefault="00E26914" w:rsidP="00A03AD6">
      <w:pPr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МЕСТО УЧЕБНОГО ПРЕДМЕТА  «РУССКИЙ ЯЗЫК» В УЧЕБНОМ ПЛАНЕ</w:t>
      </w:r>
    </w:p>
    <w:p w14:paraId="5CC9FB1D" w14:textId="77777777" w:rsidR="00E26914" w:rsidRPr="00E26914" w:rsidRDefault="00E26914" w:rsidP="00A03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14:paraId="4BB36B90" w14:textId="77777777" w:rsidR="00E26914" w:rsidRPr="00E26914" w:rsidRDefault="00E26914" w:rsidP="00A03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Общее число часов, рекомендованных для изучения русского языка, – ‌</w:t>
      </w: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dashed" w:sz="6" w:space="0" w:color="F34421" w:frame="1"/>
          <w:lang w:eastAsia="ru-RU"/>
        </w:rPr>
        <w:t>675</w:t>
      </w: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‌‌ (5 часов в неделю в каждом классе): в 1 классе – ‌</w:t>
      </w: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dashed" w:sz="6" w:space="0" w:color="F34421" w:frame="1"/>
          <w:lang w:eastAsia="ru-RU"/>
        </w:rPr>
        <w:t>165</w:t>
      </w:r>
      <w:r w:rsidRPr="00E26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‌‌ часов, во 2–4 классах – по 170 часов.</w:t>
      </w:r>
    </w:p>
    <w:p w14:paraId="1CF44087" w14:textId="77777777" w:rsidR="00E26914" w:rsidRPr="00A03AD6" w:rsidRDefault="00E26914" w:rsidP="00A03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91D67DC" w14:textId="5B95CD5D" w:rsidR="00E26914" w:rsidRPr="00E26914" w:rsidRDefault="00E26914" w:rsidP="00A03A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</w:t>
      </w:r>
      <w:r w:rsidRPr="00E269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ОДЕРЖАНИЕ УЧЕБНОГО ПРЕДМЕТА</w:t>
      </w:r>
    </w:p>
    <w:p w14:paraId="3DF6C8FA" w14:textId="77777777" w:rsidR="00E26914" w:rsidRPr="00A03AD6" w:rsidRDefault="00E26914" w:rsidP="00A03AD6">
      <w:pPr>
        <w:spacing w:after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b/>
          <w:bCs/>
          <w:color w:val="000000" w:themeColor="text1"/>
        </w:rPr>
        <w:br/>
      </w:r>
      <w:r w:rsidRPr="00A03AD6">
        <w:rPr>
          <w:rFonts w:ascii="Times New Roman" w:hAnsi="Times New Roman" w:cs="Times New Roman"/>
          <w:color w:val="000000" w:themeColor="text1"/>
        </w:rPr>
        <w:t>3 КЛАСС</w:t>
      </w:r>
    </w:p>
    <w:p w14:paraId="3F88F5E3" w14:textId="77777777" w:rsidR="00E26914" w:rsidRPr="00A03AD6" w:rsidRDefault="00E26914" w:rsidP="00A03AD6">
      <w:pPr>
        <w:spacing w:after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br/>
      </w:r>
    </w:p>
    <w:p w14:paraId="044DE1DB" w14:textId="77777777" w:rsidR="00E26914" w:rsidRPr="00A03AD6" w:rsidRDefault="00E26914" w:rsidP="00A03AD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Сведения о русском языке</w:t>
      </w:r>
    </w:p>
    <w:p w14:paraId="3ADE409D" w14:textId="77777777" w:rsidR="00E26914" w:rsidRPr="00A03AD6" w:rsidRDefault="00E26914" w:rsidP="00A03AD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7B618765" w14:textId="77777777" w:rsidR="00E26914" w:rsidRPr="00A03AD6" w:rsidRDefault="00E26914" w:rsidP="00A03AD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lastRenderedPageBreak/>
        <w:t>Фонетика и графика</w:t>
      </w:r>
    </w:p>
    <w:p w14:paraId="67942F04" w14:textId="77777777" w:rsidR="00E26914" w:rsidRPr="00A03AD6" w:rsidRDefault="00E26914" w:rsidP="00A03AD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3ADC9A13" w14:textId="77777777" w:rsidR="00E26914" w:rsidRPr="00A03AD6" w:rsidRDefault="00E26914" w:rsidP="00A03AD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3C0F9AC7" w14:textId="77777777" w:rsidR="00E26914" w:rsidRPr="00A03AD6" w:rsidRDefault="00E26914" w:rsidP="00A03AD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Использование алфавита при работе со словарями, справочниками, каталогами.</w:t>
      </w:r>
    </w:p>
    <w:p w14:paraId="3DB18FE5" w14:textId="77777777" w:rsidR="00E26914" w:rsidRPr="00A03AD6" w:rsidRDefault="00E26914" w:rsidP="00A03AD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Орфоэпия</w:t>
      </w:r>
      <w:bookmarkStart w:id="1" w:name="_ftnref1"/>
      <w:r w:rsidRPr="00A03AD6">
        <w:rPr>
          <w:rFonts w:ascii="Times New Roman" w:hAnsi="Times New Roman" w:cs="Times New Roman"/>
          <w:color w:val="000000" w:themeColor="text1"/>
          <w:shd w:val="clear" w:color="auto" w:fill="FFFFFF"/>
        </w:rPr>
        <w:fldChar w:fldCharType="begin"/>
      </w:r>
      <w:r w:rsidRPr="00A03AD6">
        <w:rPr>
          <w:rFonts w:ascii="Times New Roman" w:hAnsi="Times New Roman" w:cs="Times New Roman"/>
          <w:color w:val="000000" w:themeColor="text1"/>
          <w:shd w:val="clear" w:color="auto" w:fill="FFFFFF"/>
        </w:rPr>
        <w:instrText xml:space="preserve"> HYPERLINK "https://workprogram.edsoo.ru/templates/415" \l "_ftn1" </w:instrText>
      </w:r>
      <w:r w:rsidRPr="00A03AD6">
        <w:rPr>
          <w:rFonts w:ascii="Times New Roman" w:hAnsi="Times New Roman" w:cs="Times New Roman"/>
          <w:color w:val="000000" w:themeColor="text1"/>
          <w:shd w:val="clear" w:color="auto" w:fill="FFFFFF"/>
        </w:rPr>
        <w:fldChar w:fldCharType="separate"/>
      </w:r>
      <w:r w:rsidRPr="00A03AD6">
        <w:rPr>
          <w:rFonts w:ascii="Times New Roman" w:hAnsi="Times New Roman" w:cs="Times New Roman"/>
          <w:color w:val="000000" w:themeColor="text1"/>
          <w:u w:val="single"/>
        </w:rPr>
        <w:t>[3]</w:t>
      </w:r>
      <w:r w:rsidRPr="00A03AD6">
        <w:rPr>
          <w:rFonts w:ascii="Times New Roman" w:hAnsi="Times New Roman" w:cs="Times New Roman"/>
          <w:color w:val="000000" w:themeColor="text1"/>
          <w:shd w:val="clear" w:color="auto" w:fill="FFFFFF"/>
        </w:rPr>
        <w:fldChar w:fldCharType="end"/>
      </w:r>
      <w:bookmarkEnd w:id="1"/>
    </w:p>
    <w:p w14:paraId="5FEA2898" w14:textId="77777777" w:rsidR="00E26914" w:rsidRPr="00A03AD6" w:rsidRDefault="00E26914" w:rsidP="00A03AD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35243858" w14:textId="77777777" w:rsidR="00E26914" w:rsidRPr="00A03AD6" w:rsidRDefault="00E26914" w:rsidP="00A03AD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Использование орфоэпического словаря для решения практических задач.</w:t>
      </w:r>
    </w:p>
    <w:p w14:paraId="49925BBD" w14:textId="77777777" w:rsidR="00E26914" w:rsidRPr="00A03AD6" w:rsidRDefault="00E26914" w:rsidP="00A03AD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Лексика</w:t>
      </w:r>
    </w:p>
    <w:p w14:paraId="0ED63E5A" w14:textId="77777777" w:rsidR="00E26914" w:rsidRPr="00A03AD6" w:rsidRDefault="00E26914" w:rsidP="00A03AD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Повторение: лексическое значение слова.</w:t>
      </w:r>
    </w:p>
    <w:p w14:paraId="4C22AA42" w14:textId="77777777" w:rsidR="00E26914" w:rsidRPr="00A03AD6" w:rsidRDefault="00E26914" w:rsidP="00A03AD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Прямое и переносное значение слова (ознакомление). Устаревшие слова (ознакомление).</w:t>
      </w:r>
    </w:p>
    <w:p w14:paraId="68EA7C38" w14:textId="77777777" w:rsidR="00E26914" w:rsidRPr="00A03AD6" w:rsidRDefault="00E26914" w:rsidP="00A03AD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Состав слова (морфемика)</w:t>
      </w:r>
    </w:p>
    <w:p w14:paraId="06AC4CCF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1B0B5A39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1D90F8F4" w14:textId="77777777" w:rsidR="00E26914" w:rsidRPr="00A03AD6" w:rsidRDefault="00E26914" w:rsidP="00A03AD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Морфология</w:t>
      </w:r>
    </w:p>
    <w:p w14:paraId="5DAB5D9D" w14:textId="77777777" w:rsidR="00E26914" w:rsidRPr="00A03AD6" w:rsidRDefault="00E26914" w:rsidP="00A03AD6">
      <w:pPr>
        <w:spacing w:after="0" w:line="225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Части речи.</w:t>
      </w:r>
    </w:p>
    <w:p w14:paraId="123339FD" w14:textId="77777777" w:rsidR="00E26914" w:rsidRPr="00A03AD6" w:rsidRDefault="00E26914" w:rsidP="00A03AD6">
      <w:pPr>
        <w:spacing w:after="0" w:line="225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14:paraId="52444C3E" w14:textId="77777777" w:rsidR="00E26914" w:rsidRPr="00A03AD6" w:rsidRDefault="00E26914" w:rsidP="00A03AD6">
      <w:pPr>
        <w:spacing w:after="0" w:line="225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14:paraId="212DBC3E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729B6891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4F077EE8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Частица «не», её значение.</w:t>
      </w:r>
    </w:p>
    <w:p w14:paraId="6D9C6A69" w14:textId="77777777" w:rsidR="00E26914" w:rsidRPr="00A03AD6" w:rsidRDefault="00E26914" w:rsidP="00A03AD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Синтаксис</w:t>
      </w:r>
    </w:p>
    <w:p w14:paraId="24AB4012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58C5CB2E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Наблюдение за однородными членами предложения с союзами «и», «а», «но» и без союзов.</w:t>
      </w:r>
    </w:p>
    <w:p w14:paraId="371078FB" w14:textId="77777777" w:rsidR="00E26914" w:rsidRPr="00A03AD6" w:rsidRDefault="00E26914" w:rsidP="00A03AD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Орфография и пунктуация</w:t>
      </w:r>
    </w:p>
    <w:p w14:paraId="0DFE03C9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64E3FE40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Использование орфографического словаря для определения (уточнения) написания слова.</w:t>
      </w:r>
    </w:p>
    <w:p w14:paraId="199DBAFD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Правила правописания и их применение:</w:t>
      </w:r>
    </w:p>
    <w:p w14:paraId="531B384D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lastRenderedPageBreak/>
        <w:t>разделительный твёрдый знак;</w:t>
      </w:r>
    </w:p>
    <w:p w14:paraId="564BCB3F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непроизносимые согласные в корне слова;</w:t>
      </w:r>
    </w:p>
    <w:p w14:paraId="34C11198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мягкий знак после шипящих на конце имён существительных;</w:t>
      </w:r>
    </w:p>
    <w:p w14:paraId="6DCCC8A9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безударные гласные в падежных окончаниях имён существительных (на уровне наблюдения);</w:t>
      </w:r>
    </w:p>
    <w:p w14:paraId="643AF06E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безударные гласные в падежных окончаниях имён прилагательных (на уровне наблюдения);</w:t>
      </w:r>
    </w:p>
    <w:p w14:paraId="4426A1AC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раздельное написание предлогов с личными местоимениями;</w:t>
      </w:r>
    </w:p>
    <w:p w14:paraId="19152B0A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непроверяемые гласные и согласные (перечень слов в орфографическом словаре учебника);</w:t>
      </w:r>
    </w:p>
    <w:p w14:paraId="5C20D328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раздельное написание частицы не с глаголами.</w:t>
      </w:r>
    </w:p>
    <w:p w14:paraId="72518C08" w14:textId="77777777" w:rsidR="00E26914" w:rsidRPr="00A03AD6" w:rsidRDefault="00E26914" w:rsidP="00A03AD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Развитие речи</w:t>
      </w:r>
    </w:p>
    <w:p w14:paraId="3D75FB54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</w:t>
      </w:r>
      <w:r w:rsidRPr="00A03AD6">
        <w:rPr>
          <w:rFonts w:ascii="Times New Roman" w:hAnsi="Times New Roman" w:cs="Times New Roman"/>
          <w:color w:val="000000" w:themeColor="text1"/>
        </w:rPr>
        <w:br/>
        <w:t>при проведении парной и групповой работы.</w:t>
      </w:r>
    </w:p>
    <w:p w14:paraId="7237990F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Особенности речевого этикета в условиях общения с людьми, плохо владеющими русским языком.</w:t>
      </w:r>
    </w:p>
    <w:p w14:paraId="59F7C298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10F11BA9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14:paraId="0CBEDF17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11812DC8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Жанр письма, объявления.</w:t>
      </w:r>
    </w:p>
    <w:p w14:paraId="23C5FC84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Изложение текста по коллективно или самостоятельно составленному плану.</w:t>
      </w:r>
    </w:p>
    <w:p w14:paraId="7D7529E4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Изучающее чтение. Функции ознакомительного чтения, ситуации применения.</w:t>
      </w:r>
    </w:p>
    <w:p w14:paraId="12D51D25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br/>
      </w:r>
    </w:p>
    <w:p w14:paraId="14CBDE19" w14:textId="77777777" w:rsidR="00E26914" w:rsidRPr="00A03AD6" w:rsidRDefault="00E26914" w:rsidP="00A03AD6">
      <w:pPr>
        <w:spacing w:after="0" w:line="225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УНИВЕРСАЛЬНЫЕ УЧЕБНЫЕ ДЕЙСТВИЯ</w:t>
      </w:r>
    </w:p>
    <w:p w14:paraId="6C142DC3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D2C7305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br/>
      </w:r>
    </w:p>
    <w:p w14:paraId="0D45774A" w14:textId="77777777" w:rsidR="00E26914" w:rsidRPr="00A03AD6" w:rsidRDefault="00E26914" w:rsidP="00A03AD6">
      <w:pPr>
        <w:spacing w:after="0" w:line="225" w:lineRule="atLeast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Познавательные универсальные учебные действия</w:t>
      </w:r>
    </w:p>
    <w:p w14:paraId="3CFDF7A6" w14:textId="77777777" w:rsidR="00E26914" w:rsidRPr="00A03AD6" w:rsidRDefault="00E26914" w:rsidP="00A03AD6">
      <w:pPr>
        <w:spacing w:after="0" w:line="225" w:lineRule="atLeast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Базовые логические действия:</w:t>
      </w:r>
    </w:p>
    <w:p w14:paraId="761263C2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сравнивать грамматические признаки разных частей речи: выделять общие и различные грамматические признаки;</w:t>
      </w:r>
    </w:p>
    <w:p w14:paraId="3A89FC1E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сравнивать тему и основную мысль текста;</w:t>
      </w:r>
    </w:p>
    <w:p w14:paraId="5A99E170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сравнивать типы текстов (повествование, описание, рассуждение): выделять особенности каждого типа текста;</w:t>
      </w:r>
    </w:p>
    <w:p w14:paraId="5C6A7E05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сравнивать прямое и переносное значение слова;</w:t>
      </w:r>
    </w:p>
    <w:p w14:paraId="7C717B13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группировать слова на основании того, какой частью речи они являются;</w:t>
      </w:r>
    </w:p>
    <w:p w14:paraId="288B925F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14:paraId="0D7B13C4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определять существенный признак для классификации звуков, предложений;</w:t>
      </w:r>
    </w:p>
    <w:p w14:paraId="45B20418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14:paraId="5953E7E8" w14:textId="77777777" w:rsidR="00E26914" w:rsidRPr="00A03AD6" w:rsidRDefault="00E26914" w:rsidP="00A03AD6">
      <w:pPr>
        <w:spacing w:after="0" w:line="225" w:lineRule="atLeast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Базовые исследовательские действия:</w:t>
      </w:r>
    </w:p>
    <w:p w14:paraId="02F48B4C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определять разрыв между реальным и желательным качеством текста на основе предложенных учителем критериев;</w:t>
      </w:r>
    </w:p>
    <w:p w14:paraId="7A90982E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lastRenderedPageBreak/>
        <w:t>с помощью учителя формулировать цель изменения текста, планировать действия по изменению текста;</w:t>
      </w:r>
    </w:p>
    <w:p w14:paraId="182B180C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высказывать предположение в процессе наблюдения за языковым материалом;</w:t>
      </w:r>
    </w:p>
    <w:p w14:paraId="48464E2A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4C3177E0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14:paraId="20D0A551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выбирать наиболее подходящий для данной ситуации тип текста (на основе предложенных критериев).</w:t>
      </w:r>
    </w:p>
    <w:p w14:paraId="7F62DF33" w14:textId="77777777" w:rsidR="00E26914" w:rsidRPr="00A03AD6" w:rsidRDefault="00E26914" w:rsidP="00A03AD6">
      <w:pPr>
        <w:spacing w:after="0" w:line="225" w:lineRule="atLeast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Работа с информацией:</w:t>
      </w:r>
    </w:p>
    <w:p w14:paraId="0F19B25F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выбирать источник получения информации при выполнении мини-исследования;</w:t>
      </w:r>
    </w:p>
    <w:p w14:paraId="67DCB050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анализировать текстовую, графическую, звуковую информацию в соответствии с учебной задачей;</w:t>
      </w:r>
    </w:p>
    <w:p w14:paraId="1864EA0C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14:paraId="727380EF" w14:textId="77777777" w:rsidR="00E26914" w:rsidRPr="00A03AD6" w:rsidRDefault="00E26914" w:rsidP="00A03AD6">
      <w:pPr>
        <w:spacing w:after="0" w:line="225" w:lineRule="atLeast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b/>
          <w:bCs/>
          <w:color w:val="000000" w:themeColor="text1"/>
        </w:rPr>
        <w:br/>
      </w:r>
    </w:p>
    <w:p w14:paraId="542641F7" w14:textId="77777777" w:rsidR="00E26914" w:rsidRPr="00A03AD6" w:rsidRDefault="00E26914" w:rsidP="00A03AD6">
      <w:pPr>
        <w:spacing w:after="0" w:line="225" w:lineRule="atLeast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Коммуникативные универсальные учебные действия</w:t>
      </w:r>
    </w:p>
    <w:p w14:paraId="5ABD855C" w14:textId="77777777" w:rsidR="00E26914" w:rsidRPr="00A03AD6" w:rsidRDefault="00E26914" w:rsidP="00A03AD6">
      <w:pPr>
        <w:spacing w:after="0" w:line="225" w:lineRule="atLeast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Общение:</w:t>
      </w:r>
    </w:p>
    <w:p w14:paraId="33B1F217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строить речевое высказывание в соответствии с поставленной задачей;</w:t>
      </w:r>
    </w:p>
    <w:p w14:paraId="4CA123C3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создавать устные и письменные тексты (описание, рассуждение, повествование), соответствующие ситуации общения;</w:t>
      </w:r>
    </w:p>
    <w:p w14:paraId="5CE5CDA6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14:paraId="770F4307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14:paraId="1F8B48B3" w14:textId="77777777" w:rsidR="00E26914" w:rsidRPr="00A03AD6" w:rsidRDefault="00E26914" w:rsidP="00A03AD6">
      <w:pPr>
        <w:spacing w:after="0" w:line="225" w:lineRule="atLeast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b/>
          <w:bCs/>
          <w:color w:val="000000" w:themeColor="text1"/>
        </w:rPr>
        <w:br/>
      </w:r>
    </w:p>
    <w:p w14:paraId="3D70B6E5" w14:textId="77777777" w:rsidR="00E26914" w:rsidRPr="00A03AD6" w:rsidRDefault="00E26914" w:rsidP="00A03AD6">
      <w:pPr>
        <w:spacing w:after="0" w:line="225" w:lineRule="atLeast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Регулятивные универсальные учебные действия</w:t>
      </w:r>
    </w:p>
    <w:p w14:paraId="28254E0D" w14:textId="77777777" w:rsidR="00E26914" w:rsidRPr="00A03AD6" w:rsidRDefault="00E26914" w:rsidP="00A03AD6">
      <w:pPr>
        <w:spacing w:after="0" w:line="225" w:lineRule="atLeast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Самоорганизация:</w:t>
      </w:r>
    </w:p>
    <w:p w14:paraId="3A3020EA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планировать действия по решению орфографической задачи;</w:t>
      </w:r>
    </w:p>
    <w:p w14:paraId="636B82D4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выстраивать последовательность выбранных действий.</w:t>
      </w:r>
    </w:p>
    <w:p w14:paraId="2E86E658" w14:textId="77777777" w:rsidR="00E26914" w:rsidRPr="00A03AD6" w:rsidRDefault="00E26914" w:rsidP="00A03AD6">
      <w:pPr>
        <w:spacing w:after="0" w:line="225" w:lineRule="atLeast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Самоконтроль:</w:t>
      </w:r>
    </w:p>
    <w:p w14:paraId="083F83F5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устанавливать причины успеха (неудач) при выполнении заданий по русскому языку;</w:t>
      </w:r>
    </w:p>
    <w:p w14:paraId="07B5F425" w14:textId="77777777" w:rsidR="00E26914" w:rsidRPr="00A03AD6" w:rsidRDefault="00E26914" w:rsidP="00A03AD6">
      <w:pPr>
        <w:spacing w:after="0" w:line="22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6A63F460" w14:textId="77777777" w:rsidR="00E26914" w:rsidRPr="00A03AD6" w:rsidRDefault="00E26914" w:rsidP="00A03AD6">
      <w:pPr>
        <w:spacing w:after="0" w:line="231" w:lineRule="atLeast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Совместная деятельность:</w:t>
      </w:r>
    </w:p>
    <w:p w14:paraId="17A2E4EA" w14:textId="77777777" w:rsidR="00E26914" w:rsidRPr="00A03AD6" w:rsidRDefault="00E26914" w:rsidP="00A03AD6">
      <w:pPr>
        <w:spacing w:after="0" w:line="231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14:paraId="5F3496E9" w14:textId="77777777" w:rsidR="00E26914" w:rsidRPr="00A03AD6" w:rsidRDefault="00E26914" w:rsidP="00A03AD6">
      <w:pPr>
        <w:spacing w:after="0" w:line="231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03AD6">
        <w:rPr>
          <w:rFonts w:ascii="Times New Roman" w:hAnsi="Times New Roman" w:cs="Times New Roman"/>
          <w:color w:val="000000" w:themeColor="text1"/>
        </w:rPr>
        <w:t>выполнять совместные (в группах) проектные задания с использованием предложенных образцов;</w:t>
      </w:r>
    </w:p>
    <w:p w14:paraId="7F8E416E" w14:textId="7E5F8F0B" w:rsidR="00E26914" w:rsidRDefault="00E26914" w:rsidP="00A03AD6">
      <w:pPr>
        <w:spacing w:after="0" w:line="231" w:lineRule="atLeast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03AD6">
        <w:rPr>
          <w:rFonts w:ascii="Times New Roman" w:hAnsi="Times New Roman" w:cs="Times New Roman"/>
          <w:color w:val="000000" w:themeColor="text1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 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14:paraId="32FF8ABD" w14:textId="77777777" w:rsidR="00A03AD6" w:rsidRPr="00A03AD6" w:rsidRDefault="00A03AD6" w:rsidP="00A03AD6">
      <w:pPr>
        <w:spacing w:after="0" w:line="231" w:lineRule="atLeast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5A6E16CC" w14:textId="77777777" w:rsidR="00A03AD6" w:rsidRPr="00A03AD6" w:rsidRDefault="00A03AD6" w:rsidP="00A03AD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ПЛАНИРУЕМЫЕ РЕЗУЛЬТАТЫ ОСВОЕНИЯ ПРОГРАММЫ ПО РУССКОМУ ЯЗЫКУ НА УРОВНЕ НАЧАЛЬНОГО ОБЩЕГО ОБРАЗОВАНИЯ</w:t>
      </w:r>
    </w:p>
    <w:p w14:paraId="4C6D6AD9" w14:textId="77777777" w:rsidR="00A03AD6" w:rsidRPr="00A03AD6" w:rsidRDefault="00A03AD6" w:rsidP="00A03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1CA8DF66" w14:textId="77777777" w:rsidR="00A03AD6" w:rsidRPr="00A03AD6" w:rsidRDefault="00A03AD6" w:rsidP="00A03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14:paraId="158F1A5C" w14:textId="77777777" w:rsidR="00A03AD6" w:rsidRPr="00A03AD6" w:rsidRDefault="00A03AD6" w:rsidP="00A03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ЛИЧНОСТНЫЕ РЕЗУЛЬТАТЫ</w:t>
      </w:r>
    </w:p>
    <w:p w14:paraId="2DF2E7C8" w14:textId="77777777" w:rsidR="00A03AD6" w:rsidRPr="00A03AD6" w:rsidRDefault="00A03AD6" w:rsidP="00A03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14:paraId="5AB2AB83" w14:textId="77777777" w:rsidR="00A03AD6" w:rsidRPr="00A03AD6" w:rsidRDefault="00A03AD6" w:rsidP="00A03AD6">
      <w:pPr>
        <w:spacing w:after="0" w:line="23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136AA1DA" w14:textId="77777777" w:rsidR="00A03AD6" w:rsidRPr="00A03AD6" w:rsidRDefault="00A03AD6" w:rsidP="00A03A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1)</w:t>
      </w: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14"/>
          <w:lang w:eastAsia="ru-RU"/>
        </w:rPr>
        <w:t> </w:t>
      </w: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гражданско-патриотическое воспитание:</w:t>
      </w:r>
    </w:p>
    <w:p w14:paraId="7CCFD2D3" w14:textId="77777777" w:rsidR="00A03AD6" w:rsidRPr="00A03AD6" w:rsidRDefault="00A03AD6" w:rsidP="00A03AD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4BD7F66B" w14:textId="77777777" w:rsidR="00A03AD6" w:rsidRPr="00A03AD6" w:rsidRDefault="00A03AD6" w:rsidP="00A03AD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371533D3" w14:textId="77777777" w:rsidR="00A03AD6" w:rsidRPr="00A03AD6" w:rsidRDefault="00A03AD6" w:rsidP="00A03AD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4371EE08" w14:textId="77777777" w:rsidR="00A03AD6" w:rsidRPr="00A03AD6" w:rsidRDefault="00A03AD6" w:rsidP="00A03AD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04C59495" w14:textId="77777777" w:rsidR="00A03AD6" w:rsidRPr="00A03AD6" w:rsidRDefault="00A03AD6" w:rsidP="00A03AD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2AE1CC48" w14:textId="77777777" w:rsidR="00A03AD6" w:rsidRPr="00A03AD6" w:rsidRDefault="00A03AD6" w:rsidP="00A03A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​2)</w:t>
      </w:r>
      <w:r w:rsidRPr="00A03AD6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</w:t>
      </w: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духовно-нравственное воспитание:</w:t>
      </w:r>
    </w:p>
    <w:p w14:paraId="3366A9D1" w14:textId="77777777" w:rsidR="00A03AD6" w:rsidRPr="00A03AD6" w:rsidRDefault="00A03AD6" w:rsidP="00A03AD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осознание языка как одной из главных духовно-нравственных ценностей народа;</w:t>
      </w:r>
    </w:p>
    <w:p w14:paraId="048D9198" w14:textId="77777777" w:rsidR="00A03AD6" w:rsidRPr="00A03AD6" w:rsidRDefault="00A03AD6" w:rsidP="00A03AD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46171F74" w14:textId="77777777" w:rsidR="00A03AD6" w:rsidRPr="00A03AD6" w:rsidRDefault="00A03AD6" w:rsidP="00A03AD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001E7791" w14:textId="77777777" w:rsidR="00A03AD6" w:rsidRPr="00A03AD6" w:rsidRDefault="00A03AD6" w:rsidP="00A03AD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2BDDA1A9" w14:textId="77777777" w:rsidR="00A03AD6" w:rsidRPr="00A03AD6" w:rsidRDefault="00A03AD6" w:rsidP="00A03A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​3)</w:t>
      </w:r>
      <w:r w:rsidRPr="00A03AD6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</w:t>
      </w: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эстетическое воспитание:</w:t>
      </w:r>
    </w:p>
    <w:p w14:paraId="708F9BC5" w14:textId="77777777" w:rsidR="00A03AD6" w:rsidRPr="00A03AD6" w:rsidRDefault="00A03AD6" w:rsidP="00A03AD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5057D8D0" w14:textId="77777777" w:rsidR="00A03AD6" w:rsidRPr="00A03AD6" w:rsidRDefault="00A03AD6" w:rsidP="00A03AD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55259454" w14:textId="77777777" w:rsidR="00A03AD6" w:rsidRPr="00A03AD6" w:rsidRDefault="00A03AD6" w:rsidP="00A03A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​4)</w:t>
      </w:r>
      <w:r w:rsidRPr="00A03AD6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</w:t>
      </w: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физическое воспитание, формирование культуры здоровья и эмоционального благополучия:</w:t>
      </w:r>
    </w:p>
    <w:p w14:paraId="1DB84285" w14:textId="77777777" w:rsidR="00A03AD6" w:rsidRPr="00A03AD6" w:rsidRDefault="00A03AD6" w:rsidP="00A03AD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40DCA04A" w14:textId="77777777" w:rsidR="00A03AD6" w:rsidRPr="00A03AD6" w:rsidRDefault="00A03AD6" w:rsidP="00A03AD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6AFE04A8" w14:textId="77777777" w:rsidR="00A03AD6" w:rsidRPr="00A03AD6" w:rsidRDefault="00A03AD6" w:rsidP="00A03A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​5) трудовое воспитание:</w:t>
      </w:r>
    </w:p>
    <w:p w14:paraId="2E058FB4" w14:textId="77777777" w:rsidR="00A03AD6" w:rsidRPr="00A03AD6" w:rsidRDefault="00A03AD6" w:rsidP="00A03AD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2666AACF" w14:textId="77777777" w:rsidR="00A03AD6" w:rsidRPr="00A03AD6" w:rsidRDefault="00A03AD6" w:rsidP="00A03A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​6) экологическое воспитание:</w:t>
      </w:r>
    </w:p>
    <w:p w14:paraId="4BB38670" w14:textId="77777777" w:rsidR="00A03AD6" w:rsidRPr="00A03AD6" w:rsidRDefault="00A03AD6" w:rsidP="00A03AD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бережное отношение к природе, формируемое в процессе работы с текстами;</w:t>
      </w:r>
    </w:p>
    <w:p w14:paraId="41395C37" w14:textId="77777777" w:rsidR="00A03AD6" w:rsidRPr="00A03AD6" w:rsidRDefault="00A03AD6" w:rsidP="00A03AD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неприятие действий, приносящих вред природе;</w:t>
      </w:r>
    </w:p>
    <w:p w14:paraId="5093888A" w14:textId="77777777" w:rsidR="00A03AD6" w:rsidRPr="00A03AD6" w:rsidRDefault="00A03AD6" w:rsidP="00A03A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​7) ценность научного познания:</w:t>
      </w:r>
    </w:p>
    <w:p w14:paraId="46E9F8D0" w14:textId="77777777" w:rsidR="00A03AD6" w:rsidRPr="00A03AD6" w:rsidRDefault="00A03AD6" w:rsidP="00A03AD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18FB25DF" w14:textId="77777777" w:rsidR="00A03AD6" w:rsidRPr="00A03AD6" w:rsidRDefault="00A03AD6" w:rsidP="00A03AD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75E89B79" w14:textId="77777777" w:rsidR="00A03AD6" w:rsidRPr="00A03AD6" w:rsidRDefault="00A03AD6" w:rsidP="00A03A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​​</w:t>
      </w:r>
    </w:p>
    <w:p w14:paraId="77A16B63" w14:textId="77777777" w:rsidR="00A03AD6" w:rsidRPr="00A03AD6" w:rsidRDefault="00A03AD6" w:rsidP="00A03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МЕТАПРЕДМЕТНЫЕ РЕЗУЛЬТАТЫ</w:t>
      </w:r>
    </w:p>
    <w:p w14:paraId="06A1ADAE" w14:textId="77777777" w:rsidR="00A03AD6" w:rsidRPr="00A03AD6" w:rsidRDefault="00A03AD6" w:rsidP="00A03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14:paraId="0390914E" w14:textId="77777777" w:rsidR="00A03AD6" w:rsidRPr="00A03AD6" w:rsidRDefault="00A03AD6" w:rsidP="00A03AD6">
      <w:pPr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C230D70" w14:textId="77777777" w:rsidR="00A03AD6" w:rsidRPr="00A03AD6" w:rsidRDefault="00A03AD6" w:rsidP="00A03AD6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</w:p>
    <w:p w14:paraId="47C7730E" w14:textId="77777777" w:rsidR="00A03AD6" w:rsidRPr="00A03AD6" w:rsidRDefault="00A03AD6" w:rsidP="00A03AD6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Познавательные универсальные учебные действия</w:t>
      </w:r>
    </w:p>
    <w:p w14:paraId="4995B31B" w14:textId="77777777" w:rsidR="00A03AD6" w:rsidRPr="00A03AD6" w:rsidRDefault="00A03AD6" w:rsidP="00A03AD6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Базовые логические действия:</w:t>
      </w:r>
    </w:p>
    <w:p w14:paraId="0F04F68B" w14:textId="77777777" w:rsidR="00A03AD6" w:rsidRPr="00A03AD6" w:rsidRDefault="00A03AD6" w:rsidP="00A03AD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4C72DCE8" w14:textId="77777777" w:rsidR="00A03AD6" w:rsidRPr="00A03AD6" w:rsidRDefault="00A03AD6" w:rsidP="00A03AD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объединять объекты (языковые единицы) по определённому признаку;</w:t>
      </w:r>
    </w:p>
    <w:p w14:paraId="6D9182C6" w14:textId="77777777" w:rsidR="00A03AD6" w:rsidRPr="00A03AD6" w:rsidRDefault="00A03AD6" w:rsidP="00A03AD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0252E59D" w14:textId="77777777" w:rsidR="00A03AD6" w:rsidRPr="00A03AD6" w:rsidRDefault="00A03AD6" w:rsidP="00A03AD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413F58EE" w14:textId="77777777" w:rsidR="00A03AD6" w:rsidRPr="00A03AD6" w:rsidRDefault="00A03AD6" w:rsidP="00A03AD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36437256" w14:textId="77777777" w:rsidR="00A03AD6" w:rsidRPr="00A03AD6" w:rsidRDefault="00A03AD6" w:rsidP="00A03AD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устанавливать причинно-следственные связи в ситуациях наблюдения за языковым материалом, делать выводы.</w:t>
      </w:r>
    </w:p>
    <w:p w14:paraId="54862FD9" w14:textId="77777777" w:rsidR="00A03AD6" w:rsidRPr="00A03AD6" w:rsidRDefault="00A03AD6" w:rsidP="00A03AD6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​Базовые исследовательские действия:</w:t>
      </w:r>
    </w:p>
    <w:p w14:paraId="3AE6732C" w14:textId="77777777" w:rsidR="00A03AD6" w:rsidRPr="00A03AD6" w:rsidRDefault="00A03AD6" w:rsidP="00A03AD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помощью учителя формулировать цель, планировать изменения языкового объекта, речевой ситуации;</w:t>
      </w:r>
    </w:p>
    <w:p w14:paraId="35DD2292" w14:textId="77777777" w:rsidR="00A03AD6" w:rsidRPr="00A03AD6" w:rsidRDefault="00A03AD6" w:rsidP="00A03AD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7F840EBB" w14:textId="77777777" w:rsidR="00A03AD6" w:rsidRPr="00A03AD6" w:rsidRDefault="00A03AD6" w:rsidP="00A03AD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08361805" w14:textId="77777777" w:rsidR="00A03AD6" w:rsidRPr="00A03AD6" w:rsidRDefault="00A03AD6" w:rsidP="00A03AD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1E442381" w14:textId="77777777" w:rsidR="00A03AD6" w:rsidRPr="00A03AD6" w:rsidRDefault="00A03AD6" w:rsidP="00A03AD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712BB5E" w14:textId="77777777" w:rsidR="00A03AD6" w:rsidRPr="00A03AD6" w:rsidRDefault="00A03AD6" w:rsidP="00A03AD6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​Работа с информацией:</w:t>
      </w:r>
    </w:p>
    <w:p w14:paraId="64AAE521" w14:textId="77777777" w:rsidR="00A03AD6" w:rsidRPr="00A03AD6" w:rsidRDefault="00A03AD6" w:rsidP="00A03AD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0B2516FB" w14:textId="77777777" w:rsidR="00A03AD6" w:rsidRPr="00A03AD6" w:rsidRDefault="00A03AD6" w:rsidP="00A03AD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28EF558E" w14:textId="77777777" w:rsidR="00A03AD6" w:rsidRPr="00A03AD6" w:rsidRDefault="00A03AD6" w:rsidP="00A03AD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00B1EF2C" w14:textId="77777777" w:rsidR="00A03AD6" w:rsidRPr="00A03AD6" w:rsidRDefault="00A03AD6" w:rsidP="00A03AD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45312282" w14:textId="77777777" w:rsidR="00A03AD6" w:rsidRPr="00A03AD6" w:rsidRDefault="00A03AD6" w:rsidP="00A03AD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09059F8F" w14:textId="77777777" w:rsidR="00A03AD6" w:rsidRPr="00A03AD6" w:rsidRDefault="00A03AD6" w:rsidP="00A03AD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37C6F715" w14:textId="77777777" w:rsidR="00A03AD6" w:rsidRPr="00A03AD6" w:rsidRDefault="00A03AD6" w:rsidP="00A03AD6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​</w:t>
      </w:r>
    </w:p>
    <w:p w14:paraId="6701BB11" w14:textId="77777777" w:rsidR="00A03AD6" w:rsidRPr="00A03AD6" w:rsidRDefault="00A03AD6" w:rsidP="00A03AD6">
      <w:pPr>
        <w:spacing w:after="0" w:line="221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Коммуникативные универсальные учебные действия</w:t>
      </w:r>
    </w:p>
    <w:p w14:paraId="48725E3B" w14:textId="77777777" w:rsidR="00A03AD6" w:rsidRPr="00A03AD6" w:rsidRDefault="00A03AD6" w:rsidP="00A03AD6">
      <w:pPr>
        <w:spacing w:after="0" w:line="221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Общение:</w:t>
      </w:r>
    </w:p>
    <w:p w14:paraId="6695DC37" w14:textId="77777777" w:rsidR="00A03AD6" w:rsidRPr="00A03AD6" w:rsidRDefault="00A03AD6" w:rsidP="00A03AD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E2E2192" w14:textId="77777777" w:rsidR="00A03AD6" w:rsidRPr="00A03AD6" w:rsidRDefault="00A03AD6" w:rsidP="00A03AD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диалоги и дискуссии;</w:t>
      </w:r>
    </w:p>
    <w:p w14:paraId="6ACA8D9E" w14:textId="77777777" w:rsidR="00A03AD6" w:rsidRPr="00A03AD6" w:rsidRDefault="00A03AD6" w:rsidP="00A03AD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14:paraId="77A7CD59" w14:textId="77777777" w:rsidR="00A03AD6" w:rsidRPr="00A03AD6" w:rsidRDefault="00A03AD6" w:rsidP="00A03AD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корректно и аргументированно высказывать своё мнение;</w:t>
      </w:r>
    </w:p>
    <w:p w14:paraId="7B7DBF59" w14:textId="77777777" w:rsidR="00A03AD6" w:rsidRPr="00A03AD6" w:rsidRDefault="00A03AD6" w:rsidP="00A03AD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14:paraId="2222A874" w14:textId="77777777" w:rsidR="00A03AD6" w:rsidRPr="00A03AD6" w:rsidRDefault="00A03AD6" w:rsidP="00A03AD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26A52C01" w14:textId="77777777" w:rsidR="00A03AD6" w:rsidRPr="00A03AD6" w:rsidRDefault="00A03AD6" w:rsidP="00A03AD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2995EF3E" w14:textId="77777777" w:rsidR="00A03AD6" w:rsidRPr="00A03AD6" w:rsidRDefault="00A03AD6" w:rsidP="00A03AD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14:paraId="7807DEEF" w14:textId="77777777" w:rsidR="00A03AD6" w:rsidRPr="00A03AD6" w:rsidRDefault="00A03AD6" w:rsidP="00A03AD6">
      <w:pPr>
        <w:spacing w:after="0" w:line="221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​</w:t>
      </w:r>
    </w:p>
    <w:p w14:paraId="6100669E" w14:textId="77777777" w:rsidR="00A03AD6" w:rsidRPr="00A03AD6" w:rsidRDefault="00A03AD6" w:rsidP="00A03AD6">
      <w:pPr>
        <w:spacing w:after="0" w:line="221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Регулятивные универсальные учебные действия</w:t>
      </w:r>
    </w:p>
    <w:p w14:paraId="676D9589" w14:textId="77777777" w:rsidR="00A03AD6" w:rsidRPr="00A03AD6" w:rsidRDefault="00A03AD6" w:rsidP="00A03AD6">
      <w:pPr>
        <w:spacing w:after="0" w:line="221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Самоорганизация:</w:t>
      </w:r>
    </w:p>
    <w:p w14:paraId="720E9650" w14:textId="77777777" w:rsidR="00A03AD6" w:rsidRPr="00A03AD6" w:rsidRDefault="00A03AD6" w:rsidP="00A03AD6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14:paraId="34A96A55" w14:textId="77777777" w:rsidR="00A03AD6" w:rsidRPr="00A03AD6" w:rsidRDefault="00A03AD6" w:rsidP="00A03AD6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выстраивать последовательность выбранных действий.</w:t>
      </w:r>
    </w:p>
    <w:p w14:paraId="62610EAD" w14:textId="77777777" w:rsidR="00A03AD6" w:rsidRPr="00A03AD6" w:rsidRDefault="00A03AD6" w:rsidP="00A03AD6">
      <w:pPr>
        <w:spacing w:after="0" w:line="221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​Самоконтроль</w:t>
      </w: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407CEDD8" w14:textId="77777777" w:rsidR="00A03AD6" w:rsidRPr="00A03AD6" w:rsidRDefault="00A03AD6" w:rsidP="00A03AD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устанавливать причины успеха (неудач) учебной деятельности;</w:t>
      </w:r>
    </w:p>
    <w:p w14:paraId="13BD5FFF" w14:textId="77777777" w:rsidR="00A03AD6" w:rsidRPr="00A03AD6" w:rsidRDefault="00A03AD6" w:rsidP="00A03AD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корректировать свои учебные действия для преодоления речевых и орфографических ошибок;</w:t>
      </w:r>
    </w:p>
    <w:p w14:paraId="63187C05" w14:textId="77777777" w:rsidR="00A03AD6" w:rsidRPr="00A03AD6" w:rsidRDefault="00A03AD6" w:rsidP="00A03AD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3D5AC979" w14:textId="77777777" w:rsidR="00A03AD6" w:rsidRPr="00A03AD6" w:rsidRDefault="00A03AD6" w:rsidP="00A03AD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5EEFF1E2" w14:textId="77777777" w:rsidR="00A03AD6" w:rsidRPr="00A03AD6" w:rsidRDefault="00A03AD6" w:rsidP="00A03AD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361F5D85" w14:textId="77777777" w:rsidR="00A03AD6" w:rsidRPr="00A03AD6" w:rsidRDefault="00A03AD6" w:rsidP="00A03AD6">
      <w:pPr>
        <w:spacing w:after="0" w:line="221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​</w:t>
      </w: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Совместная деятельность:</w:t>
      </w:r>
    </w:p>
    <w:p w14:paraId="6C5378CD" w14:textId="77777777" w:rsidR="00A03AD6" w:rsidRPr="00A03AD6" w:rsidRDefault="00A03AD6" w:rsidP="00A03AD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594E473C" w14:textId="77777777" w:rsidR="00A03AD6" w:rsidRPr="00A03AD6" w:rsidRDefault="00A03AD6" w:rsidP="00A03AD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B0F9EE4" w14:textId="77777777" w:rsidR="00A03AD6" w:rsidRPr="00A03AD6" w:rsidRDefault="00A03AD6" w:rsidP="00A03AD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114F5F5B" w14:textId="77777777" w:rsidR="00A03AD6" w:rsidRPr="00A03AD6" w:rsidRDefault="00A03AD6" w:rsidP="00A03AD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ответственно выполнять свою часть работы;</w:t>
      </w:r>
    </w:p>
    <w:p w14:paraId="2D09E753" w14:textId="77777777" w:rsidR="00A03AD6" w:rsidRPr="00A03AD6" w:rsidRDefault="00A03AD6" w:rsidP="00A03AD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оценивать свой вклад в общий результат;</w:t>
      </w:r>
    </w:p>
    <w:p w14:paraId="6FFC16A5" w14:textId="77777777" w:rsidR="00A03AD6" w:rsidRPr="00A03AD6" w:rsidRDefault="00A03AD6" w:rsidP="00A03AD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выполнять совместные проектные задания с использованием предложенных образцов.</w:t>
      </w:r>
    </w:p>
    <w:p w14:paraId="34FD9A53" w14:textId="77777777" w:rsidR="00A03AD6" w:rsidRPr="00A03AD6" w:rsidRDefault="00A03AD6" w:rsidP="00A03AD6">
      <w:pPr>
        <w:spacing w:after="0" w:line="221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​</w:t>
      </w:r>
      <w:r w:rsidRPr="00A03AD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​</w:t>
      </w:r>
    </w:p>
    <w:p w14:paraId="001628AA" w14:textId="77777777" w:rsidR="00A03AD6" w:rsidRPr="00A03AD6" w:rsidRDefault="00A03AD6" w:rsidP="00A03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ПРЕДМЕТНЫЕ РЕЗУЛЬТАТЫ</w:t>
      </w:r>
    </w:p>
    <w:p w14:paraId="3E93C02C" w14:textId="77777777" w:rsidR="00A03AD6" w:rsidRPr="00A03AD6" w:rsidRDefault="00A03AD6" w:rsidP="00A03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​</w:t>
      </w: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14:paraId="45402BE7" w14:textId="77777777" w:rsidR="00A03AD6" w:rsidRPr="00A03AD6" w:rsidRDefault="00A03AD6" w:rsidP="00A03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 КЛАСС</w:t>
      </w:r>
    </w:p>
    <w:p w14:paraId="49E1278A" w14:textId="77777777" w:rsidR="00A03AD6" w:rsidRPr="00A03AD6" w:rsidRDefault="00A03AD6" w:rsidP="00A03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концу обучения в </w:t>
      </w:r>
      <w:r w:rsidRPr="00A03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третьем классе </w:t>
      </w: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обучающийся научится:</w:t>
      </w:r>
    </w:p>
    <w:p w14:paraId="5DB6C52E" w14:textId="77777777" w:rsidR="00A03AD6" w:rsidRPr="00A03AD6" w:rsidRDefault="00A03AD6" w:rsidP="00A03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​</w:t>
      </w: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14:paraId="47B74CB4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объяснять значение русского языка как государственного языка Российской Федерации;</w:t>
      </w:r>
    </w:p>
    <w:p w14:paraId="5E066ACF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характеризовать, сравнивать, классифицировать звуки вне слова и в слове по заданным параметрам;</w:t>
      </w:r>
    </w:p>
    <w:p w14:paraId="373C63BD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производить звуко-буквенный анализ слова (в словах с орфограммами; без транскрибирования);</w:t>
      </w:r>
    </w:p>
    <w:p w14:paraId="22CB09A7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</w:t>
      </w: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 непроизносимыми согласными;</w:t>
      </w:r>
    </w:p>
    <w:p w14:paraId="623E03CA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00243819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в словах с однозначно выделяемыми морфемами окончание, корень, приставку, суффикс;</w:t>
      </w:r>
    </w:p>
    <w:p w14:paraId="0888D726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04B28BE6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распознавать слова, употребляемые в прямом и переносном значении (простые случаи);</w:t>
      </w:r>
    </w:p>
    <w:p w14:paraId="50ADB629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определять значение слова в тексте;</w:t>
      </w:r>
    </w:p>
    <w:p w14:paraId="333215A5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23752A38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60E16090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41425352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14:paraId="288356EB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распознавать личные местоимения (в начальной форме);</w:t>
      </w:r>
    </w:p>
    <w:p w14:paraId="51AA3EF3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личные местоимения для устранения неоправданных повторов в тексте;</w:t>
      </w:r>
    </w:p>
    <w:p w14:paraId="0B3DD85B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различать предлоги и приставки;</w:t>
      </w:r>
    </w:p>
    <w:p w14:paraId="5EA1D9FF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определять вид предложения по цели высказывания и по эмоциональной окраске;</w:t>
      </w:r>
    </w:p>
    <w:p w14:paraId="0234FBA9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главные и второстепенные (без деления на виды) члены предложения;</w:t>
      </w:r>
    </w:p>
    <w:p w14:paraId="45A724B6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распознавать распространённые и нераспространённые предложения;</w:t>
      </w:r>
    </w:p>
    <w:p w14:paraId="38383B4D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6047DA01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 списывать слова, предложения, тексты объёмом не более 70 слов;</w:t>
      </w:r>
    </w:p>
    <w:p w14:paraId="3F833AD2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писать под диктовку тексты объёмом не более 65 слов с учётом изученных правил правописания;</w:t>
      </w:r>
    </w:p>
    <w:p w14:paraId="287457B1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и исправлять ошибки по изученным правилам;</w:t>
      </w:r>
    </w:p>
    <w:p w14:paraId="1254ED22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понимать тексты разных типов, находить в тексте заданную информацию;</w:t>
      </w:r>
    </w:p>
    <w:p w14:paraId="5F19DDEF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14:paraId="7E63F695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</w:t>
      </w: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14:paraId="5BF7AD62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определять связь предложений в тексте (с помощью личных местоимений, синонимов, союзов «и», «а», «но»);</w:t>
      </w:r>
    </w:p>
    <w:p w14:paraId="47C38129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определять ключевые слова в тексте;</w:t>
      </w:r>
    </w:p>
    <w:p w14:paraId="323EE5B3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определять тему текста и основную мысль текста;</w:t>
      </w:r>
    </w:p>
    <w:p w14:paraId="31FEDBC5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1941E2F2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составлять план текста, создавать по нему текст и корректировать текст;</w:t>
      </w:r>
    </w:p>
    <w:p w14:paraId="0FAC113E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писать подробное изложение по заданному, коллективно или самостоятельно составленному плану;</w:t>
      </w:r>
    </w:p>
    <w:p w14:paraId="571E3B42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3DD4349C" w14:textId="77777777" w:rsidR="00A03AD6" w:rsidRPr="00A03AD6" w:rsidRDefault="00A03AD6" w:rsidP="00A03AD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уточнять значение слова с помощью толкового словаря.</w:t>
      </w:r>
    </w:p>
    <w:p w14:paraId="364D5511" w14:textId="77777777" w:rsidR="00E26914" w:rsidRPr="00A03AD6" w:rsidRDefault="00E26914" w:rsidP="00A03AD6">
      <w:pPr>
        <w:spacing w:after="0" w:line="231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522EA358" w14:textId="313B6C4F" w:rsidR="00F17A35" w:rsidRDefault="00E26914" w:rsidP="00F17A35">
      <w:pPr>
        <w:pStyle w:val="3"/>
        <w:spacing w:before="0" w:beforeAutospacing="0" w:after="0" w:afterAutospacing="0" w:line="344" w:lineRule="atLeast"/>
        <w:jc w:val="center"/>
        <w:rPr>
          <w:color w:val="333333"/>
          <w:sz w:val="28"/>
          <w:szCs w:val="28"/>
        </w:rPr>
      </w:pPr>
      <w:r w:rsidRPr="00E26914">
        <w:rPr>
          <w:color w:val="000000" w:themeColor="text1"/>
          <w:sz w:val="24"/>
          <w:szCs w:val="24"/>
        </w:rPr>
        <w:t>​</w:t>
      </w:r>
      <w:r w:rsidR="00F17A35" w:rsidRPr="00F17A35">
        <w:rPr>
          <w:color w:val="000000"/>
          <w:sz w:val="21"/>
          <w:szCs w:val="21"/>
        </w:rPr>
        <w:t xml:space="preserve"> </w:t>
      </w:r>
      <w:r w:rsidR="00F17A35">
        <w:rPr>
          <w:color w:val="000000"/>
          <w:sz w:val="21"/>
          <w:szCs w:val="21"/>
        </w:rPr>
        <w:t>ПРОВЕРЯЕМЫЕ ТРЕБОВАНИЯ К РЕЗУЛЬТАТАМ ОСВОЕНИЯ ОСНОВНОЙ</w:t>
      </w:r>
    </w:p>
    <w:p w14:paraId="623D5902" w14:textId="77777777" w:rsidR="00F17A35" w:rsidRDefault="00F17A35" w:rsidP="00F17A35">
      <w:pPr>
        <w:pStyle w:val="3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000000"/>
          <w:sz w:val="21"/>
          <w:szCs w:val="21"/>
        </w:rPr>
        <w:t>ОБРАЗОВАТЕЛЬНОЙ ПРОГРАММЫ</w:t>
      </w:r>
    </w:p>
    <w:p w14:paraId="668C8D19" w14:textId="77777777" w:rsidR="00F17A35" w:rsidRDefault="00F17A35" w:rsidP="00F17A3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3 КЛАСС</w:t>
      </w:r>
    </w:p>
    <w:p w14:paraId="390DDD16" w14:textId="77777777" w:rsidR="00F17A35" w:rsidRPr="00E26914" w:rsidRDefault="00F17A35" w:rsidP="00F17A3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1859"/>
        <w:gridCol w:w="13587"/>
      </w:tblGrid>
      <w:tr w:rsidR="00F17A35" w:rsidRPr="00A03AD6" w14:paraId="4061636C" w14:textId="77777777" w:rsidTr="00F17A35">
        <w:tc>
          <w:tcPr>
            <w:tcW w:w="0" w:type="auto"/>
            <w:hideMark/>
          </w:tcPr>
          <w:p w14:paraId="63E76923" w14:textId="77777777" w:rsidR="00F17A35" w:rsidRPr="00E26914" w:rsidRDefault="00F17A35" w:rsidP="001E6C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>​Код проверяемого результата​</w:t>
            </w:r>
            <w:r w:rsidRPr="00E26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br/>
            </w:r>
          </w:p>
        </w:tc>
        <w:tc>
          <w:tcPr>
            <w:tcW w:w="13587" w:type="dxa"/>
            <w:hideMark/>
          </w:tcPr>
          <w:p w14:paraId="3FB93CE1" w14:textId="77777777" w:rsidR="00F17A35" w:rsidRPr="00E26914" w:rsidRDefault="00F17A35" w:rsidP="001E6C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>​Проверяемые предметные результаты освоения основной образовательной программы начального общего образования​</w:t>
            </w:r>
            <w:r w:rsidRPr="00E26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br/>
            </w:r>
          </w:p>
        </w:tc>
      </w:tr>
      <w:tr w:rsidR="00F17A35" w:rsidRPr="00A03AD6" w14:paraId="3B6C1F62" w14:textId="77777777" w:rsidTr="00F17A35">
        <w:tc>
          <w:tcPr>
            <w:tcW w:w="1859" w:type="dxa"/>
            <w:hideMark/>
          </w:tcPr>
          <w:p w14:paraId="732FFE59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587" w:type="dxa"/>
            <w:hideMark/>
          </w:tcPr>
          <w:p w14:paraId="133D8D8D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Фонетика. Графика. Орфоэпия</w:t>
            </w:r>
          </w:p>
        </w:tc>
      </w:tr>
      <w:tr w:rsidR="00F17A35" w:rsidRPr="00A03AD6" w14:paraId="22E047F4" w14:textId="77777777" w:rsidTr="00F17A35">
        <w:tc>
          <w:tcPr>
            <w:tcW w:w="1859" w:type="dxa"/>
            <w:hideMark/>
          </w:tcPr>
          <w:p w14:paraId="3DFCBF2E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3587" w:type="dxa"/>
            <w:hideMark/>
          </w:tcPr>
          <w:p w14:paraId="243F139E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Характеризовать, сравнивать, классифицировать зву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ки вне слова и в слове по заданным параметрам</w:t>
            </w:r>
          </w:p>
        </w:tc>
      </w:tr>
      <w:tr w:rsidR="00F17A35" w:rsidRPr="00A03AD6" w14:paraId="7DA1F32D" w14:textId="77777777" w:rsidTr="00F17A35">
        <w:tc>
          <w:tcPr>
            <w:tcW w:w="1859" w:type="dxa"/>
            <w:hideMark/>
          </w:tcPr>
          <w:p w14:paraId="11350DEC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13587" w:type="dxa"/>
            <w:hideMark/>
          </w:tcPr>
          <w:p w14:paraId="3B63C5A4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Производить звуко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буквенный анализ слова (в словах с орфограммами; без транскрибирования)</w:t>
            </w:r>
          </w:p>
        </w:tc>
      </w:tr>
      <w:tr w:rsidR="00F17A35" w:rsidRPr="00A03AD6" w14:paraId="2094CD47" w14:textId="77777777" w:rsidTr="00F17A35">
        <w:tc>
          <w:tcPr>
            <w:tcW w:w="1859" w:type="dxa"/>
            <w:hideMark/>
          </w:tcPr>
          <w:p w14:paraId="48FAF3F1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13587" w:type="dxa"/>
            <w:hideMark/>
          </w:tcPr>
          <w:p w14:paraId="5E6D4249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Определять функцию разделительных мягкого и твёрдого знаков в словах</w:t>
            </w:r>
          </w:p>
        </w:tc>
      </w:tr>
      <w:tr w:rsidR="00F17A35" w:rsidRPr="00A03AD6" w14:paraId="62CA3986" w14:textId="77777777" w:rsidTr="00F17A35">
        <w:tc>
          <w:tcPr>
            <w:tcW w:w="1859" w:type="dxa"/>
            <w:hideMark/>
          </w:tcPr>
          <w:p w14:paraId="0793DFB5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13587" w:type="dxa"/>
            <w:hideMark/>
          </w:tcPr>
          <w:p w14:paraId="4EF9DE19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Устанавливать соотношение звукового и буквенного состава, в том числе с учётом функций букв </w:t>
            </w:r>
            <w:r w:rsidRPr="00E269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  <w:lang w:eastAsia="ru-RU"/>
              </w:rPr>
              <w:t>е, ё, ю, я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, в словах с разделительными </w:t>
            </w:r>
            <w:r w:rsidRPr="00E269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  <w:lang w:eastAsia="ru-RU"/>
              </w:rPr>
              <w:t>ь, ъ,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 в словах с непроиз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носимыми согласными</w:t>
            </w:r>
          </w:p>
        </w:tc>
      </w:tr>
      <w:tr w:rsidR="00F17A35" w:rsidRPr="00A03AD6" w14:paraId="4456479D" w14:textId="77777777" w:rsidTr="00F17A35">
        <w:tc>
          <w:tcPr>
            <w:tcW w:w="1859" w:type="dxa"/>
            <w:hideMark/>
          </w:tcPr>
          <w:p w14:paraId="030DBEB9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13587" w:type="dxa"/>
            <w:hideMark/>
          </w:tcPr>
          <w:p w14:paraId="415A680B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Объяснять своими словами значение изученных по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F17A35" w:rsidRPr="00A03AD6" w14:paraId="05E9DE9C" w14:textId="77777777" w:rsidTr="00F17A35">
        <w:tc>
          <w:tcPr>
            <w:tcW w:w="1859" w:type="dxa"/>
            <w:hideMark/>
          </w:tcPr>
          <w:p w14:paraId="3D0625CE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587" w:type="dxa"/>
            <w:hideMark/>
          </w:tcPr>
          <w:p w14:paraId="2FE52C86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Лексика</w:t>
            </w:r>
          </w:p>
        </w:tc>
      </w:tr>
      <w:tr w:rsidR="00F17A35" w:rsidRPr="00A03AD6" w14:paraId="2E2FE81C" w14:textId="77777777" w:rsidTr="00F17A35">
        <w:tc>
          <w:tcPr>
            <w:tcW w:w="1859" w:type="dxa"/>
            <w:hideMark/>
          </w:tcPr>
          <w:p w14:paraId="780DB68C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13587" w:type="dxa"/>
            <w:hideMark/>
          </w:tcPr>
          <w:p w14:paraId="41211BAF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Выявлять случаи употребления синонимов и анто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нимов</w:t>
            </w:r>
          </w:p>
        </w:tc>
      </w:tr>
      <w:tr w:rsidR="00F17A35" w:rsidRPr="00A03AD6" w14:paraId="36054728" w14:textId="77777777" w:rsidTr="00F17A35">
        <w:tc>
          <w:tcPr>
            <w:tcW w:w="1859" w:type="dxa"/>
            <w:hideMark/>
          </w:tcPr>
          <w:p w14:paraId="7EE84459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13587" w:type="dxa"/>
            <w:hideMark/>
          </w:tcPr>
          <w:p w14:paraId="2F9303CB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Подбирать синонимы и антонимы к словам разных частей речи</w:t>
            </w:r>
          </w:p>
        </w:tc>
      </w:tr>
      <w:tr w:rsidR="00F17A35" w:rsidRPr="00A03AD6" w14:paraId="3CFDA08A" w14:textId="77777777" w:rsidTr="00F17A35">
        <w:tc>
          <w:tcPr>
            <w:tcW w:w="1859" w:type="dxa"/>
            <w:hideMark/>
          </w:tcPr>
          <w:p w14:paraId="03879D28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13587" w:type="dxa"/>
            <w:hideMark/>
          </w:tcPr>
          <w:p w14:paraId="04A4AFEC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Распознавать слова, употреблённые в прямом и пере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носном значении (простые случаи)</w:t>
            </w:r>
          </w:p>
        </w:tc>
      </w:tr>
      <w:tr w:rsidR="00F17A35" w:rsidRPr="00A03AD6" w14:paraId="6E5246B7" w14:textId="77777777" w:rsidTr="00F17A35">
        <w:tc>
          <w:tcPr>
            <w:tcW w:w="1859" w:type="dxa"/>
            <w:hideMark/>
          </w:tcPr>
          <w:p w14:paraId="6904A3A0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13587" w:type="dxa"/>
            <w:hideMark/>
          </w:tcPr>
          <w:p w14:paraId="720614A1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Определять значение слова в тексте</w:t>
            </w:r>
          </w:p>
        </w:tc>
      </w:tr>
      <w:tr w:rsidR="00F17A35" w:rsidRPr="00A03AD6" w14:paraId="6D6273B6" w14:textId="77777777" w:rsidTr="00F17A35">
        <w:tc>
          <w:tcPr>
            <w:tcW w:w="1859" w:type="dxa"/>
            <w:hideMark/>
          </w:tcPr>
          <w:p w14:paraId="656FDFC7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13587" w:type="dxa"/>
            <w:hideMark/>
          </w:tcPr>
          <w:p w14:paraId="0FE8B488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Уточнять значение слова с помощью толкового словаря</w:t>
            </w:r>
          </w:p>
        </w:tc>
      </w:tr>
      <w:tr w:rsidR="00F17A35" w:rsidRPr="00A03AD6" w14:paraId="3E4169F8" w14:textId="77777777" w:rsidTr="00F17A35">
        <w:tc>
          <w:tcPr>
            <w:tcW w:w="1859" w:type="dxa"/>
            <w:hideMark/>
          </w:tcPr>
          <w:p w14:paraId="74FDF0B2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13587" w:type="dxa"/>
            <w:hideMark/>
          </w:tcPr>
          <w:p w14:paraId="4D07C5F0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Объяснять своими словами значение изученных по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F17A35" w:rsidRPr="00A03AD6" w14:paraId="1F67D34F" w14:textId="77777777" w:rsidTr="00F17A35">
        <w:tc>
          <w:tcPr>
            <w:tcW w:w="1859" w:type="dxa"/>
            <w:hideMark/>
          </w:tcPr>
          <w:p w14:paraId="6E8B2A81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587" w:type="dxa"/>
            <w:hideMark/>
          </w:tcPr>
          <w:p w14:paraId="6BEA87C7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Состав слова (морфемика)</w:t>
            </w:r>
          </w:p>
        </w:tc>
      </w:tr>
      <w:tr w:rsidR="00F17A35" w:rsidRPr="00A03AD6" w14:paraId="49A8958B" w14:textId="77777777" w:rsidTr="00F17A35">
        <w:tc>
          <w:tcPr>
            <w:tcW w:w="1859" w:type="dxa"/>
            <w:hideMark/>
          </w:tcPr>
          <w:p w14:paraId="6D223478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13587" w:type="dxa"/>
            <w:hideMark/>
          </w:tcPr>
          <w:p w14:paraId="5443D754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Различать однокоренные слова и формы одного и того же слова; различать однокоренные слова и слова с омонимичными корнями (без называния термина); различать однокоренные слова и синонимы</w:t>
            </w:r>
          </w:p>
        </w:tc>
      </w:tr>
      <w:tr w:rsidR="00F17A35" w:rsidRPr="00A03AD6" w14:paraId="53E2A7F4" w14:textId="77777777" w:rsidTr="00F17A35">
        <w:tc>
          <w:tcPr>
            <w:tcW w:w="1859" w:type="dxa"/>
            <w:hideMark/>
          </w:tcPr>
          <w:p w14:paraId="637DE224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13587" w:type="dxa"/>
            <w:hideMark/>
          </w:tcPr>
          <w:p w14:paraId="6F596773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Находить в словах с однозначно выделяемыми мор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фемами окончание, корень, приставку, суффикс</w:t>
            </w:r>
          </w:p>
        </w:tc>
      </w:tr>
      <w:tr w:rsidR="00F17A35" w:rsidRPr="00A03AD6" w14:paraId="1BCFA924" w14:textId="77777777" w:rsidTr="00F17A35">
        <w:tc>
          <w:tcPr>
            <w:tcW w:w="1859" w:type="dxa"/>
            <w:hideMark/>
          </w:tcPr>
          <w:p w14:paraId="39521B2D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13587" w:type="dxa"/>
            <w:hideMark/>
          </w:tcPr>
          <w:p w14:paraId="1DE95787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Объяснять своими словами значение изученных по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F17A35" w:rsidRPr="00A03AD6" w14:paraId="091608C5" w14:textId="77777777" w:rsidTr="00F17A35">
        <w:tc>
          <w:tcPr>
            <w:tcW w:w="1859" w:type="dxa"/>
            <w:hideMark/>
          </w:tcPr>
          <w:p w14:paraId="08988E6B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13587" w:type="dxa"/>
            <w:hideMark/>
          </w:tcPr>
          <w:p w14:paraId="5F9C4528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Морфология</w:t>
            </w:r>
          </w:p>
        </w:tc>
      </w:tr>
      <w:tr w:rsidR="00F17A35" w:rsidRPr="00A03AD6" w14:paraId="5521476A" w14:textId="77777777" w:rsidTr="00F17A35">
        <w:tc>
          <w:tcPr>
            <w:tcW w:w="1859" w:type="dxa"/>
            <w:hideMark/>
          </w:tcPr>
          <w:p w14:paraId="2D5B1CFF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13587" w:type="dxa"/>
            <w:hideMark/>
          </w:tcPr>
          <w:p w14:paraId="1B743BA7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Распознавать имена существительные</w:t>
            </w:r>
          </w:p>
        </w:tc>
      </w:tr>
      <w:tr w:rsidR="00F17A35" w:rsidRPr="00A03AD6" w14:paraId="41E58351" w14:textId="77777777" w:rsidTr="00F17A35">
        <w:tc>
          <w:tcPr>
            <w:tcW w:w="1859" w:type="dxa"/>
            <w:hideMark/>
          </w:tcPr>
          <w:p w14:paraId="78BD8DDD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13587" w:type="dxa"/>
            <w:hideMark/>
          </w:tcPr>
          <w:p w14:paraId="1AF847C1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Определять грамматические признаки имён сущест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вительных: род, число, падеж</w:t>
            </w:r>
          </w:p>
        </w:tc>
      </w:tr>
      <w:tr w:rsidR="00F17A35" w:rsidRPr="00A03AD6" w14:paraId="09C2AB77" w14:textId="77777777" w:rsidTr="00F17A35">
        <w:tc>
          <w:tcPr>
            <w:tcW w:w="1859" w:type="dxa"/>
            <w:hideMark/>
          </w:tcPr>
          <w:p w14:paraId="1CEB89DA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13587" w:type="dxa"/>
            <w:hideMark/>
          </w:tcPr>
          <w:p w14:paraId="1314385B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Склонять в единственном числе имена сущест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вительные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br/>
              <w:t>с ударными окончаниями</w:t>
            </w:r>
          </w:p>
        </w:tc>
      </w:tr>
      <w:tr w:rsidR="00F17A35" w:rsidRPr="00A03AD6" w14:paraId="5F07D3F6" w14:textId="77777777" w:rsidTr="00F17A35">
        <w:tc>
          <w:tcPr>
            <w:tcW w:w="1859" w:type="dxa"/>
            <w:hideMark/>
          </w:tcPr>
          <w:p w14:paraId="0C38B4BF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13587" w:type="dxa"/>
            <w:hideMark/>
          </w:tcPr>
          <w:p w14:paraId="767AC5EC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Распознавать имена прилагательные</w:t>
            </w:r>
          </w:p>
        </w:tc>
      </w:tr>
      <w:tr w:rsidR="00F17A35" w:rsidRPr="00A03AD6" w14:paraId="5EC6072E" w14:textId="77777777" w:rsidTr="00F17A35">
        <w:tc>
          <w:tcPr>
            <w:tcW w:w="1859" w:type="dxa"/>
            <w:hideMark/>
          </w:tcPr>
          <w:p w14:paraId="4A5B6D7E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13587" w:type="dxa"/>
            <w:hideMark/>
          </w:tcPr>
          <w:p w14:paraId="30844E8B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Определять грамматические признаки имён прила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гательных: род, число, падеж</w:t>
            </w:r>
          </w:p>
        </w:tc>
      </w:tr>
      <w:tr w:rsidR="00F17A35" w:rsidRPr="00A03AD6" w14:paraId="7BA4690E" w14:textId="77777777" w:rsidTr="00F17A35">
        <w:tc>
          <w:tcPr>
            <w:tcW w:w="1859" w:type="dxa"/>
            <w:hideMark/>
          </w:tcPr>
          <w:p w14:paraId="6E0E63FF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13587" w:type="dxa"/>
            <w:hideMark/>
          </w:tcPr>
          <w:p w14:paraId="391F2A3E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Изменять имена прилагательные по падежам, чис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лам, родам (в единственном числе) в соответствии с падежом, числом и родом имён существительных</w:t>
            </w:r>
          </w:p>
        </w:tc>
      </w:tr>
      <w:tr w:rsidR="00F17A35" w:rsidRPr="00A03AD6" w14:paraId="61C3EA88" w14:textId="77777777" w:rsidTr="00F17A35">
        <w:trPr>
          <w:trHeight w:val="176"/>
        </w:trPr>
        <w:tc>
          <w:tcPr>
            <w:tcW w:w="1859" w:type="dxa"/>
            <w:hideMark/>
          </w:tcPr>
          <w:p w14:paraId="6D5F4ACD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13587" w:type="dxa"/>
            <w:hideMark/>
          </w:tcPr>
          <w:p w14:paraId="7BC5791B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Распознавать глаголы</w:t>
            </w:r>
          </w:p>
        </w:tc>
      </w:tr>
      <w:tr w:rsidR="00F17A35" w:rsidRPr="00A03AD6" w14:paraId="6A1D05B8" w14:textId="77777777" w:rsidTr="00F17A35">
        <w:tc>
          <w:tcPr>
            <w:tcW w:w="1859" w:type="dxa"/>
            <w:hideMark/>
          </w:tcPr>
          <w:p w14:paraId="340948A3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4.8</w:t>
            </w:r>
          </w:p>
        </w:tc>
        <w:tc>
          <w:tcPr>
            <w:tcW w:w="13587" w:type="dxa"/>
            <w:hideMark/>
          </w:tcPr>
          <w:p w14:paraId="633457E6" w14:textId="77777777" w:rsidR="00F17A35" w:rsidRPr="00E26914" w:rsidRDefault="00F17A35" w:rsidP="001E6CBC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Различать глаголы, отвечающие на вопросы «что делать?» и «что сделать?»</w:t>
            </w:r>
          </w:p>
        </w:tc>
      </w:tr>
      <w:tr w:rsidR="00F17A35" w:rsidRPr="00A03AD6" w14:paraId="6F6DA62E" w14:textId="77777777" w:rsidTr="00F17A35">
        <w:tc>
          <w:tcPr>
            <w:tcW w:w="1859" w:type="dxa"/>
            <w:hideMark/>
          </w:tcPr>
          <w:p w14:paraId="767144A6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4.9</w:t>
            </w:r>
          </w:p>
        </w:tc>
        <w:tc>
          <w:tcPr>
            <w:tcW w:w="13587" w:type="dxa"/>
            <w:hideMark/>
          </w:tcPr>
          <w:p w14:paraId="72638837" w14:textId="77777777" w:rsidR="00F17A35" w:rsidRPr="00E26914" w:rsidRDefault="00F17A35" w:rsidP="001E6CBC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Определять грамматические признаки глаголов: фор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му времени, число, род (в прошедшем времени)</w:t>
            </w:r>
          </w:p>
        </w:tc>
      </w:tr>
      <w:tr w:rsidR="00F17A35" w:rsidRPr="00A03AD6" w14:paraId="482C7C47" w14:textId="77777777" w:rsidTr="00F17A35">
        <w:tc>
          <w:tcPr>
            <w:tcW w:w="1859" w:type="dxa"/>
            <w:hideMark/>
          </w:tcPr>
          <w:p w14:paraId="5C8D2AD2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4.10</w:t>
            </w:r>
          </w:p>
        </w:tc>
        <w:tc>
          <w:tcPr>
            <w:tcW w:w="13587" w:type="dxa"/>
            <w:hideMark/>
          </w:tcPr>
          <w:p w14:paraId="2EB09AB9" w14:textId="77777777" w:rsidR="00F17A35" w:rsidRPr="00E26914" w:rsidRDefault="00F17A35" w:rsidP="001E6CBC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Изменять глагол по временам (простые случаи), в прошедшем времени – по родам</w:t>
            </w:r>
          </w:p>
        </w:tc>
      </w:tr>
      <w:tr w:rsidR="00F17A35" w:rsidRPr="00A03AD6" w14:paraId="3E008D1C" w14:textId="77777777" w:rsidTr="00F17A35">
        <w:tc>
          <w:tcPr>
            <w:tcW w:w="1859" w:type="dxa"/>
            <w:hideMark/>
          </w:tcPr>
          <w:p w14:paraId="6DA89E29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4.11</w:t>
            </w:r>
          </w:p>
        </w:tc>
        <w:tc>
          <w:tcPr>
            <w:tcW w:w="13587" w:type="dxa"/>
            <w:hideMark/>
          </w:tcPr>
          <w:p w14:paraId="78C87A16" w14:textId="77777777" w:rsidR="00F17A35" w:rsidRPr="00E26914" w:rsidRDefault="00F17A35" w:rsidP="001E6CBC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Распознавать личные местоимения (в начальной форме)</w:t>
            </w:r>
          </w:p>
        </w:tc>
      </w:tr>
      <w:tr w:rsidR="00F17A35" w:rsidRPr="00A03AD6" w14:paraId="414C5E3D" w14:textId="77777777" w:rsidTr="00F17A35">
        <w:tc>
          <w:tcPr>
            <w:tcW w:w="1859" w:type="dxa"/>
            <w:hideMark/>
          </w:tcPr>
          <w:p w14:paraId="36325366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4.12</w:t>
            </w:r>
          </w:p>
        </w:tc>
        <w:tc>
          <w:tcPr>
            <w:tcW w:w="13587" w:type="dxa"/>
            <w:hideMark/>
          </w:tcPr>
          <w:p w14:paraId="43B63CEE" w14:textId="77777777" w:rsidR="00F17A35" w:rsidRPr="00E26914" w:rsidRDefault="00F17A35" w:rsidP="001E6CBC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F17A35" w:rsidRPr="00A03AD6" w14:paraId="6C503AD1" w14:textId="77777777" w:rsidTr="00F17A35">
        <w:tc>
          <w:tcPr>
            <w:tcW w:w="1859" w:type="dxa"/>
            <w:hideMark/>
          </w:tcPr>
          <w:p w14:paraId="29C81397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4.13</w:t>
            </w:r>
          </w:p>
        </w:tc>
        <w:tc>
          <w:tcPr>
            <w:tcW w:w="13587" w:type="dxa"/>
            <w:hideMark/>
          </w:tcPr>
          <w:p w14:paraId="7BA461FE" w14:textId="77777777" w:rsidR="00F17A35" w:rsidRPr="00E26914" w:rsidRDefault="00F17A35" w:rsidP="001E6CBC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Различать предлоги и приставки</w:t>
            </w:r>
          </w:p>
        </w:tc>
      </w:tr>
      <w:tr w:rsidR="00F17A35" w:rsidRPr="00A03AD6" w14:paraId="6B29C025" w14:textId="77777777" w:rsidTr="00F17A35">
        <w:tc>
          <w:tcPr>
            <w:tcW w:w="1859" w:type="dxa"/>
            <w:hideMark/>
          </w:tcPr>
          <w:p w14:paraId="5CED5358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4.14</w:t>
            </w:r>
          </w:p>
        </w:tc>
        <w:tc>
          <w:tcPr>
            <w:tcW w:w="13587" w:type="dxa"/>
            <w:hideMark/>
          </w:tcPr>
          <w:p w14:paraId="17A334B5" w14:textId="77777777" w:rsidR="00F17A35" w:rsidRPr="00E26914" w:rsidRDefault="00F17A35" w:rsidP="001E6CBC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Объяснять своими словами значение изученных по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F17A35" w:rsidRPr="00A03AD6" w14:paraId="57410FC0" w14:textId="77777777" w:rsidTr="00F17A35">
        <w:tc>
          <w:tcPr>
            <w:tcW w:w="1859" w:type="dxa"/>
            <w:hideMark/>
          </w:tcPr>
          <w:p w14:paraId="3BBD34B7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3587" w:type="dxa"/>
            <w:hideMark/>
          </w:tcPr>
          <w:p w14:paraId="649C3243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Синтаксис</w:t>
            </w:r>
          </w:p>
        </w:tc>
      </w:tr>
      <w:tr w:rsidR="00F17A35" w:rsidRPr="00A03AD6" w14:paraId="7AB306E7" w14:textId="77777777" w:rsidTr="00F17A35">
        <w:tc>
          <w:tcPr>
            <w:tcW w:w="1859" w:type="dxa"/>
            <w:hideMark/>
          </w:tcPr>
          <w:p w14:paraId="760629AA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13587" w:type="dxa"/>
            <w:hideMark/>
          </w:tcPr>
          <w:p w14:paraId="657954B1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F17A35" w:rsidRPr="00A03AD6" w14:paraId="31EAEE21" w14:textId="77777777" w:rsidTr="00F17A35">
        <w:tc>
          <w:tcPr>
            <w:tcW w:w="1859" w:type="dxa"/>
            <w:hideMark/>
          </w:tcPr>
          <w:p w14:paraId="411CCEBE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13587" w:type="dxa"/>
            <w:hideMark/>
          </w:tcPr>
          <w:p w14:paraId="09342E90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Находить главные и второстепенные (без деления на виды) члены предложения</w:t>
            </w:r>
          </w:p>
        </w:tc>
      </w:tr>
      <w:tr w:rsidR="00F17A35" w:rsidRPr="00A03AD6" w14:paraId="5A3A862A" w14:textId="77777777" w:rsidTr="00F17A35">
        <w:tc>
          <w:tcPr>
            <w:tcW w:w="1859" w:type="dxa"/>
            <w:hideMark/>
          </w:tcPr>
          <w:p w14:paraId="1CBE3B16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13587" w:type="dxa"/>
            <w:hideMark/>
          </w:tcPr>
          <w:p w14:paraId="48ED7F54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Распознавать распространённые и нераспространён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ные предложения</w:t>
            </w:r>
          </w:p>
        </w:tc>
      </w:tr>
      <w:tr w:rsidR="00F17A35" w:rsidRPr="00A03AD6" w14:paraId="4FFB10B1" w14:textId="77777777" w:rsidTr="00F17A35">
        <w:tc>
          <w:tcPr>
            <w:tcW w:w="1859" w:type="dxa"/>
            <w:hideMark/>
          </w:tcPr>
          <w:p w14:paraId="1239F27F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13587" w:type="dxa"/>
            <w:hideMark/>
          </w:tcPr>
          <w:p w14:paraId="5418A191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Объяснять своими словами значение изученных по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нятий; использовать изученные понятия в процессе решения учебных задач</w:t>
            </w:r>
          </w:p>
        </w:tc>
      </w:tr>
      <w:tr w:rsidR="00F17A35" w:rsidRPr="00A03AD6" w14:paraId="0748411A" w14:textId="77777777" w:rsidTr="00F17A35">
        <w:tc>
          <w:tcPr>
            <w:tcW w:w="1859" w:type="dxa"/>
            <w:hideMark/>
          </w:tcPr>
          <w:p w14:paraId="6DBC280C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587" w:type="dxa"/>
            <w:hideMark/>
          </w:tcPr>
          <w:p w14:paraId="665934B7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Орфография и пунктуация</w:t>
            </w:r>
          </w:p>
        </w:tc>
      </w:tr>
      <w:tr w:rsidR="00F17A35" w:rsidRPr="00A03AD6" w14:paraId="7FDB5CEA" w14:textId="77777777" w:rsidTr="00F17A35">
        <w:tc>
          <w:tcPr>
            <w:tcW w:w="1859" w:type="dxa"/>
            <w:hideMark/>
          </w:tcPr>
          <w:p w14:paraId="79F63625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13587" w:type="dxa"/>
            <w:hideMark/>
          </w:tcPr>
          <w:p w14:paraId="75881004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Применять изученные правила правописания, в том числе: непроверяемые гласные и согласные (пере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чень слов в орфографическом словаре учебника); непроизносимые согласные в корне слова; разде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лительный твёрдый знак; мягкий знак после шипящих на конце имён существительных; не с гла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голами; раздельное написание предлогов со словами</w:t>
            </w:r>
          </w:p>
        </w:tc>
      </w:tr>
      <w:tr w:rsidR="00F17A35" w:rsidRPr="00A03AD6" w14:paraId="7315932B" w14:textId="77777777" w:rsidTr="00F17A35">
        <w:tc>
          <w:tcPr>
            <w:tcW w:w="1859" w:type="dxa"/>
            <w:hideMark/>
          </w:tcPr>
          <w:p w14:paraId="1D8879C4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6.2</w:t>
            </w:r>
          </w:p>
        </w:tc>
        <w:tc>
          <w:tcPr>
            <w:tcW w:w="13587" w:type="dxa"/>
            <w:hideMark/>
          </w:tcPr>
          <w:p w14:paraId="17B41851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Находить место орфограммы в слове и между сло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вами на изученные правила</w:t>
            </w:r>
          </w:p>
        </w:tc>
      </w:tr>
      <w:tr w:rsidR="00F17A35" w:rsidRPr="00A03AD6" w14:paraId="45A3398A" w14:textId="77777777" w:rsidTr="00F17A35">
        <w:tc>
          <w:tcPr>
            <w:tcW w:w="1859" w:type="dxa"/>
            <w:hideMark/>
          </w:tcPr>
          <w:p w14:paraId="1DBBDE38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6.3</w:t>
            </w:r>
          </w:p>
        </w:tc>
        <w:tc>
          <w:tcPr>
            <w:tcW w:w="13587" w:type="dxa"/>
            <w:hideMark/>
          </w:tcPr>
          <w:p w14:paraId="4B48DF16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Правильно списывать слова, предложения, тексты объёмом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br/>
              <w:t>не более 70 слов</w:t>
            </w:r>
          </w:p>
        </w:tc>
      </w:tr>
      <w:tr w:rsidR="00F17A35" w:rsidRPr="00A03AD6" w14:paraId="2D4C4CFB" w14:textId="77777777" w:rsidTr="00F17A35">
        <w:tc>
          <w:tcPr>
            <w:tcW w:w="1859" w:type="dxa"/>
            <w:hideMark/>
          </w:tcPr>
          <w:p w14:paraId="21E34837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6.4</w:t>
            </w:r>
          </w:p>
        </w:tc>
        <w:tc>
          <w:tcPr>
            <w:tcW w:w="13587" w:type="dxa"/>
            <w:hideMark/>
          </w:tcPr>
          <w:p w14:paraId="27561ABB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Писать под диктовку тексты объёмом не более 65 слов с учётом изученных правил правописания</w:t>
            </w:r>
          </w:p>
        </w:tc>
      </w:tr>
      <w:tr w:rsidR="00F17A35" w:rsidRPr="00A03AD6" w14:paraId="33AB777E" w14:textId="77777777" w:rsidTr="00F17A35">
        <w:tc>
          <w:tcPr>
            <w:tcW w:w="1859" w:type="dxa"/>
            <w:hideMark/>
          </w:tcPr>
          <w:p w14:paraId="6331F2E0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6.5</w:t>
            </w:r>
          </w:p>
        </w:tc>
        <w:tc>
          <w:tcPr>
            <w:tcW w:w="13587" w:type="dxa"/>
            <w:hideMark/>
          </w:tcPr>
          <w:p w14:paraId="0E3F7656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Находить и исправлять ошибки на изученные пра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вила, описки</w:t>
            </w:r>
          </w:p>
        </w:tc>
      </w:tr>
      <w:tr w:rsidR="00F17A35" w:rsidRPr="00A03AD6" w14:paraId="1965DAB3" w14:textId="77777777" w:rsidTr="00F17A35">
        <w:tc>
          <w:tcPr>
            <w:tcW w:w="1859" w:type="dxa"/>
            <w:hideMark/>
          </w:tcPr>
          <w:p w14:paraId="5413E3BB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3587" w:type="dxa"/>
            <w:hideMark/>
          </w:tcPr>
          <w:p w14:paraId="1A14574D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Развитие речи</w:t>
            </w:r>
          </w:p>
        </w:tc>
      </w:tr>
      <w:tr w:rsidR="00F17A35" w:rsidRPr="00A03AD6" w14:paraId="13FEB402" w14:textId="77777777" w:rsidTr="00F17A35">
        <w:tc>
          <w:tcPr>
            <w:tcW w:w="1859" w:type="dxa"/>
            <w:hideMark/>
          </w:tcPr>
          <w:p w14:paraId="7383C191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7.1</w:t>
            </w:r>
          </w:p>
        </w:tc>
        <w:tc>
          <w:tcPr>
            <w:tcW w:w="13587" w:type="dxa"/>
            <w:hideMark/>
          </w:tcPr>
          <w:p w14:paraId="20A5CEE4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Понимать тексты разных типов, находить в тексте заданную информацию</w:t>
            </w:r>
          </w:p>
        </w:tc>
      </w:tr>
      <w:tr w:rsidR="00F17A35" w:rsidRPr="00A03AD6" w14:paraId="6E1C704F" w14:textId="77777777" w:rsidTr="00F17A35">
        <w:tc>
          <w:tcPr>
            <w:tcW w:w="1859" w:type="dxa"/>
            <w:hideMark/>
          </w:tcPr>
          <w:p w14:paraId="2D4C6687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7.2</w:t>
            </w:r>
          </w:p>
        </w:tc>
        <w:tc>
          <w:tcPr>
            <w:tcW w:w="13587" w:type="dxa"/>
            <w:hideMark/>
          </w:tcPr>
          <w:p w14:paraId="67060C8D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Формулировать устно и письменно на основе прочи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танной (услышанной) информации простые выводы (1 – 2 предложения)</w:t>
            </w:r>
          </w:p>
        </w:tc>
      </w:tr>
      <w:tr w:rsidR="00F17A35" w:rsidRPr="00A03AD6" w14:paraId="7A67E31D" w14:textId="77777777" w:rsidTr="00F17A35">
        <w:tc>
          <w:tcPr>
            <w:tcW w:w="1859" w:type="dxa"/>
            <w:hideMark/>
          </w:tcPr>
          <w:p w14:paraId="540D86E7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7.3</w:t>
            </w:r>
          </w:p>
        </w:tc>
        <w:tc>
          <w:tcPr>
            <w:tcW w:w="13587" w:type="dxa"/>
            <w:hideMark/>
          </w:tcPr>
          <w:p w14:paraId="25FD1DAB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F17A35" w:rsidRPr="00A03AD6" w14:paraId="7B99342C" w14:textId="77777777" w:rsidTr="00F17A35">
        <w:tc>
          <w:tcPr>
            <w:tcW w:w="1859" w:type="dxa"/>
            <w:hideMark/>
          </w:tcPr>
          <w:p w14:paraId="7E80C000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7.4</w:t>
            </w:r>
          </w:p>
        </w:tc>
        <w:tc>
          <w:tcPr>
            <w:tcW w:w="13587" w:type="dxa"/>
            <w:hideMark/>
          </w:tcPr>
          <w:p w14:paraId="2C52B291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Создавать небольшие устные и письменные тексты (2 – 4 предложения), содержащие приглашение, прось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бу, извинение, благодарность, отказ, с использова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нием норм речевого этикета</w:t>
            </w:r>
          </w:p>
        </w:tc>
      </w:tr>
      <w:tr w:rsidR="00F17A35" w:rsidRPr="00A03AD6" w14:paraId="68AB5832" w14:textId="77777777" w:rsidTr="00F17A35">
        <w:tc>
          <w:tcPr>
            <w:tcW w:w="1859" w:type="dxa"/>
            <w:hideMark/>
          </w:tcPr>
          <w:p w14:paraId="3F737179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7.5</w:t>
            </w:r>
          </w:p>
        </w:tc>
        <w:tc>
          <w:tcPr>
            <w:tcW w:w="13587" w:type="dxa"/>
            <w:hideMark/>
          </w:tcPr>
          <w:p w14:paraId="4AD5019A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Определять связь предложений в тексте (с помощью личных местоимений, синонимов, союзов </w:t>
            </w:r>
            <w:r w:rsidRPr="00E269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  <w:lang w:eastAsia="ru-RU"/>
              </w:rPr>
              <w:t>и, а, но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</w:tr>
      <w:tr w:rsidR="00F17A35" w:rsidRPr="00A03AD6" w14:paraId="11F9CDD3" w14:textId="77777777" w:rsidTr="00F17A35">
        <w:tc>
          <w:tcPr>
            <w:tcW w:w="1859" w:type="dxa"/>
            <w:hideMark/>
          </w:tcPr>
          <w:p w14:paraId="10635B8C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7.6</w:t>
            </w:r>
          </w:p>
        </w:tc>
        <w:tc>
          <w:tcPr>
            <w:tcW w:w="13587" w:type="dxa"/>
            <w:hideMark/>
          </w:tcPr>
          <w:p w14:paraId="4EBBB41E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Определять ключевые слова в тексте</w:t>
            </w:r>
          </w:p>
        </w:tc>
      </w:tr>
      <w:tr w:rsidR="00F17A35" w:rsidRPr="00A03AD6" w14:paraId="27400186" w14:textId="77777777" w:rsidTr="00F17A35">
        <w:tc>
          <w:tcPr>
            <w:tcW w:w="1859" w:type="dxa"/>
            <w:hideMark/>
          </w:tcPr>
          <w:p w14:paraId="3759D2D9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7.7</w:t>
            </w:r>
          </w:p>
        </w:tc>
        <w:tc>
          <w:tcPr>
            <w:tcW w:w="13587" w:type="dxa"/>
            <w:hideMark/>
          </w:tcPr>
          <w:p w14:paraId="0BFA9558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Определять тему текста и основную мысль текста</w:t>
            </w:r>
          </w:p>
        </w:tc>
      </w:tr>
      <w:tr w:rsidR="00F17A35" w:rsidRPr="00A03AD6" w14:paraId="1F3C29EC" w14:textId="77777777" w:rsidTr="00F17A35">
        <w:tc>
          <w:tcPr>
            <w:tcW w:w="1859" w:type="dxa"/>
            <w:hideMark/>
          </w:tcPr>
          <w:p w14:paraId="5D874021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7.8</w:t>
            </w:r>
          </w:p>
        </w:tc>
        <w:tc>
          <w:tcPr>
            <w:tcW w:w="13587" w:type="dxa"/>
            <w:hideMark/>
          </w:tcPr>
          <w:p w14:paraId="28B412A6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Выявлять части текста (абзацы) и отражать с помо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щью ключевых слов или предложений их смысловое содержание</w:t>
            </w:r>
          </w:p>
        </w:tc>
      </w:tr>
      <w:tr w:rsidR="00F17A35" w:rsidRPr="00A03AD6" w14:paraId="6BC0D15A" w14:textId="77777777" w:rsidTr="00F17A35">
        <w:tc>
          <w:tcPr>
            <w:tcW w:w="1859" w:type="dxa"/>
            <w:hideMark/>
          </w:tcPr>
          <w:p w14:paraId="6220FE60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7.9</w:t>
            </w:r>
          </w:p>
        </w:tc>
        <w:tc>
          <w:tcPr>
            <w:tcW w:w="13587" w:type="dxa"/>
            <w:hideMark/>
          </w:tcPr>
          <w:p w14:paraId="26CB9932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Составлять план текста, создавать по нему текст и корректировать текст</w:t>
            </w:r>
          </w:p>
        </w:tc>
      </w:tr>
      <w:tr w:rsidR="00F17A35" w:rsidRPr="00A03AD6" w14:paraId="4CF0E9AB" w14:textId="77777777" w:rsidTr="00F17A35">
        <w:tc>
          <w:tcPr>
            <w:tcW w:w="1859" w:type="dxa"/>
            <w:hideMark/>
          </w:tcPr>
          <w:p w14:paraId="5F2C60C1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7.10</w:t>
            </w:r>
          </w:p>
        </w:tc>
        <w:tc>
          <w:tcPr>
            <w:tcW w:w="13587" w:type="dxa"/>
            <w:hideMark/>
          </w:tcPr>
          <w:p w14:paraId="4488BE14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Писать подробное изложение по заданному, коллек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тивно или самостоятельно составленному плану</w:t>
            </w:r>
          </w:p>
        </w:tc>
      </w:tr>
    </w:tbl>
    <w:p w14:paraId="51412E3F" w14:textId="77777777" w:rsidR="00F17A35" w:rsidRDefault="00F17A35" w:rsidP="00F17A35">
      <w:pPr>
        <w:pStyle w:val="3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E26914">
        <w:rPr>
          <w:color w:val="000000" w:themeColor="text1"/>
          <w:sz w:val="21"/>
          <w:szCs w:val="21"/>
        </w:rPr>
        <w:br/>
      </w:r>
      <w:r>
        <w:rPr>
          <w:color w:val="333333"/>
          <w:sz w:val="21"/>
          <w:szCs w:val="21"/>
        </w:rPr>
        <w:t>​</w:t>
      </w:r>
      <w:r>
        <w:rPr>
          <w:color w:val="000000"/>
          <w:sz w:val="21"/>
          <w:szCs w:val="21"/>
        </w:rPr>
        <w:t>ПРОВЕРЯЕМЫЕ ЭЛЕМЕНТЫ СОДЕРЖАНИЯ</w:t>
      </w:r>
    </w:p>
    <w:p w14:paraId="4C97FAA8" w14:textId="77777777" w:rsidR="00F17A35" w:rsidRPr="00E26914" w:rsidRDefault="00F17A35" w:rsidP="00F17A3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2691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3 КЛАСС</w:t>
      </w: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1701"/>
        <w:gridCol w:w="13745"/>
      </w:tblGrid>
      <w:tr w:rsidR="00F17A35" w:rsidRPr="00A03AD6" w14:paraId="5BDF2ECF" w14:textId="77777777" w:rsidTr="00F17A35">
        <w:tc>
          <w:tcPr>
            <w:tcW w:w="0" w:type="auto"/>
            <w:hideMark/>
          </w:tcPr>
          <w:p w14:paraId="7D77DBB7" w14:textId="77777777" w:rsidR="00F17A35" w:rsidRPr="00E26914" w:rsidRDefault="00F17A35" w:rsidP="001E6C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>​Код​</w:t>
            </w:r>
            <w:r w:rsidRPr="00E26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br/>
            </w:r>
          </w:p>
        </w:tc>
        <w:tc>
          <w:tcPr>
            <w:tcW w:w="13745" w:type="dxa"/>
            <w:hideMark/>
          </w:tcPr>
          <w:p w14:paraId="7A34EFC4" w14:textId="77777777" w:rsidR="00F17A35" w:rsidRPr="00E26914" w:rsidRDefault="00F17A35" w:rsidP="001E6C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>​Проверяемый элемент содержания​</w:t>
            </w:r>
            <w:r w:rsidRPr="00E26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br/>
            </w:r>
          </w:p>
        </w:tc>
      </w:tr>
      <w:tr w:rsidR="00F17A35" w:rsidRPr="00A03AD6" w14:paraId="3C99D7CA" w14:textId="77777777" w:rsidTr="00F17A35">
        <w:tc>
          <w:tcPr>
            <w:tcW w:w="1701" w:type="dxa"/>
            <w:hideMark/>
          </w:tcPr>
          <w:p w14:paraId="1C1397BD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745" w:type="dxa"/>
            <w:hideMark/>
          </w:tcPr>
          <w:p w14:paraId="36B0EDA6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Фонетика. Графика. Орфоэпия</w:t>
            </w:r>
          </w:p>
        </w:tc>
      </w:tr>
      <w:tr w:rsidR="00F17A35" w:rsidRPr="00A03AD6" w14:paraId="421DAFF8" w14:textId="77777777" w:rsidTr="00F17A35">
        <w:tc>
          <w:tcPr>
            <w:tcW w:w="1701" w:type="dxa"/>
            <w:hideMark/>
          </w:tcPr>
          <w:p w14:paraId="74F83C18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3745" w:type="dxa"/>
            <w:hideMark/>
          </w:tcPr>
          <w:p w14:paraId="72264B25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 </w:t>
            </w:r>
            <w:r w:rsidRPr="00E269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  <w:lang w:eastAsia="ru-RU"/>
              </w:rPr>
              <w:t>ь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 и </w:t>
            </w:r>
            <w:r w:rsidRPr="00E269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  <w:lang w:eastAsia="ru-RU"/>
              </w:rPr>
              <w:t>ъ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, усло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вия использования на письме разделительных мягкого и твёрдого знаков (по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вторение изученного)</w:t>
            </w:r>
          </w:p>
        </w:tc>
      </w:tr>
      <w:tr w:rsidR="00F17A35" w:rsidRPr="00A03AD6" w14:paraId="0138FA88" w14:textId="77777777" w:rsidTr="00F17A35">
        <w:tc>
          <w:tcPr>
            <w:tcW w:w="1701" w:type="dxa"/>
            <w:hideMark/>
          </w:tcPr>
          <w:p w14:paraId="07F49BBB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13745" w:type="dxa"/>
            <w:hideMark/>
          </w:tcPr>
          <w:p w14:paraId="4E071838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Соотношение звукового и буквенного состава в словах с разделительными </w:t>
            </w:r>
            <w:r w:rsidRPr="00E269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  <w:lang w:eastAsia="ru-RU"/>
              </w:rPr>
              <w:t>ь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 и </w:t>
            </w:r>
            <w:r w:rsidRPr="00E269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  <w:lang w:eastAsia="ru-RU"/>
              </w:rPr>
              <w:t>ъ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, в словах с непроизносимыми согласными</w:t>
            </w:r>
          </w:p>
        </w:tc>
      </w:tr>
      <w:tr w:rsidR="00F17A35" w:rsidRPr="00A03AD6" w14:paraId="38A5F9C7" w14:textId="77777777" w:rsidTr="00F17A35">
        <w:tc>
          <w:tcPr>
            <w:tcW w:w="1701" w:type="dxa"/>
            <w:hideMark/>
          </w:tcPr>
          <w:p w14:paraId="01EFF340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13745" w:type="dxa"/>
            <w:hideMark/>
          </w:tcPr>
          <w:p w14:paraId="6D53886F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F17A35" w:rsidRPr="00A03AD6" w14:paraId="70C28551" w14:textId="77777777" w:rsidTr="00F17A35">
        <w:tc>
          <w:tcPr>
            <w:tcW w:w="1701" w:type="dxa"/>
            <w:hideMark/>
          </w:tcPr>
          <w:p w14:paraId="526C24BA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13745" w:type="dxa"/>
            <w:hideMark/>
          </w:tcPr>
          <w:p w14:paraId="19C9E0D2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Нормы произношения звуков и сочетаний звуков; ударение в словах в соот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ветствии с нормами современного русского литературного языка (на ограни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ченном перечне слов, отрабатываемом в учебнике)</w:t>
            </w:r>
          </w:p>
        </w:tc>
      </w:tr>
      <w:tr w:rsidR="00F17A35" w:rsidRPr="00A03AD6" w14:paraId="4E142511" w14:textId="77777777" w:rsidTr="00F17A35">
        <w:tc>
          <w:tcPr>
            <w:tcW w:w="1701" w:type="dxa"/>
            <w:hideMark/>
          </w:tcPr>
          <w:p w14:paraId="71817AFF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13745" w:type="dxa"/>
            <w:hideMark/>
          </w:tcPr>
          <w:p w14:paraId="0F586B2C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Использование орфоэпического словаря для решения практических задач</w:t>
            </w:r>
          </w:p>
        </w:tc>
      </w:tr>
      <w:tr w:rsidR="00F17A35" w:rsidRPr="00A03AD6" w14:paraId="3789B162" w14:textId="77777777" w:rsidTr="00F17A35">
        <w:tc>
          <w:tcPr>
            <w:tcW w:w="1701" w:type="dxa"/>
            <w:hideMark/>
          </w:tcPr>
          <w:p w14:paraId="75DECBD9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745" w:type="dxa"/>
            <w:hideMark/>
          </w:tcPr>
          <w:p w14:paraId="7F3F3964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Лексика</w:t>
            </w:r>
          </w:p>
        </w:tc>
      </w:tr>
      <w:tr w:rsidR="00F17A35" w:rsidRPr="00A03AD6" w14:paraId="1955BCBF" w14:textId="77777777" w:rsidTr="00F17A35">
        <w:tc>
          <w:tcPr>
            <w:tcW w:w="1701" w:type="dxa"/>
            <w:hideMark/>
          </w:tcPr>
          <w:p w14:paraId="3866C06A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13745" w:type="dxa"/>
            <w:hideMark/>
          </w:tcPr>
          <w:p w14:paraId="58F064BE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Повторение: лексическое значение слова</w:t>
            </w:r>
          </w:p>
        </w:tc>
      </w:tr>
      <w:tr w:rsidR="00F17A35" w:rsidRPr="00A03AD6" w14:paraId="6668A11F" w14:textId="77777777" w:rsidTr="00F17A35">
        <w:tc>
          <w:tcPr>
            <w:tcW w:w="1701" w:type="dxa"/>
            <w:hideMark/>
          </w:tcPr>
          <w:p w14:paraId="09369833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13745" w:type="dxa"/>
            <w:hideMark/>
          </w:tcPr>
          <w:p w14:paraId="0E798178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Прямое и переносное значение слова (ознакомление)</w:t>
            </w:r>
          </w:p>
        </w:tc>
      </w:tr>
      <w:tr w:rsidR="00F17A35" w:rsidRPr="00A03AD6" w14:paraId="6D4010ED" w14:textId="77777777" w:rsidTr="00F17A35">
        <w:tc>
          <w:tcPr>
            <w:tcW w:w="1701" w:type="dxa"/>
            <w:hideMark/>
          </w:tcPr>
          <w:p w14:paraId="56FA1BDF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13745" w:type="dxa"/>
            <w:hideMark/>
          </w:tcPr>
          <w:p w14:paraId="540C0C48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Устаревшие слова (ознакомление)</w:t>
            </w:r>
          </w:p>
        </w:tc>
      </w:tr>
      <w:tr w:rsidR="00F17A35" w:rsidRPr="00A03AD6" w14:paraId="54F84168" w14:textId="77777777" w:rsidTr="00F17A35">
        <w:tc>
          <w:tcPr>
            <w:tcW w:w="1701" w:type="dxa"/>
            <w:hideMark/>
          </w:tcPr>
          <w:p w14:paraId="4DD64E15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745" w:type="dxa"/>
            <w:hideMark/>
          </w:tcPr>
          <w:p w14:paraId="317E4A61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Состав слова (морфемика)</w:t>
            </w:r>
          </w:p>
        </w:tc>
      </w:tr>
      <w:tr w:rsidR="00F17A35" w:rsidRPr="00A03AD6" w14:paraId="32DEDB0E" w14:textId="77777777" w:rsidTr="00F17A35">
        <w:tc>
          <w:tcPr>
            <w:tcW w:w="1701" w:type="dxa"/>
            <w:hideMark/>
          </w:tcPr>
          <w:p w14:paraId="52F20846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13745" w:type="dxa"/>
            <w:hideMark/>
          </w:tcPr>
          <w:p w14:paraId="2A3448F0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Корень как обязательная часть слова; однокоренные (родственные) слова; при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знаки однокоренных (родственных) слов; различение однокоренных слов и си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нонимов, однокоренных слов и слов с омонимичными корнями; выделение в словах корня (простые случаи); окончание как изменяемая часть слова (повто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рение изученного)</w:t>
            </w:r>
          </w:p>
        </w:tc>
      </w:tr>
      <w:tr w:rsidR="00F17A35" w:rsidRPr="00A03AD6" w14:paraId="749D3FA1" w14:textId="77777777" w:rsidTr="00F17A35">
        <w:tc>
          <w:tcPr>
            <w:tcW w:w="1701" w:type="dxa"/>
            <w:hideMark/>
          </w:tcPr>
          <w:p w14:paraId="2A8686F2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13745" w:type="dxa"/>
            <w:hideMark/>
          </w:tcPr>
          <w:p w14:paraId="05F3CA1C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Однокоренные слова и формы одного и того же слова</w:t>
            </w:r>
          </w:p>
        </w:tc>
      </w:tr>
      <w:tr w:rsidR="00F17A35" w:rsidRPr="00A03AD6" w14:paraId="7228AC04" w14:textId="77777777" w:rsidTr="00F17A35">
        <w:tc>
          <w:tcPr>
            <w:tcW w:w="1701" w:type="dxa"/>
            <w:hideMark/>
          </w:tcPr>
          <w:p w14:paraId="4F9EEAD0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13745" w:type="dxa"/>
            <w:hideMark/>
          </w:tcPr>
          <w:p w14:paraId="1EA319FC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Корень, приставка, суффикс – значимые части слова</w:t>
            </w:r>
          </w:p>
        </w:tc>
      </w:tr>
      <w:tr w:rsidR="00F17A35" w:rsidRPr="00A03AD6" w14:paraId="6F9B4E2B" w14:textId="77777777" w:rsidTr="00F17A35">
        <w:tc>
          <w:tcPr>
            <w:tcW w:w="1701" w:type="dxa"/>
            <w:hideMark/>
          </w:tcPr>
          <w:p w14:paraId="1D5BFCA2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13745" w:type="dxa"/>
            <w:hideMark/>
          </w:tcPr>
          <w:p w14:paraId="6CF78AF8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Нулевое окончание (ознакомление)</w:t>
            </w:r>
          </w:p>
        </w:tc>
      </w:tr>
      <w:tr w:rsidR="00F17A35" w:rsidRPr="00A03AD6" w14:paraId="1CEBCE07" w14:textId="77777777" w:rsidTr="00F17A35">
        <w:tc>
          <w:tcPr>
            <w:tcW w:w="1701" w:type="dxa"/>
            <w:hideMark/>
          </w:tcPr>
          <w:p w14:paraId="3412AE0D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13745" w:type="dxa"/>
            <w:hideMark/>
          </w:tcPr>
          <w:p w14:paraId="4BABE7E3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F17A35" w:rsidRPr="00A03AD6" w14:paraId="7F1ED6E5" w14:textId="77777777" w:rsidTr="00F17A35">
        <w:tc>
          <w:tcPr>
            <w:tcW w:w="1701" w:type="dxa"/>
            <w:hideMark/>
          </w:tcPr>
          <w:p w14:paraId="1D4B9EDD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745" w:type="dxa"/>
            <w:hideMark/>
          </w:tcPr>
          <w:p w14:paraId="791A403A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Морфология</w:t>
            </w:r>
          </w:p>
        </w:tc>
      </w:tr>
      <w:tr w:rsidR="00F17A35" w:rsidRPr="00A03AD6" w14:paraId="0853A45C" w14:textId="77777777" w:rsidTr="00F17A35">
        <w:tc>
          <w:tcPr>
            <w:tcW w:w="1701" w:type="dxa"/>
            <w:hideMark/>
          </w:tcPr>
          <w:p w14:paraId="5D2709B3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4.1</w:t>
            </w:r>
          </w:p>
        </w:tc>
        <w:tc>
          <w:tcPr>
            <w:tcW w:w="13745" w:type="dxa"/>
            <w:hideMark/>
          </w:tcPr>
          <w:p w14:paraId="3DABF144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Имя существительное: общее значение, вопросы, употребление в речи</w:t>
            </w:r>
          </w:p>
        </w:tc>
      </w:tr>
      <w:tr w:rsidR="00F17A35" w:rsidRPr="00A03AD6" w14:paraId="6DBE5BFC" w14:textId="77777777" w:rsidTr="00F17A35">
        <w:tc>
          <w:tcPr>
            <w:tcW w:w="1701" w:type="dxa"/>
            <w:hideMark/>
          </w:tcPr>
          <w:p w14:paraId="0BD50B0F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13745" w:type="dxa"/>
            <w:hideMark/>
          </w:tcPr>
          <w:p w14:paraId="0715E351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Имена существительные единственного и множественного числа</w:t>
            </w:r>
          </w:p>
        </w:tc>
      </w:tr>
      <w:tr w:rsidR="00F17A35" w:rsidRPr="00A03AD6" w14:paraId="1D36DEFA" w14:textId="77777777" w:rsidTr="00F17A35">
        <w:tc>
          <w:tcPr>
            <w:tcW w:w="1701" w:type="dxa"/>
            <w:hideMark/>
          </w:tcPr>
          <w:p w14:paraId="3ADBD047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13745" w:type="dxa"/>
            <w:hideMark/>
          </w:tcPr>
          <w:p w14:paraId="1DD205D8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Имена существительные мужского, женского и среднего рода</w:t>
            </w:r>
          </w:p>
        </w:tc>
      </w:tr>
      <w:tr w:rsidR="00F17A35" w:rsidRPr="00A03AD6" w14:paraId="00361F96" w14:textId="77777777" w:rsidTr="00F17A35">
        <w:tc>
          <w:tcPr>
            <w:tcW w:w="1701" w:type="dxa"/>
            <w:hideMark/>
          </w:tcPr>
          <w:p w14:paraId="5D14D670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13745" w:type="dxa"/>
            <w:hideMark/>
          </w:tcPr>
          <w:p w14:paraId="03737AAE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F17A35" w:rsidRPr="00A03AD6" w14:paraId="63021814" w14:textId="77777777" w:rsidTr="00F17A35">
        <w:tc>
          <w:tcPr>
            <w:tcW w:w="1701" w:type="dxa"/>
            <w:hideMark/>
          </w:tcPr>
          <w:p w14:paraId="37665DB6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13745" w:type="dxa"/>
            <w:hideMark/>
          </w:tcPr>
          <w:p w14:paraId="6D25ED00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Изменение имён существительных по падежам и числам (склонение). Имена существительные 1-го, 2-го, 3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го склонений</w:t>
            </w:r>
          </w:p>
        </w:tc>
      </w:tr>
      <w:tr w:rsidR="00F17A35" w:rsidRPr="00A03AD6" w14:paraId="6D4BA692" w14:textId="77777777" w:rsidTr="00F17A35">
        <w:tc>
          <w:tcPr>
            <w:tcW w:w="1701" w:type="dxa"/>
            <w:hideMark/>
          </w:tcPr>
          <w:p w14:paraId="62629380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13745" w:type="dxa"/>
            <w:hideMark/>
          </w:tcPr>
          <w:p w14:paraId="7AC18657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Имена существительные одушевлённые и неодушевлённые</w:t>
            </w:r>
          </w:p>
        </w:tc>
      </w:tr>
      <w:tr w:rsidR="00F17A35" w:rsidRPr="00A03AD6" w14:paraId="4B97C5C5" w14:textId="77777777" w:rsidTr="00F17A35">
        <w:tc>
          <w:tcPr>
            <w:tcW w:w="1701" w:type="dxa"/>
            <w:hideMark/>
          </w:tcPr>
          <w:p w14:paraId="0A422FB2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13745" w:type="dxa"/>
            <w:hideMark/>
          </w:tcPr>
          <w:p w14:paraId="282C6E7F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Имя прилагательное: общее значение, вопросы, употребление в речи. Зави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симость формы имени прилагательного от формы имени существительного</w:t>
            </w:r>
          </w:p>
        </w:tc>
      </w:tr>
      <w:tr w:rsidR="00F17A35" w:rsidRPr="00A03AD6" w14:paraId="0A7DA237" w14:textId="77777777" w:rsidTr="00F17A35">
        <w:tc>
          <w:tcPr>
            <w:tcW w:w="1701" w:type="dxa"/>
            <w:hideMark/>
          </w:tcPr>
          <w:p w14:paraId="188AE2EC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4.8</w:t>
            </w:r>
          </w:p>
        </w:tc>
        <w:tc>
          <w:tcPr>
            <w:tcW w:w="13745" w:type="dxa"/>
            <w:hideMark/>
          </w:tcPr>
          <w:p w14:paraId="23302EBC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Изменение имён прилагательных по родам, числам и падежам (кроме имён прилагательных на </w:t>
            </w:r>
            <w:r w:rsidRPr="00E269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  <w:lang w:eastAsia="ru-RU"/>
              </w:rPr>
              <w:t>-ий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,</w:t>
            </w:r>
            <w:r w:rsidRPr="00E269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  <w:lang w:eastAsia="ru-RU"/>
              </w:rPr>
              <w:t> -ов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,</w:t>
            </w:r>
            <w:r w:rsidRPr="00E269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  <w:lang w:eastAsia="ru-RU"/>
              </w:rPr>
              <w:t> -ин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). Склонение имён прилагательных</w:t>
            </w:r>
          </w:p>
        </w:tc>
      </w:tr>
      <w:tr w:rsidR="00F17A35" w:rsidRPr="00A03AD6" w14:paraId="0551DA21" w14:textId="77777777" w:rsidTr="00F17A35">
        <w:tc>
          <w:tcPr>
            <w:tcW w:w="1701" w:type="dxa"/>
            <w:hideMark/>
          </w:tcPr>
          <w:p w14:paraId="10C4C923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4.9</w:t>
            </w:r>
          </w:p>
        </w:tc>
        <w:tc>
          <w:tcPr>
            <w:tcW w:w="13745" w:type="dxa"/>
            <w:hideMark/>
          </w:tcPr>
          <w:p w14:paraId="6864FD2F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Местоимение (общее представление)</w:t>
            </w:r>
          </w:p>
        </w:tc>
      </w:tr>
      <w:tr w:rsidR="00F17A35" w:rsidRPr="00A03AD6" w14:paraId="231A2239" w14:textId="77777777" w:rsidTr="00F17A35">
        <w:tc>
          <w:tcPr>
            <w:tcW w:w="1701" w:type="dxa"/>
            <w:hideMark/>
          </w:tcPr>
          <w:p w14:paraId="3029E69A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4.10</w:t>
            </w:r>
          </w:p>
        </w:tc>
        <w:tc>
          <w:tcPr>
            <w:tcW w:w="13745" w:type="dxa"/>
            <w:hideMark/>
          </w:tcPr>
          <w:p w14:paraId="528067C7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Личные местоимения, их употребление в речи</w:t>
            </w:r>
          </w:p>
        </w:tc>
      </w:tr>
      <w:tr w:rsidR="00F17A35" w:rsidRPr="00A03AD6" w14:paraId="78E69D45" w14:textId="77777777" w:rsidTr="00F17A35">
        <w:tc>
          <w:tcPr>
            <w:tcW w:w="1701" w:type="dxa"/>
            <w:hideMark/>
          </w:tcPr>
          <w:p w14:paraId="3C9FB1E2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4.11</w:t>
            </w:r>
          </w:p>
        </w:tc>
        <w:tc>
          <w:tcPr>
            <w:tcW w:w="13745" w:type="dxa"/>
            <w:hideMark/>
          </w:tcPr>
          <w:p w14:paraId="55780863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Использование личных местоимений для устранения неоправданных повторов в тексте</w:t>
            </w:r>
          </w:p>
        </w:tc>
      </w:tr>
      <w:tr w:rsidR="00F17A35" w:rsidRPr="00A03AD6" w14:paraId="10D6E14D" w14:textId="77777777" w:rsidTr="00F17A35">
        <w:tc>
          <w:tcPr>
            <w:tcW w:w="1701" w:type="dxa"/>
            <w:hideMark/>
          </w:tcPr>
          <w:p w14:paraId="422C6211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4.12</w:t>
            </w:r>
          </w:p>
        </w:tc>
        <w:tc>
          <w:tcPr>
            <w:tcW w:w="13745" w:type="dxa"/>
            <w:hideMark/>
          </w:tcPr>
          <w:p w14:paraId="3BBB05B6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Глагол: общее значение, вопросы, употребление в речи</w:t>
            </w:r>
          </w:p>
        </w:tc>
      </w:tr>
      <w:tr w:rsidR="00F17A35" w:rsidRPr="00A03AD6" w14:paraId="7B40DE01" w14:textId="77777777" w:rsidTr="00F17A35">
        <w:tc>
          <w:tcPr>
            <w:tcW w:w="1701" w:type="dxa"/>
            <w:hideMark/>
          </w:tcPr>
          <w:p w14:paraId="1E8DF3B5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4.13</w:t>
            </w:r>
          </w:p>
        </w:tc>
        <w:tc>
          <w:tcPr>
            <w:tcW w:w="13745" w:type="dxa"/>
            <w:hideMark/>
          </w:tcPr>
          <w:p w14:paraId="46CB2B17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Неопределённая форма глагола</w:t>
            </w:r>
          </w:p>
        </w:tc>
      </w:tr>
      <w:tr w:rsidR="00F17A35" w:rsidRPr="00A03AD6" w14:paraId="63F57FA2" w14:textId="77777777" w:rsidTr="00F17A35">
        <w:tc>
          <w:tcPr>
            <w:tcW w:w="1701" w:type="dxa"/>
            <w:hideMark/>
          </w:tcPr>
          <w:p w14:paraId="0291C59A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4.14</w:t>
            </w:r>
          </w:p>
        </w:tc>
        <w:tc>
          <w:tcPr>
            <w:tcW w:w="13745" w:type="dxa"/>
            <w:hideMark/>
          </w:tcPr>
          <w:p w14:paraId="2D565487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Настоящее, будущее, прошедшее время глаголов</w:t>
            </w:r>
          </w:p>
        </w:tc>
      </w:tr>
      <w:tr w:rsidR="00F17A35" w:rsidRPr="00A03AD6" w14:paraId="2AAB301E" w14:textId="77777777" w:rsidTr="00F17A35">
        <w:tc>
          <w:tcPr>
            <w:tcW w:w="1701" w:type="dxa"/>
            <w:hideMark/>
          </w:tcPr>
          <w:p w14:paraId="5C2E4A5C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4.15</w:t>
            </w:r>
          </w:p>
        </w:tc>
        <w:tc>
          <w:tcPr>
            <w:tcW w:w="13745" w:type="dxa"/>
            <w:hideMark/>
          </w:tcPr>
          <w:p w14:paraId="76E78376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Изменение глаголов по временам, числам</w:t>
            </w:r>
          </w:p>
        </w:tc>
      </w:tr>
      <w:tr w:rsidR="00F17A35" w:rsidRPr="00A03AD6" w14:paraId="294EB253" w14:textId="77777777" w:rsidTr="00F17A35">
        <w:tc>
          <w:tcPr>
            <w:tcW w:w="1701" w:type="dxa"/>
            <w:hideMark/>
          </w:tcPr>
          <w:p w14:paraId="0461B842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4.16</w:t>
            </w:r>
          </w:p>
        </w:tc>
        <w:tc>
          <w:tcPr>
            <w:tcW w:w="13745" w:type="dxa"/>
            <w:hideMark/>
          </w:tcPr>
          <w:p w14:paraId="33E668C9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Род глаголов в прошедшем времени</w:t>
            </w:r>
          </w:p>
        </w:tc>
      </w:tr>
      <w:tr w:rsidR="00F17A35" w:rsidRPr="00A03AD6" w14:paraId="70E2188F" w14:textId="77777777" w:rsidTr="00F17A35">
        <w:tc>
          <w:tcPr>
            <w:tcW w:w="1701" w:type="dxa"/>
            <w:hideMark/>
          </w:tcPr>
          <w:p w14:paraId="4B1BE2AF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4.17</w:t>
            </w:r>
          </w:p>
        </w:tc>
        <w:tc>
          <w:tcPr>
            <w:tcW w:w="13745" w:type="dxa"/>
            <w:hideMark/>
          </w:tcPr>
          <w:p w14:paraId="07D426D3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Частица </w:t>
            </w:r>
            <w:r w:rsidRPr="00E269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  <w:lang w:eastAsia="ru-RU"/>
              </w:rPr>
              <w:t>не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, её значение</w:t>
            </w:r>
          </w:p>
        </w:tc>
      </w:tr>
      <w:tr w:rsidR="00F17A35" w:rsidRPr="00A03AD6" w14:paraId="6DCBDFA2" w14:textId="77777777" w:rsidTr="00F17A35">
        <w:tc>
          <w:tcPr>
            <w:tcW w:w="1701" w:type="dxa"/>
            <w:hideMark/>
          </w:tcPr>
          <w:p w14:paraId="2CD510B9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3745" w:type="dxa"/>
            <w:hideMark/>
          </w:tcPr>
          <w:p w14:paraId="04EF5CE8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Синтаксис</w:t>
            </w:r>
          </w:p>
        </w:tc>
      </w:tr>
      <w:tr w:rsidR="00F17A35" w:rsidRPr="00A03AD6" w14:paraId="609BE31B" w14:textId="77777777" w:rsidTr="00F17A35">
        <w:tc>
          <w:tcPr>
            <w:tcW w:w="1701" w:type="dxa"/>
            <w:hideMark/>
          </w:tcPr>
          <w:p w14:paraId="414F4243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13745" w:type="dxa"/>
            <w:hideMark/>
          </w:tcPr>
          <w:p w14:paraId="18ADDA49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Предложение</w:t>
            </w:r>
          </w:p>
        </w:tc>
      </w:tr>
      <w:tr w:rsidR="00F17A35" w:rsidRPr="00A03AD6" w14:paraId="0EBF7511" w14:textId="77777777" w:rsidTr="00F17A35">
        <w:tc>
          <w:tcPr>
            <w:tcW w:w="1701" w:type="dxa"/>
            <w:hideMark/>
          </w:tcPr>
          <w:p w14:paraId="576472AD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13745" w:type="dxa"/>
            <w:hideMark/>
          </w:tcPr>
          <w:p w14:paraId="439037F4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Установление при помощи смысловых (синтаксических) вопросов связи между словами в предложении</w:t>
            </w:r>
          </w:p>
        </w:tc>
      </w:tr>
      <w:tr w:rsidR="00F17A35" w:rsidRPr="00A03AD6" w14:paraId="3D94792E" w14:textId="77777777" w:rsidTr="00F17A35">
        <w:tc>
          <w:tcPr>
            <w:tcW w:w="1701" w:type="dxa"/>
            <w:hideMark/>
          </w:tcPr>
          <w:p w14:paraId="61FAD674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13745" w:type="dxa"/>
            <w:hideMark/>
          </w:tcPr>
          <w:p w14:paraId="6F0212B4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Главные члены предложения – подлежащее и сказуемое</w:t>
            </w:r>
          </w:p>
        </w:tc>
      </w:tr>
      <w:tr w:rsidR="00F17A35" w:rsidRPr="00A03AD6" w14:paraId="5CBB0162" w14:textId="77777777" w:rsidTr="00F17A35">
        <w:tc>
          <w:tcPr>
            <w:tcW w:w="1701" w:type="dxa"/>
            <w:hideMark/>
          </w:tcPr>
          <w:p w14:paraId="03F9A1DF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13745" w:type="dxa"/>
            <w:hideMark/>
          </w:tcPr>
          <w:p w14:paraId="1AC3986B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Второстепенные члены предложения (без деления на виды)</w:t>
            </w:r>
          </w:p>
        </w:tc>
      </w:tr>
      <w:tr w:rsidR="00F17A35" w:rsidRPr="00A03AD6" w14:paraId="03F30CA0" w14:textId="77777777" w:rsidTr="00F17A35">
        <w:tc>
          <w:tcPr>
            <w:tcW w:w="1701" w:type="dxa"/>
            <w:hideMark/>
          </w:tcPr>
          <w:p w14:paraId="0D30F581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13745" w:type="dxa"/>
            <w:hideMark/>
          </w:tcPr>
          <w:p w14:paraId="2A4714BB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Предложения распространённые и нераспространённые</w:t>
            </w:r>
          </w:p>
        </w:tc>
      </w:tr>
      <w:tr w:rsidR="00F17A35" w:rsidRPr="00A03AD6" w14:paraId="26F4CFD0" w14:textId="77777777" w:rsidTr="00F17A35">
        <w:tc>
          <w:tcPr>
            <w:tcW w:w="1701" w:type="dxa"/>
            <w:hideMark/>
          </w:tcPr>
          <w:p w14:paraId="1E37FC91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5.6</w:t>
            </w:r>
          </w:p>
        </w:tc>
        <w:tc>
          <w:tcPr>
            <w:tcW w:w="13745" w:type="dxa"/>
            <w:hideMark/>
          </w:tcPr>
          <w:p w14:paraId="64E1011E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Наблюдение за однородными членами предложения с союзами </w:t>
            </w:r>
            <w:r w:rsidRPr="00E269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  <w:lang w:eastAsia="ru-RU"/>
              </w:rPr>
              <w:t>и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, </w:t>
            </w:r>
            <w:r w:rsidRPr="00E269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  <w:lang w:eastAsia="ru-RU"/>
              </w:rPr>
              <w:t>а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, </w:t>
            </w:r>
            <w:r w:rsidRPr="00E269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  <w:lang w:eastAsia="ru-RU"/>
              </w:rPr>
              <w:t>но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 и без союзов</w:t>
            </w:r>
          </w:p>
        </w:tc>
      </w:tr>
      <w:tr w:rsidR="00F17A35" w:rsidRPr="00A03AD6" w14:paraId="697476DA" w14:textId="77777777" w:rsidTr="00F17A35">
        <w:tc>
          <w:tcPr>
            <w:tcW w:w="1701" w:type="dxa"/>
            <w:hideMark/>
          </w:tcPr>
          <w:p w14:paraId="18D53854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745" w:type="dxa"/>
            <w:hideMark/>
          </w:tcPr>
          <w:p w14:paraId="46DEB938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Орфография и пунктуация</w:t>
            </w:r>
          </w:p>
        </w:tc>
      </w:tr>
      <w:tr w:rsidR="00F17A35" w:rsidRPr="00A03AD6" w14:paraId="24C88D75" w14:textId="77777777" w:rsidTr="00F17A35">
        <w:tc>
          <w:tcPr>
            <w:tcW w:w="1701" w:type="dxa"/>
            <w:hideMark/>
          </w:tcPr>
          <w:p w14:paraId="34007D69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13745" w:type="dxa"/>
            <w:hideMark/>
          </w:tcPr>
          <w:p w14:paraId="11D7F46C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F17A35" w:rsidRPr="00A03AD6" w14:paraId="702C3F67" w14:textId="77777777" w:rsidTr="00F17A35">
        <w:tc>
          <w:tcPr>
            <w:tcW w:w="1701" w:type="dxa"/>
            <w:hideMark/>
          </w:tcPr>
          <w:p w14:paraId="3CE77A26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6.2</w:t>
            </w:r>
          </w:p>
        </w:tc>
        <w:tc>
          <w:tcPr>
            <w:tcW w:w="13745" w:type="dxa"/>
            <w:hideMark/>
          </w:tcPr>
          <w:p w14:paraId="1745E9EF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Использование орфографического словаря для определения (уточнения) на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писания слова</w:t>
            </w:r>
          </w:p>
        </w:tc>
      </w:tr>
      <w:tr w:rsidR="00F17A35" w:rsidRPr="00A03AD6" w14:paraId="7AB87DDD" w14:textId="77777777" w:rsidTr="00F17A35">
        <w:tc>
          <w:tcPr>
            <w:tcW w:w="1701" w:type="dxa"/>
            <w:hideMark/>
          </w:tcPr>
          <w:p w14:paraId="6C893A7E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6.3</w:t>
            </w:r>
          </w:p>
        </w:tc>
        <w:tc>
          <w:tcPr>
            <w:tcW w:w="13745" w:type="dxa"/>
            <w:hideMark/>
          </w:tcPr>
          <w:p w14:paraId="6795D926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Разделительный твёрдый знак</w:t>
            </w:r>
          </w:p>
        </w:tc>
      </w:tr>
      <w:tr w:rsidR="00F17A35" w:rsidRPr="00A03AD6" w14:paraId="318935E7" w14:textId="77777777" w:rsidTr="00F17A35">
        <w:tc>
          <w:tcPr>
            <w:tcW w:w="1701" w:type="dxa"/>
            <w:hideMark/>
          </w:tcPr>
          <w:p w14:paraId="12C1792E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6.4</w:t>
            </w:r>
          </w:p>
        </w:tc>
        <w:tc>
          <w:tcPr>
            <w:tcW w:w="13745" w:type="dxa"/>
            <w:hideMark/>
          </w:tcPr>
          <w:p w14:paraId="235290C9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Непроизносимые согласные в корне слова</w:t>
            </w:r>
          </w:p>
        </w:tc>
      </w:tr>
      <w:tr w:rsidR="00F17A35" w:rsidRPr="00A03AD6" w14:paraId="29B04499" w14:textId="77777777" w:rsidTr="00F17A35">
        <w:tc>
          <w:tcPr>
            <w:tcW w:w="1701" w:type="dxa"/>
            <w:hideMark/>
          </w:tcPr>
          <w:p w14:paraId="77E5B24F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6.5</w:t>
            </w:r>
          </w:p>
        </w:tc>
        <w:tc>
          <w:tcPr>
            <w:tcW w:w="13745" w:type="dxa"/>
            <w:hideMark/>
          </w:tcPr>
          <w:p w14:paraId="41F68745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Мягкий знак после шипящих на конце имён существительных</w:t>
            </w:r>
          </w:p>
        </w:tc>
      </w:tr>
      <w:tr w:rsidR="00F17A35" w:rsidRPr="00A03AD6" w14:paraId="1437FEA8" w14:textId="77777777" w:rsidTr="00F17A35">
        <w:tc>
          <w:tcPr>
            <w:tcW w:w="1701" w:type="dxa"/>
            <w:hideMark/>
          </w:tcPr>
          <w:p w14:paraId="6A4475F3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6.6</w:t>
            </w:r>
          </w:p>
        </w:tc>
        <w:tc>
          <w:tcPr>
            <w:tcW w:w="13745" w:type="dxa"/>
            <w:hideMark/>
          </w:tcPr>
          <w:p w14:paraId="5F6DD958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F17A35" w:rsidRPr="00A03AD6" w14:paraId="33A473D2" w14:textId="77777777" w:rsidTr="00F17A35">
        <w:tc>
          <w:tcPr>
            <w:tcW w:w="1701" w:type="dxa"/>
            <w:hideMark/>
          </w:tcPr>
          <w:p w14:paraId="433125E8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6.7</w:t>
            </w:r>
          </w:p>
        </w:tc>
        <w:tc>
          <w:tcPr>
            <w:tcW w:w="13745" w:type="dxa"/>
            <w:hideMark/>
          </w:tcPr>
          <w:p w14:paraId="4F881BEF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F17A35" w:rsidRPr="00A03AD6" w14:paraId="154DFC1C" w14:textId="77777777" w:rsidTr="00F17A35">
        <w:tc>
          <w:tcPr>
            <w:tcW w:w="1701" w:type="dxa"/>
            <w:hideMark/>
          </w:tcPr>
          <w:p w14:paraId="46FC0A84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6.8</w:t>
            </w:r>
          </w:p>
        </w:tc>
        <w:tc>
          <w:tcPr>
            <w:tcW w:w="13745" w:type="dxa"/>
            <w:hideMark/>
          </w:tcPr>
          <w:p w14:paraId="4E2C51E1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Раздельное написание предлогов с личными местоимениями</w:t>
            </w:r>
          </w:p>
        </w:tc>
      </w:tr>
      <w:tr w:rsidR="00F17A35" w:rsidRPr="00A03AD6" w14:paraId="06BC7DCE" w14:textId="77777777" w:rsidTr="00F17A35">
        <w:tc>
          <w:tcPr>
            <w:tcW w:w="1701" w:type="dxa"/>
            <w:hideMark/>
          </w:tcPr>
          <w:p w14:paraId="6BCD69B4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6.9</w:t>
            </w:r>
          </w:p>
        </w:tc>
        <w:tc>
          <w:tcPr>
            <w:tcW w:w="13745" w:type="dxa"/>
            <w:hideMark/>
          </w:tcPr>
          <w:p w14:paraId="425D0CAF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Непроверяемые гласные и согласные (перечень слов в орфографическом сло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варе учебника)</w:t>
            </w:r>
          </w:p>
        </w:tc>
      </w:tr>
      <w:tr w:rsidR="00F17A35" w:rsidRPr="00A03AD6" w14:paraId="74805F99" w14:textId="77777777" w:rsidTr="00F17A35">
        <w:tc>
          <w:tcPr>
            <w:tcW w:w="1701" w:type="dxa"/>
            <w:hideMark/>
          </w:tcPr>
          <w:p w14:paraId="0832EE5A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6.10</w:t>
            </w:r>
          </w:p>
        </w:tc>
        <w:tc>
          <w:tcPr>
            <w:tcW w:w="13745" w:type="dxa"/>
            <w:hideMark/>
          </w:tcPr>
          <w:p w14:paraId="24EEB41C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Раздельное написание частицы </w:t>
            </w:r>
            <w:r w:rsidRPr="00E269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  <w:lang w:eastAsia="ru-RU"/>
              </w:rPr>
              <w:t>не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 с глаголами</w:t>
            </w:r>
          </w:p>
        </w:tc>
      </w:tr>
      <w:tr w:rsidR="00F17A35" w:rsidRPr="00A03AD6" w14:paraId="18650734" w14:textId="77777777" w:rsidTr="00F17A35">
        <w:tc>
          <w:tcPr>
            <w:tcW w:w="1701" w:type="dxa"/>
            <w:hideMark/>
          </w:tcPr>
          <w:p w14:paraId="7BE07115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3745" w:type="dxa"/>
            <w:hideMark/>
          </w:tcPr>
          <w:p w14:paraId="6C5F203F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Развитие речи</w:t>
            </w:r>
          </w:p>
        </w:tc>
      </w:tr>
      <w:tr w:rsidR="00F17A35" w:rsidRPr="00A03AD6" w14:paraId="2A629854" w14:textId="77777777" w:rsidTr="00F17A35">
        <w:tc>
          <w:tcPr>
            <w:tcW w:w="1701" w:type="dxa"/>
            <w:hideMark/>
          </w:tcPr>
          <w:p w14:paraId="76D2022C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7.1</w:t>
            </w:r>
          </w:p>
        </w:tc>
        <w:tc>
          <w:tcPr>
            <w:tcW w:w="13745" w:type="dxa"/>
            <w:hideMark/>
          </w:tcPr>
          <w:p w14:paraId="71AA393C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Нормы речевого этикета: устное и письменное приглашение, просьба, изви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нение, благодарность, отказ и другие</w:t>
            </w:r>
          </w:p>
        </w:tc>
      </w:tr>
      <w:tr w:rsidR="00F17A35" w:rsidRPr="00A03AD6" w14:paraId="27199C4F" w14:textId="77777777" w:rsidTr="00F17A35">
        <w:tc>
          <w:tcPr>
            <w:tcW w:w="1701" w:type="dxa"/>
            <w:hideMark/>
          </w:tcPr>
          <w:p w14:paraId="237A86CA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7.2</w:t>
            </w:r>
          </w:p>
        </w:tc>
        <w:tc>
          <w:tcPr>
            <w:tcW w:w="13745" w:type="dxa"/>
            <w:hideMark/>
          </w:tcPr>
          <w:p w14:paraId="2E91B6AB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F17A35" w:rsidRPr="00A03AD6" w14:paraId="1F718F2B" w14:textId="77777777" w:rsidTr="00F17A35">
        <w:tc>
          <w:tcPr>
            <w:tcW w:w="1701" w:type="dxa"/>
            <w:hideMark/>
          </w:tcPr>
          <w:p w14:paraId="1C8E428A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7.3</w:t>
            </w:r>
          </w:p>
        </w:tc>
        <w:tc>
          <w:tcPr>
            <w:tcW w:w="13745" w:type="dxa"/>
            <w:hideMark/>
          </w:tcPr>
          <w:p w14:paraId="189B78AF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F17A35" w:rsidRPr="00A03AD6" w14:paraId="264C483B" w14:textId="77777777" w:rsidTr="00F17A35">
        <w:tc>
          <w:tcPr>
            <w:tcW w:w="1701" w:type="dxa"/>
            <w:hideMark/>
          </w:tcPr>
          <w:p w14:paraId="628E23EF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7.4</w:t>
            </w:r>
          </w:p>
        </w:tc>
        <w:tc>
          <w:tcPr>
            <w:tcW w:w="13745" w:type="dxa"/>
            <w:hideMark/>
          </w:tcPr>
          <w:p w14:paraId="02057453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Особенности речевого этикета в условиях общения с людьми, плохо владе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softHyphen/>
              <w:t>ющими русским языком</w:t>
            </w:r>
          </w:p>
        </w:tc>
      </w:tr>
      <w:tr w:rsidR="00F17A35" w:rsidRPr="00A03AD6" w14:paraId="612863A9" w14:textId="77777777" w:rsidTr="00F17A35">
        <w:tc>
          <w:tcPr>
            <w:tcW w:w="1701" w:type="dxa"/>
            <w:hideMark/>
          </w:tcPr>
          <w:p w14:paraId="577BBC20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7.5</w:t>
            </w:r>
          </w:p>
        </w:tc>
        <w:tc>
          <w:tcPr>
            <w:tcW w:w="13745" w:type="dxa"/>
            <w:hideMark/>
          </w:tcPr>
          <w:p w14:paraId="40ED0D6A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F17A35" w:rsidRPr="00A03AD6" w14:paraId="31A61E7D" w14:textId="77777777" w:rsidTr="00F17A35">
        <w:tc>
          <w:tcPr>
            <w:tcW w:w="1701" w:type="dxa"/>
            <w:hideMark/>
          </w:tcPr>
          <w:p w14:paraId="65844786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7.6</w:t>
            </w:r>
          </w:p>
        </w:tc>
        <w:tc>
          <w:tcPr>
            <w:tcW w:w="13745" w:type="dxa"/>
            <w:hideMark/>
          </w:tcPr>
          <w:p w14:paraId="1EB8C68F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F17A35" w:rsidRPr="00A03AD6" w14:paraId="743AA97B" w14:textId="77777777" w:rsidTr="00F17A35">
        <w:tc>
          <w:tcPr>
            <w:tcW w:w="1701" w:type="dxa"/>
            <w:hideMark/>
          </w:tcPr>
          <w:p w14:paraId="4CEC6046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7.7</w:t>
            </w:r>
          </w:p>
        </w:tc>
        <w:tc>
          <w:tcPr>
            <w:tcW w:w="13745" w:type="dxa"/>
            <w:hideMark/>
          </w:tcPr>
          <w:p w14:paraId="2336467B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Связь предложений в тексте с помощью личных местоимений, синонимов, союзов </w:t>
            </w:r>
            <w:r w:rsidRPr="00E269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  <w:lang w:eastAsia="ru-RU"/>
              </w:rPr>
              <w:t>и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,</w:t>
            </w:r>
            <w:r w:rsidRPr="00E269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  <w:lang w:eastAsia="ru-RU"/>
              </w:rPr>
              <w:t> а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,</w:t>
            </w:r>
            <w:r w:rsidRPr="00E2691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  <w:lang w:eastAsia="ru-RU"/>
              </w:rPr>
              <w:t> но</w:t>
            </w:r>
          </w:p>
        </w:tc>
      </w:tr>
      <w:tr w:rsidR="00F17A35" w:rsidRPr="00A03AD6" w14:paraId="747EF8EF" w14:textId="77777777" w:rsidTr="00F17A35">
        <w:tc>
          <w:tcPr>
            <w:tcW w:w="1701" w:type="dxa"/>
            <w:hideMark/>
          </w:tcPr>
          <w:p w14:paraId="0984DADC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7.8</w:t>
            </w:r>
          </w:p>
        </w:tc>
        <w:tc>
          <w:tcPr>
            <w:tcW w:w="13745" w:type="dxa"/>
            <w:hideMark/>
          </w:tcPr>
          <w:p w14:paraId="48CCD11C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Ключевые слова в тексте</w:t>
            </w:r>
          </w:p>
        </w:tc>
      </w:tr>
      <w:tr w:rsidR="00F17A35" w:rsidRPr="00A03AD6" w14:paraId="2D620054" w14:textId="77777777" w:rsidTr="00F17A35">
        <w:tc>
          <w:tcPr>
            <w:tcW w:w="1701" w:type="dxa"/>
            <w:hideMark/>
          </w:tcPr>
          <w:p w14:paraId="4620D9E4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7.9</w:t>
            </w:r>
          </w:p>
        </w:tc>
        <w:tc>
          <w:tcPr>
            <w:tcW w:w="13745" w:type="dxa"/>
            <w:hideMark/>
          </w:tcPr>
          <w:p w14:paraId="7553DD69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F17A35" w:rsidRPr="00A03AD6" w14:paraId="04A6E0C2" w14:textId="77777777" w:rsidTr="00F17A35">
        <w:tc>
          <w:tcPr>
            <w:tcW w:w="1701" w:type="dxa"/>
            <w:hideMark/>
          </w:tcPr>
          <w:p w14:paraId="23B361AC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7.10</w:t>
            </w:r>
          </w:p>
        </w:tc>
        <w:tc>
          <w:tcPr>
            <w:tcW w:w="13745" w:type="dxa"/>
            <w:hideMark/>
          </w:tcPr>
          <w:p w14:paraId="33B6BE14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Жанр письма, объявления</w:t>
            </w:r>
          </w:p>
        </w:tc>
      </w:tr>
      <w:tr w:rsidR="00F17A35" w:rsidRPr="00A03AD6" w14:paraId="3B8C9397" w14:textId="77777777" w:rsidTr="00F17A35">
        <w:tc>
          <w:tcPr>
            <w:tcW w:w="1701" w:type="dxa"/>
            <w:hideMark/>
          </w:tcPr>
          <w:p w14:paraId="11091DA3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7.11</w:t>
            </w:r>
          </w:p>
        </w:tc>
        <w:tc>
          <w:tcPr>
            <w:tcW w:w="13745" w:type="dxa"/>
            <w:hideMark/>
          </w:tcPr>
          <w:p w14:paraId="25C2C1AB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F17A35" w:rsidRPr="00A03AD6" w14:paraId="36344548" w14:textId="77777777" w:rsidTr="00F17A35">
        <w:tc>
          <w:tcPr>
            <w:tcW w:w="1701" w:type="dxa"/>
            <w:hideMark/>
          </w:tcPr>
          <w:p w14:paraId="1B06D2DC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7.12</w:t>
            </w:r>
          </w:p>
        </w:tc>
        <w:tc>
          <w:tcPr>
            <w:tcW w:w="13745" w:type="dxa"/>
            <w:hideMark/>
          </w:tcPr>
          <w:p w14:paraId="6FD414F1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Изучающее чтение</w:t>
            </w:r>
          </w:p>
        </w:tc>
      </w:tr>
      <w:tr w:rsidR="00F17A35" w:rsidRPr="00A03AD6" w14:paraId="78A44935" w14:textId="77777777" w:rsidTr="00F17A35">
        <w:tc>
          <w:tcPr>
            <w:tcW w:w="1701" w:type="dxa"/>
            <w:hideMark/>
          </w:tcPr>
          <w:p w14:paraId="0E52AC02" w14:textId="77777777" w:rsidR="00F17A35" w:rsidRPr="00E26914" w:rsidRDefault="00F17A35" w:rsidP="001E6CBC">
            <w:pPr>
              <w:spacing w:line="29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7.13</w:t>
            </w:r>
          </w:p>
        </w:tc>
        <w:tc>
          <w:tcPr>
            <w:tcW w:w="13745" w:type="dxa"/>
            <w:hideMark/>
          </w:tcPr>
          <w:p w14:paraId="149D7BD5" w14:textId="77777777" w:rsidR="00F17A35" w:rsidRPr="00E26914" w:rsidRDefault="00F17A35" w:rsidP="001E6CBC">
            <w:pPr>
              <w:spacing w:line="294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Функции ознакомительного чтения, ситуации применения</w:t>
            </w:r>
          </w:p>
        </w:tc>
      </w:tr>
    </w:tbl>
    <w:p w14:paraId="5199643F" w14:textId="77777777" w:rsidR="00F17A35" w:rsidRPr="00E26914" w:rsidRDefault="00F17A35" w:rsidP="00F17A35">
      <w:pPr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14:paraId="42C5CB7F" w14:textId="04A7B79B" w:rsidR="00E26914" w:rsidRPr="00E26914" w:rsidRDefault="00E26914" w:rsidP="00A03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14:paraId="162EDA21" w14:textId="77777777" w:rsidR="00E26914" w:rsidRPr="00E26914" w:rsidRDefault="00E26914" w:rsidP="00A03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Тематическое планирование</w:t>
      </w:r>
    </w:p>
    <w:p w14:paraId="1E72E840" w14:textId="77777777" w:rsidR="00E26914" w:rsidRPr="00E26914" w:rsidRDefault="00E26914" w:rsidP="00A03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</w:pPr>
      <w:r w:rsidRPr="00E26914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1 КЛАСС</w:t>
      </w: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706"/>
        <w:gridCol w:w="6504"/>
        <w:gridCol w:w="1432"/>
        <w:gridCol w:w="1843"/>
        <w:gridCol w:w="1843"/>
        <w:gridCol w:w="3118"/>
      </w:tblGrid>
      <w:tr w:rsidR="00A03AD6" w:rsidRPr="00A03AD6" w14:paraId="67455D37" w14:textId="77777777" w:rsidTr="00F17A35">
        <w:tc>
          <w:tcPr>
            <w:tcW w:w="0" w:type="auto"/>
            <w:vMerge w:val="restart"/>
            <w:hideMark/>
          </w:tcPr>
          <w:p w14:paraId="3944A4EF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vMerge w:val="restart"/>
            <w:hideMark/>
          </w:tcPr>
          <w:p w14:paraId="19783BD2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5118" w:type="dxa"/>
            <w:gridSpan w:val="3"/>
            <w:hideMark/>
          </w:tcPr>
          <w:p w14:paraId="349B9658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118" w:type="dxa"/>
            <w:vMerge w:val="restart"/>
            <w:hideMark/>
          </w:tcPr>
          <w:p w14:paraId="4FE38A81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A03AD6" w:rsidRPr="00A03AD6" w14:paraId="5BC40633" w14:textId="77777777" w:rsidTr="00F17A35">
        <w:tc>
          <w:tcPr>
            <w:tcW w:w="0" w:type="auto"/>
            <w:vMerge/>
            <w:hideMark/>
          </w:tcPr>
          <w:p w14:paraId="6B15E576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vMerge/>
            <w:hideMark/>
          </w:tcPr>
          <w:p w14:paraId="4210E1F1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hideMark/>
          </w:tcPr>
          <w:p w14:paraId="1CB8C0FB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hideMark/>
          </w:tcPr>
          <w:p w14:paraId="76D01C45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43" w:type="dxa"/>
            <w:hideMark/>
          </w:tcPr>
          <w:p w14:paraId="28D98106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118" w:type="dxa"/>
            <w:vMerge/>
            <w:hideMark/>
          </w:tcPr>
          <w:p w14:paraId="3B3783B2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3AD6" w:rsidRPr="00A03AD6" w14:paraId="3D4C502A" w14:textId="77777777" w:rsidTr="00F17A35">
        <w:tc>
          <w:tcPr>
            <w:tcW w:w="15446" w:type="dxa"/>
            <w:gridSpan w:val="6"/>
            <w:hideMark/>
          </w:tcPr>
          <w:p w14:paraId="0A2EB7C2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Раздел 1.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26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Обучение грамоте</w:t>
            </w:r>
          </w:p>
        </w:tc>
      </w:tr>
      <w:tr w:rsidR="00A03AD6" w:rsidRPr="00A03AD6" w14:paraId="7FF73D03" w14:textId="77777777" w:rsidTr="00F17A35">
        <w:tc>
          <w:tcPr>
            <w:tcW w:w="0" w:type="auto"/>
            <w:hideMark/>
          </w:tcPr>
          <w:p w14:paraId="33AC280F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504" w:type="dxa"/>
            <w:hideMark/>
          </w:tcPr>
          <w:p w14:paraId="6E89A841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Слово и предложение</w:t>
            </w:r>
          </w:p>
        </w:tc>
        <w:tc>
          <w:tcPr>
            <w:tcW w:w="1432" w:type="dxa"/>
            <w:hideMark/>
          </w:tcPr>
          <w:p w14:paraId="3208B987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14:paraId="13C249E3" w14:textId="614C10C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F9934C7" w14:textId="47213DC9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538A6951" w14:textId="78AAAFA5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3AD6" w:rsidRPr="00A03AD6" w14:paraId="0CED4B9C" w14:textId="77777777" w:rsidTr="00F17A35">
        <w:tc>
          <w:tcPr>
            <w:tcW w:w="0" w:type="auto"/>
            <w:hideMark/>
          </w:tcPr>
          <w:p w14:paraId="4AEC8E35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504" w:type="dxa"/>
            <w:hideMark/>
          </w:tcPr>
          <w:p w14:paraId="7018534E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1432" w:type="dxa"/>
            <w:hideMark/>
          </w:tcPr>
          <w:p w14:paraId="7040BF2F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</w:tcPr>
          <w:p w14:paraId="7EF364FB" w14:textId="7F7A56A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A75FB93" w14:textId="48083F89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7B41231F" w14:textId="3E2C6415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3AD6" w:rsidRPr="00A03AD6" w14:paraId="70D400C7" w14:textId="77777777" w:rsidTr="00F17A35">
        <w:tc>
          <w:tcPr>
            <w:tcW w:w="0" w:type="auto"/>
            <w:hideMark/>
          </w:tcPr>
          <w:p w14:paraId="067A5028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504" w:type="dxa"/>
            <w:hideMark/>
          </w:tcPr>
          <w:p w14:paraId="1D61AFA7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432" w:type="dxa"/>
            <w:hideMark/>
          </w:tcPr>
          <w:p w14:paraId="479C5815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43" w:type="dxa"/>
          </w:tcPr>
          <w:p w14:paraId="53EC033B" w14:textId="5098D36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044D3F7" w14:textId="3E29471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0B8462EE" w14:textId="135BA72E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3AD6" w:rsidRPr="00A03AD6" w14:paraId="0CA8E96E" w14:textId="77777777" w:rsidTr="00F17A35">
        <w:tc>
          <w:tcPr>
            <w:tcW w:w="0" w:type="auto"/>
            <w:hideMark/>
          </w:tcPr>
          <w:p w14:paraId="102EB49A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504" w:type="dxa"/>
            <w:hideMark/>
          </w:tcPr>
          <w:p w14:paraId="6AD33768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432" w:type="dxa"/>
            <w:hideMark/>
          </w:tcPr>
          <w:p w14:paraId="44018B37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14:paraId="0A468F55" w14:textId="50B8381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FF554E5" w14:textId="1589561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11C6A4B2" w14:textId="11F23FE1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3AD6" w:rsidRPr="00A03AD6" w14:paraId="3325CE53" w14:textId="77777777" w:rsidTr="00F17A35">
        <w:tc>
          <w:tcPr>
            <w:tcW w:w="7210" w:type="dxa"/>
            <w:gridSpan w:val="2"/>
            <w:hideMark/>
          </w:tcPr>
          <w:p w14:paraId="470FCD3E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32" w:type="dxa"/>
            <w:hideMark/>
          </w:tcPr>
          <w:p w14:paraId="4441AAC6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4" w:type="dxa"/>
            <w:gridSpan w:val="3"/>
            <w:hideMark/>
          </w:tcPr>
          <w:p w14:paraId="2641534F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3AD6" w:rsidRPr="00A03AD6" w14:paraId="74CCC9AC" w14:textId="77777777" w:rsidTr="00F17A35">
        <w:tc>
          <w:tcPr>
            <w:tcW w:w="15446" w:type="dxa"/>
            <w:gridSpan w:val="6"/>
            <w:hideMark/>
          </w:tcPr>
          <w:p w14:paraId="4C690AB6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Раздел 2.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26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Систематический курс</w:t>
            </w:r>
          </w:p>
        </w:tc>
      </w:tr>
      <w:tr w:rsidR="00A03AD6" w:rsidRPr="00A03AD6" w14:paraId="586C5F02" w14:textId="77777777" w:rsidTr="00F17A35">
        <w:tc>
          <w:tcPr>
            <w:tcW w:w="0" w:type="auto"/>
            <w:hideMark/>
          </w:tcPr>
          <w:p w14:paraId="6F61B85A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504" w:type="dxa"/>
            <w:hideMark/>
          </w:tcPr>
          <w:p w14:paraId="12EA520E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Общие сведения о языке</w:t>
            </w:r>
          </w:p>
        </w:tc>
        <w:tc>
          <w:tcPr>
            <w:tcW w:w="1432" w:type="dxa"/>
            <w:hideMark/>
          </w:tcPr>
          <w:p w14:paraId="425A9237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27A82B7D" w14:textId="61826B8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9991646" w14:textId="1BD5509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00F880A8" w14:textId="1CA25CF8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3AD6" w:rsidRPr="00A03AD6" w14:paraId="0780B04C" w14:textId="77777777" w:rsidTr="00F17A35">
        <w:tc>
          <w:tcPr>
            <w:tcW w:w="0" w:type="auto"/>
            <w:hideMark/>
          </w:tcPr>
          <w:p w14:paraId="5085AF7C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504" w:type="dxa"/>
            <w:hideMark/>
          </w:tcPr>
          <w:p w14:paraId="33AA1299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1432" w:type="dxa"/>
            <w:hideMark/>
          </w:tcPr>
          <w:p w14:paraId="1E98364D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5067DCB9" w14:textId="445E319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B8B7A40" w14:textId="342D2E8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70DDC94E" w14:textId="6364FC3A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3AD6" w:rsidRPr="00A03AD6" w14:paraId="03501F44" w14:textId="77777777" w:rsidTr="00F17A35">
        <w:tc>
          <w:tcPr>
            <w:tcW w:w="0" w:type="auto"/>
            <w:hideMark/>
          </w:tcPr>
          <w:p w14:paraId="6EF809EE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504" w:type="dxa"/>
            <w:hideMark/>
          </w:tcPr>
          <w:p w14:paraId="3CA1E3C0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1432" w:type="dxa"/>
            <w:hideMark/>
          </w:tcPr>
          <w:p w14:paraId="29AB12FF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230476BD" w14:textId="2EE4C33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D4BE9AD" w14:textId="71E6660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64509AD1" w14:textId="6CA0DA5F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3AD6" w:rsidRPr="00A03AD6" w14:paraId="4B5AB702" w14:textId="77777777" w:rsidTr="00F17A35">
        <w:tc>
          <w:tcPr>
            <w:tcW w:w="0" w:type="auto"/>
            <w:hideMark/>
          </w:tcPr>
          <w:p w14:paraId="33CC374A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504" w:type="dxa"/>
            <w:hideMark/>
          </w:tcPr>
          <w:p w14:paraId="3C71E595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Лексика и морфология</w:t>
            </w:r>
          </w:p>
        </w:tc>
        <w:tc>
          <w:tcPr>
            <w:tcW w:w="1432" w:type="dxa"/>
            <w:hideMark/>
          </w:tcPr>
          <w:p w14:paraId="78814B7C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</w:tcPr>
          <w:p w14:paraId="1339C365" w14:textId="1F11766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A09AA2C" w14:textId="5AB64F6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4FD22177" w14:textId="19227A30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3AD6" w:rsidRPr="00A03AD6" w14:paraId="440B4F06" w14:textId="77777777" w:rsidTr="00F17A35">
        <w:tc>
          <w:tcPr>
            <w:tcW w:w="0" w:type="auto"/>
            <w:hideMark/>
          </w:tcPr>
          <w:p w14:paraId="722BAD54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504" w:type="dxa"/>
            <w:hideMark/>
          </w:tcPr>
          <w:p w14:paraId="10A5550C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1432" w:type="dxa"/>
            <w:hideMark/>
          </w:tcPr>
          <w:p w14:paraId="31BC65A2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14:paraId="2393BB24" w14:textId="38E26379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57F0BE6" w14:textId="67FB9079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25F85CC2" w14:textId="7BF7AED8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3AD6" w:rsidRPr="00A03AD6" w14:paraId="6F484FC6" w14:textId="77777777" w:rsidTr="00F17A35">
        <w:tc>
          <w:tcPr>
            <w:tcW w:w="0" w:type="auto"/>
            <w:hideMark/>
          </w:tcPr>
          <w:p w14:paraId="00E37D23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6504" w:type="dxa"/>
            <w:hideMark/>
          </w:tcPr>
          <w:p w14:paraId="32446708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Орфография и пунктуация</w:t>
            </w:r>
          </w:p>
        </w:tc>
        <w:tc>
          <w:tcPr>
            <w:tcW w:w="1432" w:type="dxa"/>
            <w:hideMark/>
          </w:tcPr>
          <w:p w14:paraId="0531640B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</w:tcPr>
          <w:p w14:paraId="52D7B992" w14:textId="592716A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8F707BE" w14:textId="3996617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77F0E32E" w14:textId="600EF9EA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3AD6" w:rsidRPr="00A03AD6" w14:paraId="01CC8320" w14:textId="77777777" w:rsidTr="00F17A35">
        <w:tc>
          <w:tcPr>
            <w:tcW w:w="0" w:type="auto"/>
            <w:hideMark/>
          </w:tcPr>
          <w:p w14:paraId="442946B5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504" w:type="dxa"/>
            <w:hideMark/>
          </w:tcPr>
          <w:p w14:paraId="7E8A5741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432" w:type="dxa"/>
            <w:hideMark/>
          </w:tcPr>
          <w:p w14:paraId="1C426016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14:paraId="396CEF0E" w14:textId="761B5FF9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31BB55E" w14:textId="6568874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7909A359" w14:textId="4B9D1CD9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3AD6" w:rsidRPr="00A03AD6" w14:paraId="1D03828E" w14:textId="77777777" w:rsidTr="00F17A35">
        <w:tc>
          <w:tcPr>
            <w:tcW w:w="7210" w:type="dxa"/>
            <w:gridSpan w:val="2"/>
            <w:hideMark/>
          </w:tcPr>
          <w:p w14:paraId="1DCF046C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32" w:type="dxa"/>
            <w:hideMark/>
          </w:tcPr>
          <w:p w14:paraId="29E953A4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04" w:type="dxa"/>
            <w:gridSpan w:val="3"/>
            <w:hideMark/>
          </w:tcPr>
          <w:p w14:paraId="773A9217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3AD6" w:rsidRPr="00A03AD6" w14:paraId="3F8BB179" w14:textId="77777777" w:rsidTr="00F17A35">
        <w:tc>
          <w:tcPr>
            <w:tcW w:w="7210" w:type="dxa"/>
            <w:gridSpan w:val="2"/>
            <w:hideMark/>
          </w:tcPr>
          <w:p w14:paraId="2AB4415A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1432" w:type="dxa"/>
            <w:hideMark/>
          </w:tcPr>
          <w:p w14:paraId="603BE346" w14:textId="5B39617C" w:rsidR="00E26914" w:rsidRPr="00E26914" w:rsidRDefault="005E74EE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hideMark/>
          </w:tcPr>
          <w:p w14:paraId="748ADC81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14:paraId="0E3A262B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14:paraId="67D70946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3AD6" w:rsidRPr="00A03AD6" w14:paraId="0B36C6B3" w14:textId="77777777" w:rsidTr="00F17A35">
        <w:tc>
          <w:tcPr>
            <w:tcW w:w="7210" w:type="dxa"/>
            <w:gridSpan w:val="2"/>
            <w:hideMark/>
          </w:tcPr>
          <w:p w14:paraId="6D245023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432" w:type="dxa"/>
            <w:hideMark/>
          </w:tcPr>
          <w:p w14:paraId="25233F1C" w14:textId="5C6B591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E74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43" w:type="dxa"/>
            <w:hideMark/>
          </w:tcPr>
          <w:p w14:paraId="5438DA54" w14:textId="17C678FB" w:rsidR="00E26914" w:rsidRPr="00E26914" w:rsidRDefault="005E74EE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hideMark/>
          </w:tcPr>
          <w:p w14:paraId="241CBB75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hideMark/>
          </w:tcPr>
          <w:p w14:paraId="7D504367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44E837D6" w14:textId="77777777" w:rsidR="00A03AD6" w:rsidRDefault="00A03AD6" w:rsidP="00A0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</w:p>
    <w:p w14:paraId="6DC4D347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6096D274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53BD2DCE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767E2FF8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31F17752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6FB6DD04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0C4192F6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4CA64FB8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624F1C87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5C837DCC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65B29C32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15EE523B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7CFC2241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7543190D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6A2C5B27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3AD2BE0B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1BC0AEAB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09B26F9F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0EFAF61E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13FF1293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104A99AA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266E71E0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63CC8997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5258B981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6B5B0887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589D240D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1712CB37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0472F864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7571B3F3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0227DC4E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5457D166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21E3F123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512D6CA8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7984116F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7379FC6D" w14:textId="77777777" w:rsidR="00F17A35" w:rsidRDefault="00F17A35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</w:p>
    <w:p w14:paraId="0528A724" w14:textId="5A9DD179" w:rsidR="00A03AD6" w:rsidRPr="00A03AD6" w:rsidRDefault="00A03AD6" w:rsidP="00A03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</w:pPr>
      <w:r w:rsidRPr="00A03AD6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lastRenderedPageBreak/>
        <w:t>ВАРИАНТ 1. ПОУРОЧНОЕ ПЛАНИРОВАНИЕ ДЛЯ ПЕДАГОГОВ, ИСПОЛЬЗУЮЩИХ УЧЕБНИКИ «АЗБУКА» (авторы В.Г. ГОРЕЦКИЙ и др.), «РУССКИЙ ЯЗЫК. 1-4 КЛАСС. (авторы В.П. КАНАКИНА, В.Г. ГОРЕЦКИЙ)</w:t>
      </w:r>
    </w:p>
    <w:p w14:paraId="5470B95A" w14:textId="04853400" w:rsidR="00E26914" w:rsidRPr="00E26914" w:rsidRDefault="00E26914" w:rsidP="00A0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E26914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3 КЛАСС</w:t>
      </w:r>
    </w:p>
    <w:tbl>
      <w:tblPr>
        <w:tblStyle w:val="a6"/>
        <w:tblW w:w="15446" w:type="dxa"/>
        <w:tblLayout w:type="fixed"/>
        <w:tblLook w:val="04A0" w:firstRow="1" w:lastRow="0" w:firstColumn="1" w:lastColumn="0" w:noHBand="0" w:noVBand="1"/>
      </w:tblPr>
      <w:tblGrid>
        <w:gridCol w:w="988"/>
        <w:gridCol w:w="5953"/>
        <w:gridCol w:w="851"/>
        <w:gridCol w:w="1701"/>
        <w:gridCol w:w="1701"/>
        <w:gridCol w:w="1275"/>
        <w:gridCol w:w="2977"/>
      </w:tblGrid>
      <w:tr w:rsidR="00A03AD6" w:rsidRPr="00A03AD6" w14:paraId="610AD2C6" w14:textId="77777777" w:rsidTr="00F17A35">
        <w:tc>
          <w:tcPr>
            <w:tcW w:w="988" w:type="dxa"/>
            <w:vMerge w:val="restart"/>
            <w:hideMark/>
          </w:tcPr>
          <w:p w14:paraId="0383979A" w14:textId="77777777" w:rsidR="00E26914" w:rsidRPr="00E26914" w:rsidRDefault="00E26914" w:rsidP="00C031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3" w:type="dxa"/>
            <w:vMerge w:val="restart"/>
            <w:hideMark/>
          </w:tcPr>
          <w:p w14:paraId="6A5BA39E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253" w:type="dxa"/>
            <w:gridSpan w:val="3"/>
            <w:hideMark/>
          </w:tcPr>
          <w:p w14:paraId="58A0D8D6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5" w:type="dxa"/>
            <w:vMerge w:val="restart"/>
            <w:hideMark/>
          </w:tcPr>
          <w:p w14:paraId="2DAB6DEC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977" w:type="dxa"/>
            <w:vMerge w:val="restart"/>
            <w:hideMark/>
          </w:tcPr>
          <w:p w14:paraId="24A4CAF5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C03123" w:rsidRPr="00A03AD6" w14:paraId="5501CFB4" w14:textId="77777777" w:rsidTr="00F17A35">
        <w:tc>
          <w:tcPr>
            <w:tcW w:w="988" w:type="dxa"/>
            <w:vMerge/>
            <w:hideMark/>
          </w:tcPr>
          <w:p w14:paraId="7744D17D" w14:textId="77777777" w:rsidR="00E26914" w:rsidRPr="00E26914" w:rsidRDefault="00E26914" w:rsidP="00C031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hideMark/>
          </w:tcPr>
          <w:p w14:paraId="2625A744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14:paraId="0D8EA31D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hideMark/>
          </w:tcPr>
          <w:p w14:paraId="341446FC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01" w:type="dxa"/>
            <w:hideMark/>
          </w:tcPr>
          <w:p w14:paraId="08F3F4E9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75" w:type="dxa"/>
            <w:vMerge/>
            <w:hideMark/>
          </w:tcPr>
          <w:p w14:paraId="12074D70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hideMark/>
          </w:tcPr>
          <w:p w14:paraId="3D327D68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1E58C05F" w14:textId="77777777" w:rsidTr="00F17A35">
        <w:tc>
          <w:tcPr>
            <w:tcW w:w="988" w:type="dxa"/>
          </w:tcPr>
          <w:p w14:paraId="418A0CD3" w14:textId="3FDE2125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681ACBB9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51" w:type="dxa"/>
            <w:hideMark/>
          </w:tcPr>
          <w:p w14:paraId="67066693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7B9A0498" w14:textId="6F2FABD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5EAF2A56" w14:textId="12E15D1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00F80D79" w14:textId="5BCA380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47298178" w14:textId="537B646B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https://m.edsoo.ru/f841ebc8</w:t>
              </w:r>
            </w:hyperlink>
          </w:p>
        </w:tc>
      </w:tr>
      <w:tr w:rsidR="00C03123" w:rsidRPr="00A03AD6" w14:paraId="63D4F3DD" w14:textId="77777777" w:rsidTr="00F17A35">
        <w:tc>
          <w:tcPr>
            <w:tcW w:w="988" w:type="dxa"/>
          </w:tcPr>
          <w:p w14:paraId="615B606C" w14:textId="77777777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DD8D168" w14:textId="47AA5252" w:rsidR="006D6839" w:rsidRPr="006D6839" w:rsidRDefault="006D6839" w:rsidP="00C03123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1E654E8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51" w:type="dxa"/>
            <w:hideMark/>
          </w:tcPr>
          <w:p w14:paraId="4C53FEC1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D610DFA" w14:textId="6ABDBF9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1F61FDD3" w14:textId="0C6B8AC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0D533E81" w14:textId="77D417B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4D918CD7" w14:textId="3FC839C8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https://m.edsoo.ru/f84228ae</w:t>
              </w:r>
            </w:hyperlink>
          </w:p>
        </w:tc>
      </w:tr>
      <w:tr w:rsidR="00C03123" w:rsidRPr="00A03AD6" w14:paraId="6B8583A5" w14:textId="77777777" w:rsidTr="00F17A35">
        <w:tc>
          <w:tcPr>
            <w:tcW w:w="988" w:type="dxa"/>
          </w:tcPr>
          <w:p w14:paraId="7B9C445E" w14:textId="6C24F15F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34F7B73F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51" w:type="dxa"/>
            <w:hideMark/>
          </w:tcPr>
          <w:p w14:paraId="1E3DB159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3FC9656B" w14:textId="14B6B68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2C449BA7" w14:textId="408422A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5F143114" w14:textId="1E9ECA0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24ABBD2F" w14:textId="7F5D907C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https://m.edsoo.ru/f8422d40</w:t>
              </w:r>
            </w:hyperlink>
          </w:p>
        </w:tc>
      </w:tr>
      <w:tr w:rsidR="00C03123" w:rsidRPr="00A03AD6" w14:paraId="22E47D59" w14:textId="77777777" w:rsidTr="00F17A35">
        <w:tc>
          <w:tcPr>
            <w:tcW w:w="988" w:type="dxa"/>
          </w:tcPr>
          <w:p w14:paraId="7C184D65" w14:textId="46EE137E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4B5E10A7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51" w:type="dxa"/>
            <w:hideMark/>
          </w:tcPr>
          <w:p w14:paraId="72B1C556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28EC58F3" w14:textId="2832CF9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0E1D1A8D" w14:textId="40539D8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0D905683" w14:textId="4CB8726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5539769" w14:textId="437CD54A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https://m.edsoo.ru/f8422d40</w:t>
              </w:r>
            </w:hyperlink>
          </w:p>
        </w:tc>
      </w:tr>
      <w:tr w:rsidR="00C03123" w:rsidRPr="00A03AD6" w14:paraId="1E868F8E" w14:textId="77777777" w:rsidTr="00F17A35">
        <w:tc>
          <w:tcPr>
            <w:tcW w:w="988" w:type="dxa"/>
          </w:tcPr>
          <w:p w14:paraId="32A98FE2" w14:textId="366EB4AC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E018EB2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851" w:type="dxa"/>
            <w:hideMark/>
          </w:tcPr>
          <w:p w14:paraId="0CCC01FB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974C052" w14:textId="62CF995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5F02BDDD" w14:textId="513B63A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073AAA58" w14:textId="5B091AA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0A5AA63" w14:textId="270F559F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https://m.edsoo.ru/f8423038</w:t>
              </w:r>
            </w:hyperlink>
          </w:p>
        </w:tc>
      </w:tr>
      <w:tr w:rsidR="00C03123" w:rsidRPr="00A03AD6" w14:paraId="4CB1D0C9" w14:textId="77777777" w:rsidTr="00F17A35">
        <w:tc>
          <w:tcPr>
            <w:tcW w:w="988" w:type="dxa"/>
          </w:tcPr>
          <w:p w14:paraId="2B3DEA2B" w14:textId="5015F38A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014D3437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51" w:type="dxa"/>
            <w:hideMark/>
          </w:tcPr>
          <w:p w14:paraId="09D8C520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5C0F175E" w14:textId="6E6A892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A006613" w14:textId="081BAF2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0C58BEDF" w14:textId="074F641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439F2DEE" w14:textId="12547128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https://m.edsoo.ru/f8423038</w:t>
              </w:r>
            </w:hyperlink>
          </w:p>
        </w:tc>
      </w:tr>
      <w:tr w:rsidR="00C03123" w:rsidRPr="00A03AD6" w14:paraId="1E3D79E9" w14:textId="77777777" w:rsidTr="00F17A35">
        <w:tc>
          <w:tcPr>
            <w:tcW w:w="988" w:type="dxa"/>
          </w:tcPr>
          <w:p w14:paraId="5CA39A3E" w14:textId="752CD2CA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0B611398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типов текстов: обобщение</w:t>
            </w:r>
          </w:p>
        </w:tc>
        <w:tc>
          <w:tcPr>
            <w:tcW w:w="851" w:type="dxa"/>
            <w:hideMark/>
          </w:tcPr>
          <w:p w14:paraId="2639643E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2C776F1" w14:textId="291C125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392ABBEA" w14:textId="34F74D0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3777DAF9" w14:textId="0BBF726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0C186092" w14:textId="4C85CE71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https://m.edsoo.ru/f8423038</w:t>
              </w:r>
            </w:hyperlink>
          </w:p>
        </w:tc>
      </w:tr>
      <w:tr w:rsidR="00C03123" w:rsidRPr="00A03AD6" w14:paraId="25050CE3" w14:textId="77777777" w:rsidTr="00F17A35">
        <w:tc>
          <w:tcPr>
            <w:tcW w:w="988" w:type="dxa"/>
          </w:tcPr>
          <w:p w14:paraId="377AB450" w14:textId="539F9188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796444A4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51" w:type="dxa"/>
            <w:hideMark/>
          </w:tcPr>
          <w:p w14:paraId="16AA30C8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1A1E1D09" w14:textId="0E5391D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104C947A" w14:textId="370F903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4E8B441" w14:textId="4A951ED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4E581AB2" w14:textId="444DA6C2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https://m.edsoo.ru/f84239ca</w:t>
              </w:r>
            </w:hyperlink>
          </w:p>
        </w:tc>
      </w:tr>
      <w:tr w:rsidR="00C03123" w:rsidRPr="00A03AD6" w14:paraId="4E650E90" w14:textId="77777777" w:rsidTr="00F17A35">
        <w:tc>
          <w:tcPr>
            <w:tcW w:w="988" w:type="dxa"/>
          </w:tcPr>
          <w:p w14:paraId="4DCC1B5C" w14:textId="2B9EFBE1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A42696C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851" w:type="dxa"/>
            <w:hideMark/>
          </w:tcPr>
          <w:p w14:paraId="50D31545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CE3EB61" w14:textId="6B1C926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5EC9D6FB" w14:textId="42286B8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004946DC" w14:textId="55CD82E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6301A13" w14:textId="720334EB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https://m.edsoo.ru/f8423682</w:t>
              </w:r>
            </w:hyperlink>
          </w:p>
        </w:tc>
      </w:tr>
      <w:tr w:rsidR="00C03123" w:rsidRPr="00A03AD6" w14:paraId="270E71E1" w14:textId="77777777" w:rsidTr="00F17A35">
        <w:tc>
          <w:tcPr>
            <w:tcW w:w="988" w:type="dxa"/>
          </w:tcPr>
          <w:p w14:paraId="15EC9359" w14:textId="0D31A8AE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FDD6BA4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851" w:type="dxa"/>
            <w:hideMark/>
          </w:tcPr>
          <w:p w14:paraId="5C772FCB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637167F2" w14:textId="23B10CC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10AD89A8" w14:textId="5A45059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C86A43B" w14:textId="482500B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0457601A" w14:textId="0012106A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https://m.edsoo.ru/f8423826</w:t>
              </w:r>
            </w:hyperlink>
          </w:p>
        </w:tc>
      </w:tr>
      <w:tr w:rsidR="00C03123" w:rsidRPr="00A03AD6" w14:paraId="2F1A733D" w14:textId="77777777" w:rsidTr="00F17A35">
        <w:tc>
          <w:tcPr>
            <w:tcW w:w="988" w:type="dxa"/>
          </w:tcPr>
          <w:p w14:paraId="7033938F" w14:textId="4520C8B1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05B0D874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Обобщение знаний о видах предложений</w:t>
            </w:r>
          </w:p>
        </w:tc>
        <w:tc>
          <w:tcPr>
            <w:tcW w:w="851" w:type="dxa"/>
            <w:hideMark/>
          </w:tcPr>
          <w:p w14:paraId="6C6C8539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1A3FC68F" w14:textId="24F53C8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1BB11054" w14:textId="6F1F5DA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72CC18B7" w14:textId="4E982F1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ADD1925" w14:textId="500C5B7E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https://m.edsoo.ru/f8428268</w:t>
              </w:r>
            </w:hyperlink>
          </w:p>
        </w:tc>
      </w:tr>
      <w:tr w:rsidR="006D6839" w:rsidRPr="00A03AD6" w14:paraId="42F4A578" w14:textId="77777777" w:rsidTr="00F17A35">
        <w:tc>
          <w:tcPr>
            <w:tcW w:w="988" w:type="dxa"/>
          </w:tcPr>
          <w:p w14:paraId="2AB4804F" w14:textId="15C011F5" w:rsidR="006D6839" w:rsidRPr="006D6839" w:rsidRDefault="006D6839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14:paraId="469A226E" w14:textId="15A1C842" w:rsidR="006D6839" w:rsidRDefault="006D6839" w:rsidP="006D6839">
            <w:pPr>
              <w:pStyle w:val="3"/>
              <w:spacing w:before="0" w:after="0"/>
              <w:outlineLvl w:val="2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1"/>
                <w:szCs w:val="21"/>
              </w:rPr>
              <w:t>​</w:t>
            </w:r>
            <w:r>
              <w:rPr>
                <w:color w:val="000000"/>
                <w:sz w:val="21"/>
                <w:szCs w:val="21"/>
              </w:rPr>
              <w:t>Входной диктант</w:t>
            </w:r>
          </w:p>
          <w:p w14:paraId="69AB115E" w14:textId="77777777" w:rsidR="006D6839" w:rsidRPr="00E26914" w:rsidRDefault="006D6839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2C6259A" w14:textId="7A8C3B41" w:rsidR="006D6839" w:rsidRPr="00E26914" w:rsidRDefault="006D6839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669D78B5" w14:textId="2CED69E1" w:rsidR="006D6839" w:rsidRPr="00E26914" w:rsidRDefault="00C03123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422CA9F2" w14:textId="77777777" w:rsidR="006D6839" w:rsidRPr="00E26914" w:rsidRDefault="006D6839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6807BDC" w14:textId="77777777" w:rsidR="006D6839" w:rsidRPr="00E26914" w:rsidRDefault="006D6839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A1C83AF" w14:textId="77777777" w:rsidR="006D6839" w:rsidRPr="00E26914" w:rsidRDefault="006D6839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2DCA0ADC" w14:textId="77777777" w:rsidTr="00F17A35">
        <w:tc>
          <w:tcPr>
            <w:tcW w:w="988" w:type="dxa"/>
          </w:tcPr>
          <w:p w14:paraId="24C3B9FD" w14:textId="047DADD0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03C2D5B0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Связь слов в предложении</w:t>
            </w:r>
          </w:p>
        </w:tc>
        <w:tc>
          <w:tcPr>
            <w:tcW w:w="851" w:type="dxa"/>
            <w:hideMark/>
          </w:tcPr>
          <w:p w14:paraId="648C6BF2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7A1606CA" w14:textId="2159D23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3A0F7875" w14:textId="0DE2B1D9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7E8CEAC1" w14:textId="3F524B7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F16EE89" w14:textId="051ED854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https://m.edsoo.ru/f8423682</w:t>
              </w:r>
            </w:hyperlink>
          </w:p>
        </w:tc>
      </w:tr>
      <w:tr w:rsidR="00C03123" w:rsidRPr="00A03AD6" w14:paraId="4468A82C" w14:textId="77777777" w:rsidTr="00F17A35">
        <w:tc>
          <w:tcPr>
            <w:tcW w:w="988" w:type="dxa"/>
          </w:tcPr>
          <w:p w14:paraId="3B0F74F6" w14:textId="6481B4D0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5B06CF71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Главные члены предложения</w:t>
            </w:r>
          </w:p>
        </w:tc>
        <w:tc>
          <w:tcPr>
            <w:tcW w:w="851" w:type="dxa"/>
            <w:hideMark/>
          </w:tcPr>
          <w:p w14:paraId="2F51063B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5268D9A7" w14:textId="4CCD7CD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1B72BBCE" w14:textId="023B27F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1B9B830A" w14:textId="5325AEC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37FEC8C3" w14:textId="0B5DD0AE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https://m.edsoo.ru/f8423d3a</w:t>
              </w:r>
            </w:hyperlink>
          </w:p>
        </w:tc>
      </w:tr>
      <w:tr w:rsidR="00C03123" w:rsidRPr="00A03AD6" w14:paraId="5913C99A" w14:textId="77777777" w:rsidTr="00F17A35">
        <w:tc>
          <w:tcPr>
            <w:tcW w:w="988" w:type="dxa"/>
          </w:tcPr>
          <w:p w14:paraId="7E0876D3" w14:textId="5F028EDD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5C36A80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Подлежащее</w:t>
            </w:r>
          </w:p>
        </w:tc>
        <w:tc>
          <w:tcPr>
            <w:tcW w:w="851" w:type="dxa"/>
            <w:hideMark/>
          </w:tcPr>
          <w:p w14:paraId="54D96F10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3486AC5A" w14:textId="3279CD4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2D8ED5FC" w14:textId="05C4273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5BB3DD7E" w14:textId="67AE077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E45066A" w14:textId="291B6599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https://m.edsoo.ru/f84248ca</w:t>
              </w:r>
            </w:hyperlink>
          </w:p>
        </w:tc>
      </w:tr>
      <w:tr w:rsidR="00C03123" w:rsidRPr="00A03AD6" w14:paraId="6AA8F8BE" w14:textId="77777777" w:rsidTr="00F17A35">
        <w:tc>
          <w:tcPr>
            <w:tcW w:w="988" w:type="dxa"/>
          </w:tcPr>
          <w:p w14:paraId="672A0284" w14:textId="002FA56E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51AF7F88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Сказуемое</w:t>
            </w:r>
          </w:p>
        </w:tc>
        <w:tc>
          <w:tcPr>
            <w:tcW w:w="851" w:type="dxa"/>
            <w:hideMark/>
          </w:tcPr>
          <w:p w14:paraId="54BC6EBB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5BF0CC1B" w14:textId="5121F38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3FD30F49" w14:textId="1E87530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1EFE3771" w14:textId="1A623D6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9A1AE50" w14:textId="1B1575E0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https://m.edsoo.ru/f8424a96</w:t>
              </w:r>
            </w:hyperlink>
          </w:p>
        </w:tc>
      </w:tr>
      <w:tr w:rsidR="00C03123" w:rsidRPr="00A03AD6" w14:paraId="75CF5C61" w14:textId="77777777" w:rsidTr="00F17A35">
        <w:tc>
          <w:tcPr>
            <w:tcW w:w="988" w:type="dxa"/>
          </w:tcPr>
          <w:p w14:paraId="6F5B8E60" w14:textId="3EEA2B14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671F4A9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Подлежащее и сказуемое</w:t>
            </w:r>
          </w:p>
        </w:tc>
        <w:tc>
          <w:tcPr>
            <w:tcW w:w="851" w:type="dxa"/>
            <w:hideMark/>
          </w:tcPr>
          <w:p w14:paraId="7CC3AD90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79E67A06" w14:textId="488867F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19E43D2E" w14:textId="340857D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40BD112" w14:textId="45DA369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346084B1" w14:textId="2157DD4E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https://m.edsoo.ru/f8424d3e</w:t>
              </w:r>
            </w:hyperlink>
          </w:p>
        </w:tc>
      </w:tr>
      <w:tr w:rsidR="00C03123" w:rsidRPr="00A03AD6" w14:paraId="08DBCCFB" w14:textId="77777777" w:rsidTr="00F17A35">
        <w:tc>
          <w:tcPr>
            <w:tcW w:w="988" w:type="dxa"/>
          </w:tcPr>
          <w:p w14:paraId="2F17EC87" w14:textId="388367FF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43D9B11D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Второстепенные члены предложения</w:t>
            </w:r>
          </w:p>
        </w:tc>
        <w:tc>
          <w:tcPr>
            <w:tcW w:w="851" w:type="dxa"/>
            <w:hideMark/>
          </w:tcPr>
          <w:p w14:paraId="116C769C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90F06AF" w14:textId="3F1E1A3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20800A0B" w14:textId="00E14EC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B0E10C0" w14:textId="5F6E069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5A57DE7" w14:textId="42D1C563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https://m.edsoo.ru/f84252c0</w:t>
              </w:r>
            </w:hyperlink>
          </w:p>
        </w:tc>
      </w:tr>
      <w:tr w:rsidR="00C03123" w:rsidRPr="00A03AD6" w14:paraId="500216B6" w14:textId="77777777" w:rsidTr="00F17A35">
        <w:tc>
          <w:tcPr>
            <w:tcW w:w="988" w:type="dxa"/>
          </w:tcPr>
          <w:p w14:paraId="7353664A" w14:textId="24397FAC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61880C0F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Предложения распространённые и нераспространённые</w:t>
            </w:r>
          </w:p>
        </w:tc>
        <w:tc>
          <w:tcPr>
            <w:tcW w:w="851" w:type="dxa"/>
            <w:hideMark/>
          </w:tcPr>
          <w:p w14:paraId="3B4379EF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26A9A18A" w14:textId="5E991AF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54A6EB32" w14:textId="32AC3F5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2299C29E" w14:textId="1AFFBBB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FCBFEFC" w14:textId="048E4ED2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https://m.edsoo.ru/f8426be8</w:t>
              </w:r>
            </w:hyperlink>
          </w:p>
        </w:tc>
      </w:tr>
      <w:tr w:rsidR="00C03123" w:rsidRPr="00A03AD6" w14:paraId="22E0B703" w14:textId="77777777" w:rsidTr="00F17A35">
        <w:tc>
          <w:tcPr>
            <w:tcW w:w="988" w:type="dxa"/>
          </w:tcPr>
          <w:p w14:paraId="7B2E260C" w14:textId="4CE3C1C0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347683B6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Однородные члены предложения</w:t>
            </w:r>
          </w:p>
        </w:tc>
        <w:tc>
          <w:tcPr>
            <w:tcW w:w="851" w:type="dxa"/>
            <w:hideMark/>
          </w:tcPr>
          <w:p w14:paraId="41A79F94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56A1CF06" w14:textId="1505AD3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1890065A" w14:textId="15D3DA7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850771F" w14:textId="5FD1A57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1F6C497" w14:textId="62727852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https://m.edsoo.ru/f8426dd2</w:t>
              </w:r>
            </w:hyperlink>
          </w:p>
        </w:tc>
      </w:tr>
      <w:tr w:rsidR="00C03123" w:rsidRPr="00A03AD6" w14:paraId="6107CFC6" w14:textId="77777777" w:rsidTr="00F17A35">
        <w:tc>
          <w:tcPr>
            <w:tcW w:w="988" w:type="dxa"/>
          </w:tcPr>
          <w:p w14:paraId="21D9C622" w14:textId="588CBB8A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3A92CA3D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Однородные члены предложения с союзами и, а, но</w:t>
            </w:r>
          </w:p>
        </w:tc>
        <w:tc>
          <w:tcPr>
            <w:tcW w:w="851" w:type="dxa"/>
            <w:hideMark/>
          </w:tcPr>
          <w:p w14:paraId="2C654F5E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5A28E62" w14:textId="7B7026B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083D1926" w14:textId="188A62D9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2AFA8E96" w14:textId="08C67AD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693CEAC7" w14:textId="5C7EDE2B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https://m.edsoo.ru/f8426f80</w:t>
              </w:r>
            </w:hyperlink>
          </w:p>
        </w:tc>
      </w:tr>
      <w:tr w:rsidR="00C03123" w:rsidRPr="00A03AD6" w14:paraId="518D0308" w14:textId="77777777" w:rsidTr="00F17A35">
        <w:tc>
          <w:tcPr>
            <w:tcW w:w="988" w:type="dxa"/>
          </w:tcPr>
          <w:p w14:paraId="03BAC5F6" w14:textId="2A038057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F49187A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Однородные члены предложения без союзов</w:t>
            </w:r>
          </w:p>
        </w:tc>
        <w:tc>
          <w:tcPr>
            <w:tcW w:w="851" w:type="dxa"/>
            <w:hideMark/>
          </w:tcPr>
          <w:p w14:paraId="223CDD4F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1402E323" w14:textId="0FFED80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DD07B79" w14:textId="3EB1688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521DAEEB" w14:textId="41642A9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57CC3EAB" w14:textId="0A1E058B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https://m.edsoo.ru/f8426f80</w:t>
              </w:r>
            </w:hyperlink>
          </w:p>
        </w:tc>
      </w:tr>
      <w:tr w:rsidR="00C03123" w:rsidRPr="00A03AD6" w14:paraId="5D1BDBA9" w14:textId="77777777" w:rsidTr="00F17A35">
        <w:tc>
          <w:tcPr>
            <w:tcW w:w="988" w:type="dxa"/>
          </w:tcPr>
          <w:p w14:paraId="29BA2CBD" w14:textId="635F4FF6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6653188A" w14:textId="24EBF268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Предложение и словосочетание (общее представление). Коллективное составление рассказа по картине</w:t>
            </w:r>
            <w:r w:rsidR="00A601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6010D" w:rsidRPr="00A601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 Д. Поленова "Золотая осень"</w:t>
            </w:r>
          </w:p>
        </w:tc>
        <w:tc>
          <w:tcPr>
            <w:tcW w:w="851" w:type="dxa"/>
            <w:hideMark/>
          </w:tcPr>
          <w:p w14:paraId="1CE143B9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8EFBEAB" w14:textId="37046F9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70724AE9" w14:textId="4039DE8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BB0AD99" w14:textId="3AC255B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400C894" w14:textId="495C1B38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https://m.edsoo.ru/f8422ac0</w:t>
              </w:r>
            </w:hyperlink>
          </w:p>
        </w:tc>
      </w:tr>
      <w:tr w:rsidR="00C03123" w:rsidRPr="00A03AD6" w14:paraId="1E3E23BA" w14:textId="77777777" w:rsidTr="00F17A35">
        <w:tc>
          <w:tcPr>
            <w:tcW w:w="988" w:type="dxa"/>
          </w:tcPr>
          <w:p w14:paraId="29965C5A" w14:textId="34AF3FCF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0861B8F2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Лексическое значение слова. Синонимы, антонимы</w:t>
            </w:r>
          </w:p>
        </w:tc>
        <w:tc>
          <w:tcPr>
            <w:tcW w:w="851" w:type="dxa"/>
            <w:hideMark/>
          </w:tcPr>
          <w:p w14:paraId="2800E3FF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5377D6F" w14:textId="07C9CDB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7CD3F652" w14:textId="63E5250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A9D9050" w14:textId="22EBC8D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39B635E3" w14:textId="17A93240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https://m.edsoo.ru/f841f168</w:t>
              </w:r>
            </w:hyperlink>
          </w:p>
        </w:tc>
      </w:tr>
      <w:tr w:rsidR="00C03123" w:rsidRPr="00A03AD6" w14:paraId="4F0D3A8D" w14:textId="77777777" w:rsidTr="00F17A35">
        <w:tc>
          <w:tcPr>
            <w:tcW w:w="988" w:type="dxa"/>
          </w:tcPr>
          <w:p w14:paraId="50ED5D60" w14:textId="422FC81C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3D241EAA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Работаем с толковыми словарями</w:t>
            </w:r>
          </w:p>
        </w:tc>
        <w:tc>
          <w:tcPr>
            <w:tcW w:w="851" w:type="dxa"/>
            <w:hideMark/>
          </w:tcPr>
          <w:p w14:paraId="2DB94417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3775E226" w14:textId="68CAE8B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071A3B2" w14:textId="4B4FA16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2A1BFF9" w14:textId="4A85847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24EAB44" w14:textId="50F98609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https://m.edsoo.ru/f841f938</w:t>
              </w:r>
            </w:hyperlink>
          </w:p>
        </w:tc>
      </w:tr>
      <w:tr w:rsidR="00C03123" w:rsidRPr="00A03AD6" w14:paraId="37370A8A" w14:textId="77777777" w:rsidTr="00F17A35">
        <w:tc>
          <w:tcPr>
            <w:tcW w:w="988" w:type="dxa"/>
          </w:tcPr>
          <w:p w14:paraId="498C0DF6" w14:textId="3E1CA0D4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D006EEF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Прямое и переносное значение слова</w:t>
            </w:r>
          </w:p>
        </w:tc>
        <w:tc>
          <w:tcPr>
            <w:tcW w:w="851" w:type="dxa"/>
            <w:hideMark/>
          </w:tcPr>
          <w:p w14:paraId="34AC9520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5BE1BF58" w14:textId="48EEF6B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7E76812F" w14:textId="127B49E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2346EFB2" w14:textId="7F380D0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36650CF" w14:textId="0F97D75F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https://m.edsoo.ru/f841f50a</w:t>
              </w:r>
            </w:hyperlink>
          </w:p>
        </w:tc>
      </w:tr>
      <w:tr w:rsidR="00C03123" w:rsidRPr="00A03AD6" w14:paraId="550E535D" w14:textId="77777777" w:rsidTr="00F17A35">
        <w:tc>
          <w:tcPr>
            <w:tcW w:w="988" w:type="dxa"/>
          </w:tcPr>
          <w:p w14:paraId="559C14FE" w14:textId="6B52C9DE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5FDE2B57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Наблюдаем за значениями слов в тексте</w:t>
            </w:r>
          </w:p>
        </w:tc>
        <w:tc>
          <w:tcPr>
            <w:tcW w:w="851" w:type="dxa"/>
            <w:hideMark/>
          </w:tcPr>
          <w:p w14:paraId="693184FD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2BC7DCB1" w14:textId="1ECE2B8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2D6A32AA" w14:textId="6669D939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5E267EB8" w14:textId="24584459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05D84651" w14:textId="4F2E11A8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https://m.edsoo.ru/f841f35c</w:t>
              </w:r>
            </w:hyperlink>
          </w:p>
        </w:tc>
      </w:tr>
      <w:tr w:rsidR="00C03123" w:rsidRPr="00A03AD6" w14:paraId="417F40AF" w14:textId="77777777" w:rsidTr="00F17A35">
        <w:tc>
          <w:tcPr>
            <w:tcW w:w="988" w:type="dxa"/>
          </w:tcPr>
          <w:p w14:paraId="21A0EAA2" w14:textId="62173638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35560625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Устаревшие слова (наблюдение)</w:t>
            </w:r>
          </w:p>
        </w:tc>
        <w:tc>
          <w:tcPr>
            <w:tcW w:w="851" w:type="dxa"/>
            <w:hideMark/>
          </w:tcPr>
          <w:p w14:paraId="4036833F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655DE82" w14:textId="05BF5C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2745D3CE" w14:textId="194B054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3CDB509D" w14:textId="6942C16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44B07B84" w14:textId="35683213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https://m.edsoo.ru/f841f708</w:t>
              </w:r>
            </w:hyperlink>
          </w:p>
        </w:tc>
      </w:tr>
      <w:tr w:rsidR="00C03123" w:rsidRPr="00A03AD6" w14:paraId="40D5DD8F" w14:textId="77777777" w:rsidTr="00F17A35">
        <w:tc>
          <w:tcPr>
            <w:tcW w:w="988" w:type="dxa"/>
          </w:tcPr>
          <w:p w14:paraId="49E14939" w14:textId="2F87E3D4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62C2ECC4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851" w:type="dxa"/>
            <w:hideMark/>
          </w:tcPr>
          <w:p w14:paraId="6B020BF8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8921118" w14:textId="6E15D8D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26A6A40E" w14:textId="572CB9D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1F07ADC" w14:textId="410279A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61A63897" w14:textId="7955C6C9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https://m.edsoo.ru/f843157a</w:t>
              </w:r>
            </w:hyperlink>
          </w:p>
        </w:tc>
      </w:tr>
      <w:tr w:rsidR="00C03123" w:rsidRPr="00A03AD6" w14:paraId="38CA9F0E" w14:textId="77777777" w:rsidTr="00F17A35">
        <w:tc>
          <w:tcPr>
            <w:tcW w:w="988" w:type="dxa"/>
          </w:tcPr>
          <w:p w14:paraId="67A19595" w14:textId="0B3BFB8F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3CF45EC7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851" w:type="dxa"/>
            <w:hideMark/>
          </w:tcPr>
          <w:p w14:paraId="05E4D67B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3704EC86" w14:textId="69E1A81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52F2A13A" w14:textId="10FA95C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41201206" w14:textId="1702422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066055DC" w14:textId="6AB7FC96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https://m.edsoo.ru/f844369e</w:t>
              </w:r>
            </w:hyperlink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hyperlink r:id="rId37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https://m.edsoo.ru/f84437ca</w:t>
              </w:r>
            </w:hyperlink>
          </w:p>
        </w:tc>
      </w:tr>
      <w:tr w:rsidR="00C03123" w:rsidRPr="00A03AD6" w14:paraId="6E585B78" w14:textId="77777777" w:rsidTr="00F17A35">
        <w:tc>
          <w:tcPr>
            <w:tcW w:w="988" w:type="dxa"/>
          </w:tcPr>
          <w:p w14:paraId="5044B686" w14:textId="172E51A0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771B15BB" w14:textId="61ED3B9D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плана текста. Составление предложений. Устное описание картины</w:t>
            </w:r>
            <w:r w:rsidR="00A6010D">
              <w:t xml:space="preserve"> </w:t>
            </w:r>
            <w:r w:rsidR="00A6010D" w:rsidRPr="00A601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И. Т. Хруцкого "Цветы и плоды"</w:t>
            </w:r>
          </w:p>
        </w:tc>
        <w:tc>
          <w:tcPr>
            <w:tcW w:w="851" w:type="dxa"/>
            <w:hideMark/>
          </w:tcPr>
          <w:p w14:paraId="651DAC14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3E5F72ED" w14:textId="785002A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6EC8CB02" w14:textId="308380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2820EE8F" w14:textId="4CB0B26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26CADE8" w14:textId="2F61F22A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03766BA0" w14:textId="77777777" w:rsidTr="00F17A35">
        <w:tc>
          <w:tcPr>
            <w:tcW w:w="988" w:type="dxa"/>
          </w:tcPr>
          <w:p w14:paraId="4EBA01A7" w14:textId="66FE3533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50DE55A2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51" w:type="dxa"/>
            <w:hideMark/>
          </w:tcPr>
          <w:p w14:paraId="7C880C41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A4B02BE" w14:textId="3FE411F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7AB4E080" w14:textId="2B93496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08159886" w14:textId="31B7EF6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3F88F045" w14:textId="5B940FC5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https://m.edsoo.ru/f8421468</w:t>
              </w:r>
            </w:hyperlink>
          </w:p>
        </w:tc>
      </w:tr>
      <w:tr w:rsidR="00C03123" w:rsidRPr="00A03AD6" w14:paraId="686673D3" w14:textId="77777777" w:rsidTr="00F17A35">
        <w:tc>
          <w:tcPr>
            <w:tcW w:w="988" w:type="dxa"/>
          </w:tcPr>
          <w:p w14:paraId="710B8375" w14:textId="414BC9B5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61BF1165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Характеристика звуков русского языка</w:t>
            </w:r>
          </w:p>
        </w:tc>
        <w:tc>
          <w:tcPr>
            <w:tcW w:w="851" w:type="dxa"/>
            <w:hideMark/>
          </w:tcPr>
          <w:p w14:paraId="7A0B2D20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19CF11E0" w14:textId="4C734E6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37ED6B8F" w14:textId="7E94A84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2A4414BB" w14:textId="78683D2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0DC243A" w14:textId="5A2DE29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https://m.edsoo.ru/f841fb4a</w:t>
              </w:r>
            </w:hyperlink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hyperlink r:id="rId40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https://m.edsoo.ru/f841fe24</w:t>
              </w:r>
            </w:hyperlink>
          </w:p>
        </w:tc>
      </w:tr>
      <w:tr w:rsidR="00C03123" w:rsidRPr="00A03AD6" w14:paraId="70A5DE85" w14:textId="77777777" w:rsidTr="00F17A35">
        <w:tc>
          <w:tcPr>
            <w:tcW w:w="988" w:type="dxa"/>
          </w:tcPr>
          <w:p w14:paraId="3D764CAE" w14:textId="1385F8FA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7E687FAE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51" w:type="dxa"/>
            <w:hideMark/>
          </w:tcPr>
          <w:p w14:paraId="09F73990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6C680CD2" w14:textId="28088F39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6EC0C760" w14:textId="6B6B590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74ADAE13" w14:textId="51FEC8E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45FC0703" w14:textId="2D5A9585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https://m.edsoo.ru/f842009a</w:t>
              </w:r>
            </w:hyperlink>
          </w:p>
        </w:tc>
      </w:tr>
      <w:tr w:rsidR="00C03123" w:rsidRPr="00A03AD6" w14:paraId="6E5EDF9F" w14:textId="77777777" w:rsidTr="00F17A35">
        <w:tc>
          <w:tcPr>
            <w:tcW w:w="988" w:type="dxa"/>
          </w:tcPr>
          <w:p w14:paraId="26568BC1" w14:textId="15AD4898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613C3344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51" w:type="dxa"/>
            <w:hideMark/>
          </w:tcPr>
          <w:p w14:paraId="5D87B4D5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3A313642" w14:textId="1043E4F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0CFB4484" w14:textId="17B2EBC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1E803AD2" w14:textId="366D0CC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385D4CFA" w14:textId="0726E0EB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https://m.edsoo.ru/f8423f9c</w:t>
              </w:r>
            </w:hyperlink>
          </w:p>
        </w:tc>
      </w:tr>
      <w:tr w:rsidR="00C03123" w:rsidRPr="00A03AD6" w14:paraId="2B4AB0A0" w14:textId="77777777" w:rsidTr="00F17A35">
        <w:tc>
          <w:tcPr>
            <w:tcW w:w="988" w:type="dxa"/>
          </w:tcPr>
          <w:p w14:paraId="48B5B792" w14:textId="33C6A46B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7E502996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Соотношение звукового и буквенного состава слов</w:t>
            </w:r>
          </w:p>
        </w:tc>
        <w:tc>
          <w:tcPr>
            <w:tcW w:w="851" w:type="dxa"/>
            <w:hideMark/>
          </w:tcPr>
          <w:p w14:paraId="64585F9E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2D59219E" w14:textId="460B552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F6B6F7B" w14:textId="3BCDC32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7A0ADA7" w14:textId="108FC1C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A32D60F" w14:textId="798F436D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https://m.edsoo.ru/f84202ac</w:t>
              </w:r>
            </w:hyperlink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hyperlink r:id="rId44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https://m.edsoo.ru/f8420644</w:t>
              </w:r>
            </w:hyperlink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hyperlink r:id="rId45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https://m.edsoo.ru/f8420842</w:t>
              </w:r>
            </w:hyperlink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hyperlink r:id="rId46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https://m.edsoo.ru/f84209d2</w:t>
              </w:r>
            </w:hyperlink>
          </w:p>
        </w:tc>
      </w:tr>
      <w:tr w:rsidR="00C03123" w:rsidRPr="00A03AD6" w14:paraId="49A3AD44" w14:textId="77777777" w:rsidTr="00F17A35">
        <w:tc>
          <w:tcPr>
            <w:tcW w:w="988" w:type="dxa"/>
          </w:tcPr>
          <w:p w14:paraId="6B66C649" w14:textId="669E755C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60D1C864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851" w:type="dxa"/>
            <w:hideMark/>
          </w:tcPr>
          <w:p w14:paraId="6B01977E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371D9D95" w14:textId="5FC4AC2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06332AAF" w14:textId="170D06B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73F92EF9" w14:textId="7609AB7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398BF786" w14:textId="081AA550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https://m.edsoo.ru/f8423272</w:t>
              </w:r>
            </w:hyperlink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hyperlink r:id="rId48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https://m.edsoo.ru/f84234ca</w:t>
              </w:r>
            </w:hyperlink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3123" w:rsidRPr="00A03AD6" w14:paraId="21627B1D" w14:textId="77777777" w:rsidTr="00F17A35">
        <w:tc>
          <w:tcPr>
            <w:tcW w:w="988" w:type="dxa"/>
          </w:tcPr>
          <w:p w14:paraId="273ADE86" w14:textId="6809381D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87785D6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51" w:type="dxa"/>
            <w:hideMark/>
          </w:tcPr>
          <w:p w14:paraId="3C561D56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EB047BB" w14:textId="69C8982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5BBCA274" w14:textId="4F8267B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EB12DF4" w14:textId="6C03A23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E3CE679" w14:textId="01449328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https://m.edsoo.ru/f8421800</w:t>
              </w:r>
            </w:hyperlink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hyperlink r:id="rId50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https://m.edsoo.ru/f8421238</w:t>
              </w:r>
            </w:hyperlink>
          </w:p>
        </w:tc>
      </w:tr>
      <w:tr w:rsidR="00C03123" w:rsidRPr="00A03AD6" w14:paraId="06139D5A" w14:textId="77777777" w:rsidTr="00F17A35">
        <w:tc>
          <w:tcPr>
            <w:tcW w:w="988" w:type="dxa"/>
          </w:tcPr>
          <w:p w14:paraId="5A19C221" w14:textId="44BAADBE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939477A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851" w:type="dxa"/>
            <w:hideMark/>
          </w:tcPr>
          <w:p w14:paraId="1577E4D8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3392FDEC" w14:textId="58D2876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29241D34" w14:textId="1FA0D6F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9811EE4" w14:textId="6273C60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98B0A37" w14:textId="3ECE15A3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https://m.edsoo.ru/f8426080</w:t>
              </w:r>
            </w:hyperlink>
          </w:p>
        </w:tc>
      </w:tr>
      <w:tr w:rsidR="00C03123" w:rsidRPr="00A03AD6" w14:paraId="4A177ED2" w14:textId="77777777" w:rsidTr="00F17A35">
        <w:tc>
          <w:tcPr>
            <w:tcW w:w="988" w:type="dxa"/>
          </w:tcPr>
          <w:p w14:paraId="3988301B" w14:textId="48A81981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38AA4E4E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851" w:type="dxa"/>
            <w:hideMark/>
          </w:tcPr>
          <w:p w14:paraId="788ADFA6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2B2D0EE" w14:textId="786411E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2105E40C" w14:textId="320ED58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7A0A72EE" w14:textId="0E8068C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DE80BBE" w14:textId="0320D939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35DBFC8F" w14:textId="77777777" w:rsidTr="00F17A35">
        <w:tc>
          <w:tcPr>
            <w:tcW w:w="988" w:type="dxa"/>
          </w:tcPr>
          <w:p w14:paraId="02690F71" w14:textId="73E74EA4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3820AAA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Окончание как изменяемая часть слова</w:t>
            </w:r>
          </w:p>
        </w:tc>
        <w:tc>
          <w:tcPr>
            <w:tcW w:w="851" w:type="dxa"/>
            <w:hideMark/>
          </w:tcPr>
          <w:p w14:paraId="7EDFE077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6DB33BB9" w14:textId="7E219DE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10072A36" w14:textId="6AB4E57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7DEB12C9" w14:textId="6F40BEF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3E3C9990" w14:textId="1E3A17D5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https://m.edsoo.ru/f842c110</w:t>
              </w:r>
            </w:hyperlink>
          </w:p>
        </w:tc>
      </w:tr>
      <w:tr w:rsidR="00C03123" w:rsidRPr="00A03AD6" w14:paraId="3E415D65" w14:textId="77777777" w:rsidTr="00F17A35">
        <w:tc>
          <w:tcPr>
            <w:tcW w:w="988" w:type="dxa"/>
          </w:tcPr>
          <w:p w14:paraId="5374CC38" w14:textId="0BC0CF2F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42CB6B1E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Нулевое окончание</w:t>
            </w:r>
          </w:p>
        </w:tc>
        <w:tc>
          <w:tcPr>
            <w:tcW w:w="851" w:type="dxa"/>
            <w:hideMark/>
          </w:tcPr>
          <w:p w14:paraId="10D93186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774D8A10" w14:textId="38D4DC6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74B68457" w14:textId="591930A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18FFF99D" w14:textId="21EBACD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2F17C731" w14:textId="35B0FBBB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53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https://m.edsoo.ru/f842163e</w:t>
              </w:r>
            </w:hyperlink>
          </w:p>
        </w:tc>
      </w:tr>
      <w:tr w:rsidR="00C03123" w:rsidRPr="00A03AD6" w14:paraId="581635DF" w14:textId="77777777" w:rsidTr="00F17A35">
        <w:tc>
          <w:tcPr>
            <w:tcW w:w="988" w:type="dxa"/>
          </w:tcPr>
          <w:p w14:paraId="6CA8C72D" w14:textId="7ED8FD3C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1EE013C" w14:textId="7D369FF6" w:rsidR="00E26914" w:rsidRPr="00E26914" w:rsidRDefault="00A6010D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01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  <w:tc>
          <w:tcPr>
            <w:tcW w:w="851" w:type="dxa"/>
            <w:hideMark/>
          </w:tcPr>
          <w:p w14:paraId="42B22640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7723BB8" w14:textId="33A38CCA" w:rsidR="00E26914" w:rsidRPr="00E26914" w:rsidRDefault="00A6010D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469CCDA" w14:textId="6433D6D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9E473DA" w14:textId="69520E6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C3D55EC" w14:textId="61B60C00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54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https://m.edsoo.ru/f842163e</w:t>
              </w:r>
            </w:hyperlink>
          </w:p>
        </w:tc>
      </w:tr>
      <w:tr w:rsidR="00C03123" w:rsidRPr="00A03AD6" w14:paraId="236A6D0B" w14:textId="77777777" w:rsidTr="00F17A35">
        <w:tc>
          <w:tcPr>
            <w:tcW w:w="988" w:type="dxa"/>
          </w:tcPr>
          <w:p w14:paraId="671D7EA8" w14:textId="6577EBB8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7190DA48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Корень, приставка, суффикс – значимые части слова</w:t>
            </w:r>
          </w:p>
        </w:tc>
        <w:tc>
          <w:tcPr>
            <w:tcW w:w="851" w:type="dxa"/>
            <w:hideMark/>
          </w:tcPr>
          <w:p w14:paraId="5D12E188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38631578" w14:textId="33C6EE2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C3B681F" w14:textId="71ABDA8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1E164AB3" w14:textId="0BFFEAB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583C7BE9" w14:textId="1FF73864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55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https://m.edsoo.ru/f84219d6</w:t>
              </w:r>
            </w:hyperlink>
          </w:p>
        </w:tc>
      </w:tr>
      <w:tr w:rsidR="00C03123" w:rsidRPr="00A03AD6" w14:paraId="0057B2AC" w14:textId="77777777" w:rsidTr="00F17A35">
        <w:tc>
          <w:tcPr>
            <w:tcW w:w="988" w:type="dxa"/>
          </w:tcPr>
          <w:p w14:paraId="44E5F8D7" w14:textId="449AD4AD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458832A3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51" w:type="dxa"/>
            <w:hideMark/>
          </w:tcPr>
          <w:p w14:paraId="150B6B96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722B2132" w14:textId="68EC923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7BA574D8" w14:textId="56B221F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15808213" w14:textId="73DBA7F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E0AD343" w14:textId="6A3B0661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56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https://m.edsoo.ru/f84222d2</w:t>
              </w:r>
            </w:hyperlink>
          </w:p>
        </w:tc>
      </w:tr>
      <w:tr w:rsidR="00C03123" w:rsidRPr="00A03AD6" w14:paraId="08358B11" w14:textId="77777777" w:rsidTr="00F17A35">
        <w:tc>
          <w:tcPr>
            <w:tcW w:w="988" w:type="dxa"/>
          </w:tcPr>
          <w:p w14:paraId="3F6E1161" w14:textId="02DDBABB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7C9D861C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851" w:type="dxa"/>
            <w:hideMark/>
          </w:tcPr>
          <w:p w14:paraId="422EE086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1B68545E" w14:textId="0ACE06B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0C794BE8" w14:textId="1CE3F88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2461A7C6" w14:textId="4CC7D83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516E1C03" w14:textId="75709DF6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57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https://m.edsoo.ru/f84300e4</w:t>
              </w:r>
            </w:hyperlink>
          </w:p>
        </w:tc>
      </w:tr>
      <w:tr w:rsidR="00C03123" w:rsidRPr="00A03AD6" w14:paraId="1BFBA965" w14:textId="77777777" w:rsidTr="00F17A35">
        <w:tc>
          <w:tcPr>
            <w:tcW w:w="988" w:type="dxa"/>
          </w:tcPr>
          <w:p w14:paraId="0924B4D7" w14:textId="0F514F29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603A4F48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 слова: обобщение</w:t>
            </w:r>
          </w:p>
        </w:tc>
        <w:tc>
          <w:tcPr>
            <w:tcW w:w="851" w:type="dxa"/>
            <w:hideMark/>
          </w:tcPr>
          <w:p w14:paraId="38005952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06F624E" w14:textId="70C2951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C1AF0B3" w14:textId="73DF17E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4090DCDE" w14:textId="29BEB16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0760DCA" w14:textId="7C68E7B1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58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https://m.edsoo.ru/f84220ca</w:t>
              </w:r>
            </w:hyperlink>
          </w:p>
        </w:tc>
      </w:tr>
      <w:tr w:rsidR="00C03123" w:rsidRPr="00A03AD6" w14:paraId="27CEF834" w14:textId="77777777" w:rsidTr="00F17A35">
        <w:tc>
          <w:tcPr>
            <w:tcW w:w="988" w:type="dxa"/>
          </w:tcPr>
          <w:p w14:paraId="209E4536" w14:textId="3D56865A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72D1E0F6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851" w:type="dxa"/>
            <w:hideMark/>
          </w:tcPr>
          <w:p w14:paraId="78B02DFB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19E0F6B0" w14:textId="50A4024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66648531" w14:textId="3EF9560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39569F0A" w14:textId="13A8030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4B200E3C" w14:textId="5F8D5EEB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https://m.edsoo.ru/f8426238</w:t>
              </w:r>
            </w:hyperlink>
          </w:p>
        </w:tc>
      </w:tr>
      <w:tr w:rsidR="00C03123" w:rsidRPr="00A03AD6" w14:paraId="558B112C" w14:textId="77777777" w:rsidTr="00F17A35">
        <w:tc>
          <w:tcPr>
            <w:tcW w:w="988" w:type="dxa"/>
          </w:tcPr>
          <w:p w14:paraId="4A14A5A7" w14:textId="3B6D0CDA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523CB71" w14:textId="4D7F53AF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51" w:type="dxa"/>
            <w:hideMark/>
          </w:tcPr>
          <w:p w14:paraId="19406460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565784CD" w14:textId="7E65653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768E82B6" w14:textId="12E9BF3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543982F1" w14:textId="2F88D1C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3D613716" w14:textId="28BA3326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60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https://m.edsoo.ru/f8421e54</w:t>
              </w:r>
            </w:hyperlink>
          </w:p>
        </w:tc>
      </w:tr>
      <w:tr w:rsidR="00C03123" w:rsidRPr="00A03AD6" w14:paraId="6F7386A2" w14:textId="77777777" w:rsidTr="00F17A35">
        <w:tc>
          <w:tcPr>
            <w:tcW w:w="988" w:type="dxa"/>
          </w:tcPr>
          <w:p w14:paraId="531E9814" w14:textId="6192DF16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57BD21F6" w14:textId="0A48F2BA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51" w:type="dxa"/>
            <w:hideMark/>
          </w:tcPr>
          <w:p w14:paraId="0DCCCD63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4EFFB7A" w14:textId="2C5848D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058F26C1" w14:textId="51EE2C2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5FCE6CC3" w14:textId="2EE4758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0D2F6CF4" w14:textId="2B948CB5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68DC7FDB" w14:textId="77777777" w:rsidTr="00F17A35">
        <w:tc>
          <w:tcPr>
            <w:tcW w:w="988" w:type="dxa"/>
          </w:tcPr>
          <w:p w14:paraId="3E00E552" w14:textId="5A852B4D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436A46FE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51" w:type="dxa"/>
            <w:hideMark/>
          </w:tcPr>
          <w:p w14:paraId="5F324DB2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27DB942F" w14:textId="391FBC4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2DD0A5D8" w14:textId="1187359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38770FFC" w14:textId="0D7E1C7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4AACF915" w14:textId="7CE6CC00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61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https://m.edsoo.ru/f8428c7c</w:t>
              </w:r>
            </w:hyperlink>
          </w:p>
        </w:tc>
      </w:tr>
      <w:tr w:rsidR="00C03123" w:rsidRPr="00A03AD6" w14:paraId="283BF812" w14:textId="77777777" w:rsidTr="00F17A35">
        <w:tc>
          <w:tcPr>
            <w:tcW w:w="988" w:type="dxa"/>
          </w:tcPr>
          <w:p w14:paraId="6E21DD9B" w14:textId="41DB20C9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43F767A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51" w:type="dxa"/>
            <w:hideMark/>
          </w:tcPr>
          <w:p w14:paraId="31B0E0D7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69AE6C9F" w14:textId="0B20432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638A0BC4" w14:textId="6FBD838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41F24FA5" w14:textId="3A16688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07E646EF" w14:textId="3D2D0A72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33E53D49" w14:textId="77777777" w:rsidTr="00F17A35">
        <w:tc>
          <w:tcPr>
            <w:tcW w:w="988" w:type="dxa"/>
          </w:tcPr>
          <w:p w14:paraId="1FA89BB0" w14:textId="0E858382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2697DEA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51" w:type="dxa"/>
            <w:hideMark/>
          </w:tcPr>
          <w:p w14:paraId="44103EB8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3E42E1F9" w14:textId="546B2FF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26E3F216" w14:textId="2F1B64C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11CB0DA9" w14:textId="08B3F8F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35D7D3CD" w14:textId="03F6875E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39084034" w14:textId="77777777" w:rsidTr="00F17A35">
        <w:tc>
          <w:tcPr>
            <w:tcW w:w="988" w:type="dxa"/>
          </w:tcPr>
          <w:p w14:paraId="7C6CDCE0" w14:textId="3312C674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776288E3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851" w:type="dxa"/>
            <w:hideMark/>
          </w:tcPr>
          <w:p w14:paraId="1A2A7510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69D99F62" w14:textId="48F5140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5CC451C2" w14:textId="7D0E618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7281738A" w14:textId="7B62652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6B3A5CD5" w14:textId="23B3CD5C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6DD9ECDF" w14:textId="77777777" w:rsidTr="00F17A35">
        <w:tc>
          <w:tcPr>
            <w:tcW w:w="988" w:type="dxa"/>
          </w:tcPr>
          <w:p w14:paraId="0C93E93B" w14:textId="72541AC4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16723D9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Непроизносимые согласные в корне слова</w:t>
            </w:r>
          </w:p>
        </w:tc>
        <w:tc>
          <w:tcPr>
            <w:tcW w:w="851" w:type="dxa"/>
            <w:hideMark/>
          </w:tcPr>
          <w:p w14:paraId="0CD70424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2FC6976B" w14:textId="2BC0641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70ABC281" w14:textId="0ECC9D8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0851B884" w14:textId="08D08CE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422057ED" w14:textId="43D9FC5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62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https://m.edsoo.ru/f842da88</w:t>
              </w:r>
            </w:hyperlink>
          </w:p>
        </w:tc>
      </w:tr>
      <w:tr w:rsidR="00C03123" w:rsidRPr="00A03AD6" w14:paraId="32430E11" w14:textId="77777777" w:rsidTr="00F17A35">
        <w:tc>
          <w:tcPr>
            <w:tcW w:w="988" w:type="dxa"/>
          </w:tcPr>
          <w:p w14:paraId="5C6115AE" w14:textId="1F93CE1C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38998FE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51" w:type="dxa"/>
            <w:hideMark/>
          </w:tcPr>
          <w:p w14:paraId="20BF0784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5B90121E" w14:textId="5AC2F47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113E775" w14:textId="042A5A1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33A3562F" w14:textId="43BB134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C2E2B62" w14:textId="1CB27F1B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63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https://m.edsoo.ru/f842dcb8</w:t>
              </w:r>
            </w:hyperlink>
          </w:p>
        </w:tc>
      </w:tr>
      <w:tr w:rsidR="00C03123" w:rsidRPr="00A03AD6" w14:paraId="4F806696" w14:textId="77777777" w:rsidTr="00F17A35">
        <w:tc>
          <w:tcPr>
            <w:tcW w:w="988" w:type="dxa"/>
          </w:tcPr>
          <w:p w14:paraId="517F763F" w14:textId="0456DA39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1E82116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51" w:type="dxa"/>
            <w:hideMark/>
          </w:tcPr>
          <w:p w14:paraId="614A066F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6FE5A810" w14:textId="67CE254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586D628D" w14:textId="6A78EC3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776A950F" w14:textId="7ADF409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4EE5587C" w14:textId="06C2FF10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64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https://m.edsoo.ru/f842df92</w:t>
              </w:r>
            </w:hyperlink>
          </w:p>
        </w:tc>
      </w:tr>
      <w:tr w:rsidR="00C03123" w:rsidRPr="00A03AD6" w14:paraId="251269FF" w14:textId="77777777" w:rsidTr="00F17A35">
        <w:tc>
          <w:tcPr>
            <w:tcW w:w="988" w:type="dxa"/>
          </w:tcPr>
          <w:p w14:paraId="0BEC64A8" w14:textId="12FE6C37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06DE448C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51" w:type="dxa"/>
            <w:hideMark/>
          </w:tcPr>
          <w:p w14:paraId="17F8553A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2CEA458C" w14:textId="3C0B92A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327ADD88" w14:textId="2306479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2E9183CC" w14:textId="61BDCAB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F79F756" w14:textId="01BFAA89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169B136C" w14:textId="77777777" w:rsidTr="00F17A35">
        <w:tc>
          <w:tcPr>
            <w:tcW w:w="988" w:type="dxa"/>
          </w:tcPr>
          <w:p w14:paraId="4E79279D" w14:textId="458A339A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8F192EC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слов с удвоенными согласными</w:t>
            </w:r>
          </w:p>
        </w:tc>
        <w:tc>
          <w:tcPr>
            <w:tcW w:w="851" w:type="dxa"/>
            <w:hideMark/>
          </w:tcPr>
          <w:p w14:paraId="069E15E5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79BAA178" w14:textId="42F46E4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07D16A0A" w14:textId="3637632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07DDB569" w14:textId="491734B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5F854453" w14:textId="30FDF335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65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https://m.edsoo.ru/f842a6b2</w:t>
              </w:r>
            </w:hyperlink>
          </w:p>
        </w:tc>
      </w:tr>
      <w:tr w:rsidR="00C03123" w:rsidRPr="00A03AD6" w14:paraId="32E98B59" w14:textId="77777777" w:rsidTr="00F17A35">
        <w:tc>
          <w:tcPr>
            <w:tcW w:w="988" w:type="dxa"/>
          </w:tcPr>
          <w:p w14:paraId="5644E5F5" w14:textId="61EA6892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C36CC09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Отработка правописания слов с удвоенными согласными</w:t>
            </w:r>
          </w:p>
        </w:tc>
        <w:tc>
          <w:tcPr>
            <w:tcW w:w="851" w:type="dxa"/>
            <w:hideMark/>
          </w:tcPr>
          <w:p w14:paraId="4D3E3B8D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677F7898" w14:textId="05E37BF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20426066" w14:textId="0317F12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2D78E23A" w14:textId="1A4EF11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18B9541" w14:textId="1967FCE5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66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https://m.edsoo.ru/f842a6b2</w:t>
              </w:r>
            </w:hyperlink>
          </w:p>
        </w:tc>
      </w:tr>
      <w:tr w:rsidR="00C03123" w:rsidRPr="00A03AD6" w14:paraId="15CAF1D3" w14:textId="77777777" w:rsidTr="00F17A35">
        <w:tc>
          <w:tcPr>
            <w:tcW w:w="988" w:type="dxa"/>
          </w:tcPr>
          <w:p w14:paraId="449399AB" w14:textId="78BA89C5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6D7B01C5" w14:textId="356F7610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Написание текста по заданному плану</w:t>
            </w:r>
            <w:r w:rsidR="00A601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A6010D">
              <w:t xml:space="preserve"> </w:t>
            </w:r>
            <w:r w:rsidR="00A6010D" w:rsidRPr="00A601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Сочинение по картине В. М. Васнецова "Снегурочка"</w:t>
            </w:r>
          </w:p>
        </w:tc>
        <w:tc>
          <w:tcPr>
            <w:tcW w:w="851" w:type="dxa"/>
            <w:hideMark/>
          </w:tcPr>
          <w:p w14:paraId="22FFDBCD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CA01D6A" w14:textId="488A212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35955276" w14:textId="7626CEC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3C89425F" w14:textId="6184665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8C4179E" w14:textId="455D8FFE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7245E7A8" w14:textId="77777777" w:rsidTr="00F17A35">
        <w:tc>
          <w:tcPr>
            <w:tcW w:w="988" w:type="dxa"/>
          </w:tcPr>
          <w:p w14:paraId="25ABF502" w14:textId="27443784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50E320E5" w14:textId="04B40493" w:rsidR="00E26914" w:rsidRPr="00E26914" w:rsidRDefault="00A6010D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E26914"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онтрольная работа по теме «Правописание слов с орфограммами в корне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hideMark/>
          </w:tcPr>
          <w:p w14:paraId="3471E2DC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1018DA75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24816763" w14:textId="49D7919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1368133D" w14:textId="2F57B13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AB6CF93" w14:textId="4634A91F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1C50B8C6" w14:textId="77777777" w:rsidTr="00F17A35">
        <w:tc>
          <w:tcPr>
            <w:tcW w:w="988" w:type="dxa"/>
          </w:tcPr>
          <w:p w14:paraId="7ED50D24" w14:textId="7F127A9F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4E661AAF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851" w:type="dxa"/>
            <w:hideMark/>
          </w:tcPr>
          <w:p w14:paraId="3E1A881C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1AE48087" w14:textId="6DF8497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B23732A" w14:textId="6926E8E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2A05EDF9" w14:textId="5235492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40872985" w14:textId="6D48D51D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67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https://m.edsoo.ru/f8421c24</w:t>
              </w:r>
            </w:hyperlink>
          </w:p>
        </w:tc>
      </w:tr>
      <w:tr w:rsidR="00C03123" w:rsidRPr="00A03AD6" w14:paraId="5879A0AE" w14:textId="77777777" w:rsidTr="00F17A35">
        <w:tc>
          <w:tcPr>
            <w:tcW w:w="988" w:type="dxa"/>
          </w:tcPr>
          <w:p w14:paraId="5FCD3528" w14:textId="02F72465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5E7D2655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51" w:type="dxa"/>
            <w:hideMark/>
          </w:tcPr>
          <w:p w14:paraId="02346CD0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303F2A8D" w14:textId="14C249E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0250258A" w14:textId="7C9AD8A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57BCE018" w14:textId="6143C79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03EDE512" w14:textId="1E24A4FC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68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https://m.edsoo.ru/f842b42c</w:t>
              </w:r>
            </w:hyperlink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hyperlink r:id="rId69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https://m.edsoo.ru/f842b648</w:t>
              </w:r>
            </w:hyperlink>
          </w:p>
        </w:tc>
      </w:tr>
      <w:tr w:rsidR="00C03123" w:rsidRPr="00A03AD6" w14:paraId="6D21E9DB" w14:textId="77777777" w:rsidTr="00F17A35">
        <w:tc>
          <w:tcPr>
            <w:tcW w:w="988" w:type="dxa"/>
          </w:tcPr>
          <w:p w14:paraId="4D161571" w14:textId="5E3BE944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63416EE8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851" w:type="dxa"/>
            <w:hideMark/>
          </w:tcPr>
          <w:p w14:paraId="6048B8D5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60E7BB90" w14:textId="5B77149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35136AA4" w14:textId="025D405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44EEDB90" w14:textId="004CB9B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A69EFD1" w14:textId="7EDA1D4D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7B5BAC3F" w14:textId="77777777" w:rsidTr="00F17A35">
        <w:tc>
          <w:tcPr>
            <w:tcW w:w="988" w:type="dxa"/>
          </w:tcPr>
          <w:p w14:paraId="49157AF5" w14:textId="3B70C6D9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581AE158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51" w:type="dxa"/>
            <w:hideMark/>
          </w:tcPr>
          <w:p w14:paraId="1A43CCBB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3611DAA8" w14:textId="4E7B1E6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65FE25C3" w14:textId="64494CF9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1FB95A9" w14:textId="1A7D240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0BA95CD9" w14:textId="10A3174D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1C3DE8D5" w14:textId="77777777" w:rsidTr="00F17A35">
        <w:tc>
          <w:tcPr>
            <w:tcW w:w="988" w:type="dxa"/>
          </w:tcPr>
          <w:p w14:paraId="06EBEEAB" w14:textId="708947F3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42FBA50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Закрепляем правописание суффиксов и приставок</w:t>
            </w:r>
          </w:p>
        </w:tc>
        <w:tc>
          <w:tcPr>
            <w:tcW w:w="851" w:type="dxa"/>
            <w:hideMark/>
          </w:tcPr>
          <w:p w14:paraId="560B5EA3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D3A6950" w14:textId="6B1AE63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14E6CA3A" w14:textId="01FEAC3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74E8D454" w14:textId="4DDC012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2326A2BD" w14:textId="5BC1900E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75E516A2" w14:textId="77777777" w:rsidTr="00F17A35">
        <w:tc>
          <w:tcPr>
            <w:tcW w:w="988" w:type="dxa"/>
          </w:tcPr>
          <w:p w14:paraId="0E19E163" w14:textId="5D9A1C4D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1E85AAD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Продолжаем учиться писать приставки: пишем приставки</w:t>
            </w:r>
          </w:p>
        </w:tc>
        <w:tc>
          <w:tcPr>
            <w:tcW w:w="851" w:type="dxa"/>
            <w:hideMark/>
          </w:tcPr>
          <w:p w14:paraId="19EB4BCF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72C7F713" w14:textId="22208FF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7C5E7A8D" w14:textId="563FF1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4F906DBB" w14:textId="0C24160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2CE782C" w14:textId="2BC053EF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6A62D675" w14:textId="77777777" w:rsidTr="00F17A35">
        <w:tc>
          <w:tcPr>
            <w:tcW w:w="988" w:type="dxa"/>
          </w:tcPr>
          <w:p w14:paraId="70A23F5B" w14:textId="7C3CACE1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B6585AA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Разделительный твёрдый знак</w:t>
            </w:r>
          </w:p>
        </w:tc>
        <w:tc>
          <w:tcPr>
            <w:tcW w:w="851" w:type="dxa"/>
            <w:hideMark/>
          </w:tcPr>
          <w:p w14:paraId="20C58B20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5576FF39" w14:textId="6E1F40F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512A1B2D" w14:textId="400B27C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576175A6" w14:textId="5F6CE73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50EB3526" w14:textId="0C60D26A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70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https://m.edsoo.ru/f8423f9c</w:t>
              </w:r>
            </w:hyperlink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hyperlink r:id="rId71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https://m.edsoo.ru/f8424190</w:t>
              </w:r>
            </w:hyperlink>
          </w:p>
        </w:tc>
      </w:tr>
      <w:tr w:rsidR="00C03123" w:rsidRPr="00A03AD6" w14:paraId="39089179" w14:textId="77777777" w:rsidTr="00F17A35">
        <w:tc>
          <w:tcPr>
            <w:tcW w:w="988" w:type="dxa"/>
          </w:tcPr>
          <w:p w14:paraId="6CCA36AB" w14:textId="3EC13E0E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4A03B1A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жанром объявления</w:t>
            </w:r>
          </w:p>
        </w:tc>
        <w:tc>
          <w:tcPr>
            <w:tcW w:w="851" w:type="dxa"/>
            <w:hideMark/>
          </w:tcPr>
          <w:p w14:paraId="32082D63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7EC1F9BD" w14:textId="0702E3F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7296D280" w14:textId="14F0B50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1F1668AC" w14:textId="6FEE6A4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39BA3ED0" w14:textId="7974F722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72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https://m.edsoo.ru/f8430904</w:t>
              </w:r>
            </w:hyperlink>
          </w:p>
        </w:tc>
      </w:tr>
      <w:tr w:rsidR="00C03123" w:rsidRPr="00A03AD6" w14:paraId="28F4DA0A" w14:textId="77777777" w:rsidTr="00F17A35">
        <w:tc>
          <w:tcPr>
            <w:tcW w:w="988" w:type="dxa"/>
          </w:tcPr>
          <w:p w14:paraId="18C1959E" w14:textId="167684EB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55958CE3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Объясняющий диктант: повторение правил правописания</w:t>
            </w:r>
          </w:p>
        </w:tc>
        <w:tc>
          <w:tcPr>
            <w:tcW w:w="851" w:type="dxa"/>
            <w:hideMark/>
          </w:tcPr>
          <w:p w14:paraId="654ACD09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1A8B3AE" w14:textId="715CB04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001D2C8" w14:textId="0BE316C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210021D2" w14:textId="286F8B4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D1E2818" w14:textId="1739D043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02BE6C1B" w14:textId="77777777" w:rsidTr="00F17A35">
        <w:tc>
          <w:tcPr>
            <w:tcW w:w="988" w:type="dxa"/>
          </w:tcPr>
          <w:p w14:paraId="545D89BF" w14:textId="5BD5D913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37A559B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51" w:type="dxa"/>
            <w:hideMark/>
          </w:tcPr>
          <w:p w14:paraId="2732E065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65D7484C" w14:textId="21EE276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0EFD8200" w14:textId="486AD3C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2E70ED2D" w14:textId="5A3EA48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3D47B383" w14:textId="1FF74606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73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https://m.edsoo.ru/f84276d8</w:t>
              </w:r>
            </w:hyperlink>
          </w:p>
        </w:tc>
      </w:tr>
      <w:tr w:rsidR="00C03123" w:rsidRPr="00A03AD6" w14:paraId="06A45822" w14:textId="77777777" w:rsidTr="00F17A35">
        <w:tc>
          <w:tcPr>
            <w:tcW w:w="988" w:type="dxa"/>
          </w:tcPr>
          <w:p w14:paraId="5E45EE2C" w14:textId="35F5A677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3BCEE7D4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851" w:type="dxa"/>
            <w:hideMark/>
          </w:tcPr>
          <w:p w14:paraId="0BA07255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254ED0D7" w14:textId="454BD4C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5BAE9727" w14:textId="092DF14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53E9A535" w14:textId="303A3C9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4573CDA0" w14:textId="6C462A0C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74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https://m.edsoo.ru/f8427d36</w:t>
              </w:r>
            </w:hyperlink>
          </w:p>
        </w:tc>
      </w:tr>
      <w:tr w:rsidR="00C03123" w:rsidRPr="00A03AD6" w14:paraId="154053A5" w14:textId="77777777" w:rsidTr="00F17A35">
        <w:tc>
          <w:tcPr>
            <w:tcW w:w="988" w:type="dxa"/>
          </w:tcPr>
          <w:p w14:paraId="69D5BE21" w14:textId="2BFFE0AC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47EBF784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51" w:type="dxa"/>
            <w:hideMark/>
          </w:tcPr>
          <w:p w14:paraId="428362A3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56BDF55" w14:textId="428E836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56638ABB" w14:textId="70546A0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43CE1361" w14:textId="453412A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53CA5C36" w14:textId="5AC7EE5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75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https://m.edsoo.ru/f842730e</w:t>
              </w:r>
            </w:hyperlink>
          </w:p>
        </w:tc>
      </w:tr>
      <w:tr w:rsidR="00C03123" w:rsidRPr="00A03AD6" w14:paraId="4B896B3B" w14:textId="77777777" w:rsidTr="00F17A35">
        <w:tc>
          <w:tcPr>
            <w:tcW w:w="988" w:type="dxa"/>
          </w:tcPr>
          <w:p w14:paraId="5FD5941E" w14:textId="125AFE3B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FA01F10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851" w:type="dxa"/>
            <w:hideMark/>
          </w:tcPr>
          <w:p w14:paraId="5CD46C52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5C4C78E1" w14:textId="717547D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7CC62993" w14:textId="3B5107B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5935E470" w14:textId="79BC4C4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0389763B" w14:textId="430F73AB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76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https://m.edsoo.ru/f8424f28</w:t>
              </w:r>
            </w:hyperlink>
          </w:p>
        </w:tc>
      </w:tr>
      <w:tr w:rsidR="00C03123" w:rsidRPr="00A03AD6" w14:paraId="09D98AD8" w14:textId="77777777" w:rsidTr="00F17A35">
        <w:tc>
          <w:tcPr>
            <w:tcW w:w="988" w:type="dxa"/>
          </w:tcPr>
          <w:p w14:paraId="71E3A04E" w14:textId="47D7C572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4489C36D" w14:textId="0257C6EE" w:rsidR="00E26914" w:rsidRPr="00E26914" w:rsidRDefault="00A6010D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E26914"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тработка орфограмм, вызывающих трудности</w:t>
            </w:r>
          </w:p>
        </w:tc>
        <w:tc>
          <w:tcPr>
            <w:tcW w:w="851" w:type="dxa"/>
            <w:hideMark/>
          </w:tcPr>
          <w:p w14:paraId="741B066F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BD2C85C" w14:textId="2EA131B9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705D4AF5" w14:textId="78FD5BE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46119B87" w14:textId="47C8630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2C887411" w14:textId="0C3DB71E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77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https://m.edsoo.ru/f8422494</w:t>
              </w:r>
            </w:hyperlink>
          </w:p>
        </w:tc>
      </w:tr>
      <w:tr w:rsidR="00C03123" w:rsidRPr="00A03AD6" w14:paraId="3650A816" w14:textId="77777777" w:rsidTr="00F17A35">
        <w:tc>
          <w:tcPr>
            <w:tcW w:w="988" w:type="dxa"/>
          </w:tcPr>
          <w:p w14:paraId="79B02BB3" w14:textId="3BBE801B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76896ACF" w14:textId="1436B79E" w:rsidR="00E26914" w:rsidRPr="00E26914" w:rsidRDefault="00A6010D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E26914"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тработка орфограмм, вызывающих трудности</w:t>
            </w:r>
          </w:p>
        </w:tc>
        <w:tc>
          <w:tcPr>
            <w:tcW w:w="851" w:type="dxa"/>
            <w:hideMark/>
          </w:tcPr>
          <w:p w14:paraId="10D37FE9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1CDED91A" w14:textId="2ABC652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2C3B6A8D" w14:textId="1881126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7E736E39" w14:textId="6D8B751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2D587A18" w14:textId="33FFA5EB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3980EF2F" w14:textId="77777777" w:rsidTr="00F17A35">
        <w:tc>
          <w:tcPr>
            <w:tcW w:w="988" w:type="dxa"/>
          </w:tcPr>
          <w:p w14:paraId="4F4D24C4" w14:textId="16454F8C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5D8845B3" w14:textId="0A2A2AA5" w:rsidR="00E26914" w:rsidRPr="00E26914" w:rsidRDefault="00A6010D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E26914"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тработка орфограмм, вызывающих трудности</w:t>
            </w:r>
          </w:p>
        </w:tc>
        <w:tc>
          <w:tcPr>
            <w:tcW w:w="851" w:type="dxa"/>
            <w:hideMark/>
          </w:tcPr>
          <w:p w14:paraId="4FE6BD57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61FAA039" w14:textId="2AAB208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66E1A0F1" w14:textId="020CB11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78E82F83" w14:textId="1A177E4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E73BF5B" w14:textId="47981A70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3B0E6FD4" w14:textId="77777777" w:rsidTr="00F17A35">
        <w:tc>
          <w:tcPr>
            <w:tcW w:w="988" w:type="dxa"/>
          </w:tcPr>
          <w:p w14:paraId="2264B1EC" w14:textId="7C096920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0C0A6807" w14:textId="5F10A8A2" w:rsidR="00E26914" w:rsidRPr="00E26914" w:rsidRDefault="00A6010D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E26914"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аботаем с текстами</w:t>
            </w:r>
          </w:p>
        </w:tc>
        <w:tc>
          <w:tcPr>
            <w:tcW w:w="851" w:type="dxa"/>
            <w:hideMark/>
          </w:tcPr>
          <w:p w14:paraId="06459E5A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37D892F3" w14:textId="3BF2A0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0A8A4D39" w14:textId="6602B84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76C1281F" w14:textId="1254F12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6B2D11BD" w14:textId="43D1423B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78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https://m.edsoo.ru/f84228ae</w:t>
              </w:r>
            </w:hyperlink>
          </w:p>
        </w:tc>
      </w:tr>
      <w:tr w:rsidR="00C03123" w:rsidRPr="00A03AD6" w14:paraId="78E911F7" w14:textId="77777777" w:rsidTr="00F17A35">
        <w:tc>
          <w:tcPr>
            <w:tcW w:w="988" w:type="dxa"/>
          </w:tcPr>
          <w:p w14:paraId="33E4EEB5" w14:textId="1012E478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70A675A9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Ознакомительное чтение: когда оно нужно</w:t>
            </w:r>
          </w:p>
        </w:tc>
        <w:tc>
          <w:tcPr>
            <w:tcW w:w="851" w:type="dxa"/>
            <w:hideMark/>
          </w:tcPr>
          <w:p w14:paraId="3CFCC16A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794E470" w14:textId="1164F58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360C69DD" w14:textId="692C258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15462093" w14:textId="5FB4C40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3E5C6059" w14:textId="4DE6A9A0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53BA6BC1" w14:textId="77777777" w:rsidTr="00F17A35">
        <w:tc>
          <w:tcPr>
            <w:tcW w:w="988" w:type="dxa"/>
          </w:tcPr>
          <w:p w14:paraId="2063368E" w14:textId="3FD37C2D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930A8F3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851" w:type="dxa"/>
            <w:hideMark/>
          </w:tcPr>
          <w:p w14:paraId="7ACE3110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533D3B42" w14:textId="5DA915B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6F1723F9" w14:textId="3AB4087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5CBEEDB" w14:textId="34D03BD9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5B973ADF" w14:textId="250630F3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79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https://m.edsoo.ru/f8428aec</w:t>
              </w:r>
            </w:hyperlink>
          </w:p>
        </w:tc>
      </w:tr>
      <w:tr w:rsidR="00C03123" w:rsidRPr="00A03AD6" w14:paraId="7B247C86" w14:textId="77777777" w:rsidTr="00F17A35">
        <w:tc>
          <w:tcPr>
            <w:tcW w:w="988" w:type="dxa"/>
          </w:tcPr>
          <w:p w14:paraId="31C4B6C9" w14:textId="2F4FA71C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62A51788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851" w:type="dxa"/>
            <w:hideMark/>
          </w:tcPr>
          <w:p w14:paraId="7284A66D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65F1A49F" w14:textId="27B5B36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02455FE0" w14:textId="00AFEE5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3A7BCE5F" w14:textId="3394B35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3AA8DC9E" w14:textId="79909B3D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80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https://m.edsoo.ru/f842c750</w:t>
              </w:r>
            </w:hyperlink>
          </w:p>
        </w:tc>
      </w:tr>
      <w:tr w:rsidR="00C03123" w:rsidRPr="00A03AD6" w14:paraId="5790852D" w14:textId="77777777" w:rsidTr="00F17A35">
        <w:tc>
          <w:tcPr>
            <w:tcW w:w="988" w:type="dxa"/>
          </w:tcPr>
          <w:p w14:paraId="41CA2CCC" w14:textId="1DCAB211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04255B5D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51" w:type="dxa"/>
            <w:hideMark/>
          </w:tcPr>
          <w:p w14:paraId="282EBCAD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2409140A" w14:textId="7856CEA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0B527949" w14:textId="3543AB99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76039B17" w14:textId="6AB21E8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0361BCB1" w14:textId="3BA05F82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4C62F065" w14:textId="77777777" w:rsidTr="00F17A35">
        <w:tc>
          <w:tcPr>
            <w:tcW w:w="988" w:type="dxa"/>
          </w:tcPr>
          <w:p w14:paraId="5E51F5FF" w14:textId="041E084D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09573200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имён существительных</w:t>
            </w:r>
          </w:p>
        </w:tc>
        <w:tc>
          <w:tcPr>
            <w:tcW w:w="851" w:type="dxa"/>
            <w:hideMark/>
          </w:tcPr>
          <w:p w14:paraId="7125CEDD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527DDC36" w14:textId="001AEF6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175DB0F" w14:textId="245F7F6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161A750" w14:textId="4E4AD54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A5C923C" w14:textId="127CCAE2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81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https://m.edsoo.ru/f84296c2</w:t>
              </w:r>
            </w:hyperlink>
          </w:p>
        </w:tc>
      </w:tr>
      <w:tr w:rsidR="00C03123" w:rsidRPr="00A03AD6" w14:paraId="54C40A1B" w14:textId="77777777" w:rsidTr="00F17A35">
        <w:tc>
          <w:tcPr>
            <w:tcW w:w="988" w:type="dxa"/>
          </w:tcPr>
          <w:p w14:paraId="0AAD426A" w14:textId="0F312873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33D98951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851" w:type="dxa"/>
            <w:hideMark/>
          </w:tcPr>
          <w:p w14:paraId="3B75B3BB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2D7CD577" w14:textId="7EA6D68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2916097A" w14:textId="6181C26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4D765F97" w14:textId="27E5A8C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513E0EA1" w14:textId="587FEC9C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82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https://m.edsoo.ru/f8429ec4</w:t>
              </w:r>
            </w:hyperlink>
          </w:p>
        </w:tc>
      </w:tr>
      <w:tr w:rsidR="00C03123" w:rsidRPr="00A03AD6" w14:paraId="359A8E41" w14:textId="77777777" w:rsidTr="00F17A35">
        <w:tc>
          <w:tcPr>
            <w:tcW w:w="988" w:type="dxa"/>
          </w:tcPr>
          <w:p w14:paraId="7FC4A2EB" w14:textId="6BE97946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35AB0DE7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Изменение имён существительных по числам</w:t>
            </w:r>
          </w:p>
        </w:tc>
        <w:tc>
          <w:tcPr>
            <w:tcW w:w="851" w:type="dxa"/>
            <w:hideMark/>
          </w:tcPr>
          <w:p w14:paraId="7E412C8F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25575B65" w14:textId="4A0CBC5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2359E578" w14:textId="65A15EC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4AC4F3C6" w14:textId="3089219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00C8E234" w14:textId="3EA4F2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36798F7C" w14:textId="77777777" w:rsidTr="00F17A35">
        <w:tc>
          <w:tcPr>
            <w:tcW w:w="988" w:type="dxa"/>
          </w:tcPr>
          <w:p w14:paraId="05501149" w14:textId="76DE66CA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6BB3C8E7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Имена существительные мужского, женского и среднего рода</w:t>
            </w:r>
          </w:p>
        </w:tc>
        <w:tc>
          <w:tcPr>
            <w:tcW w:w="851" w:type="dxa"/>
            <w:hideMark/>
          </w:tcPr>
          <w:p w14:paraId="6B2F2646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ADC3C0D" w14:textId="7ABD824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3DF87280" w14:textId="533AFDE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7F4D5FAE" w14:textId="17DAF11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565C857A" w14:textId="58F6983E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83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https://m.edsoo.ru/f84291f4</w:t>
              </w:r>
            </w:hyperlink>
          </w:p>
        </w:tc>
      </w:tr>
      <w:tr w:rsidR="00C03123" w:rsidRPr="00A03AD6" w14:paraId="720207B6" w14:textId="77777777" w:rsidTr="00F17A35">
        <w:tc>
          <w:tcPr>
            <w:tcW w:w="988" w:type="dxa"/>
          </w:tcPr>
          <w:p w14:paraId="70824CAE" w14:textId="4D1A5708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51C497BC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 имён существительных</w:t>
            </w:r>
          </w:p>
        </w:tc>
        <w:tc>
          <w:tcPr>
            <w:tcW w:w="851" w:type="dxa"/>
            <w:hideMark/>
          </w:tcPr>
          <w:p w14:paraId="7DFDF01E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11F1B386" w14:textId="192AB42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0080E2A4" w14:textId="164CEE1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B836193" w14:textId="455F67D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2A4346DB" w14:textId="073B7AA3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15C67599" w14:textId="77777777" w:rsidTr="00F17A35">
        <w:tc>
          <w:tcPr>
            <w:tcW w:w="988" w:type="dxa"/>
          </w:tcPr>
          <w:p w14:paraId="52EECE3F" w14:textId="0689AD4B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E6B2DEA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Мягкий знак после шипящих на конце имён существительных</w:t>
            </w:r>
          </w:p>
        </w:tc>
        <w:tc>
          <w:tcPr>
            <w:tcW w:w="851" w:type="dxa"/>
            <w:hideMark/>
          </w:tcPr>
          <w:p w14:paraId="60CD3A7B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3C495DAC" w14:textId="2057BB1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659B52EB" w14:textId="60B1DC3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12C8ED7F" w14:textId="781F088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414BD8BC" w14:textId="0FDC7936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84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https://m.edsoo.ru/f8429906</w:t>
              </w:r>
            </w:hyperlink>
          </w:p>
        </w:tc>
      </w:tr>
      <w:tr w:rsidR="00C03123" w:rsidRPr="00A03AD6" w14:paraId="155F98B0" w14:textId="77777777" w:rsidTr="00F17A35">
        <w:tc>
          <w:tcPr>
            <w:tcW w:w="988" w:type="dxa"/>
          </w:tcPr>
          <w:p w14:paraId="799A2520" w14:textId="6AC9D27C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98F45D2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51" w:type="dxa"/>
            <w:hideMark/>
          </w:tcPr>
          <w:p w14:paraId="7876533D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6E645613" w14:textId="225A08E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1A470E1E" w14:textId="7314D82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32F54813" w14:textId="59962A8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06DADD11" w14:textId="1822D6B9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85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https://m.edsoo.ru/f8429cd0</w:t>
              </w:r>
            </w:hyperlink>
          </w:p>
        </w:tc>
      </w:tr>
      <w:tr w:rsidR="00C03123" w:rsidRPr="00A03AD6" w14:paraId="1323B631" w14:textId="77777777" w:rsidTr="00F17A35">
        <w:tc>
          <w:tcPr>
            <w:tcW w:w="988" w:type="dxa"/>
          </w:tcPr>
          <w:p w14:paraId="0F7164AB" w14:textId="5B9CE0BF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0C2FA79A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851" w:type="dxa"/>
            <w:hideMark/>
          </w:tcPr>
          <w:p w14:paraId="1B3D6A42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1E221901" w14:textId="01B5B75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1D260997" w14:textId="3346AC9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574AB19B" w14:textId="70EB86C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678C79A6" w14:textId="0B944356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86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https://m.edsoo.ru/f8429adc</w:t>
              </w:r>
            </w:hyperlink>
          </w:p>
        </w:tc>
      </w:tr>
      <w:tr w:rsidR="00C03123" w:rsidRPr="00A03AD6" w14:paraId="643C83B0" w14:textId="77777777" w:rsidTr="00F17A35">
        <w:tc>
          <w:tcPr>
            <w:tcW w:w="988" w:type="dxa"/>
          </w:tcPr>
          <w:p w14:paraId="5C1123F5" w14:textId="2C66E969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89D43A6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51" w:type="dxa"/>
            <w:hideMark/>
          </w:tcPr>
          <w:p w14:paraId="64390262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7A1D4396" w14:textId="3957001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FB6D777" w14:textId="59ABFCF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3474C161" w14:textId="169EE13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E2B7536" w14:textId="51E802B2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87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https://m.edsoo.ru/f842900a</w:t>
              </w:r>
            </w:hyperlink>
          </w:p>
        </w:tc>
      </w:tr>
      <w:tr w:rsidR="00C03123" w:rsidRPr="00A03AD6" w14:paraId="203700A0" w14:textId="77777777" w:rsidTr="00F17A35">
        <w:tc>
          <w:tcPr>
            <w:tcW w:w="988" w:type="dxa"/>
          </w:tcPr>
          <w:p w14:paraId="0094E683" w14:textId="03153BD0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6B5BCE75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Падеж имён существительных</w:t>
            </w:r>
          </w:p>
        </w:tc>
        <w:tc>
          <w:tcPr>
            <w:tcW w:w="851" w:type="dxa"/>
            <w:hideMark/>
          </w:tcPr>
          <w:p w14:paraId="3C0C586A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0A8ADE7" w14:textId="3613DAC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22245721" w14:textId="32BC0E3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72F4927" w14:textId="683352F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C1657E7" w14:textId="4CBC594E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88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https://m.edsoo.ru/f842a086</w:t>
              </w:r>
            </w:hyperlink>
          </w:p>
        </w:tc>
      </w:tr>
      <w:tr w:rsidR="00C03123" w:rsidRPr="00A03AD6" w14:paraId="7320E8AB" w14:textId="77777777" w:rsidTr="00F17A35">
        <w:tc>
          <w:tcPr>
            <w:tcW w:w="988" w:type="dxa"/>
          </w:tcPr>
          <w:p w14:paraId="791FCD71" w14:textId="60A445CB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541967A7" w14:textId="77D14BEC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собственных текстов-повествований. Составление рассказа по картине</w:t>
            </w:r>
            <w:r w:rsidR="00BF5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F5E92" w:rsidRPr="00BF5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И. Я. Билибина "Иван-царевич и лягушка-квакушка"</w:t>
            </w:r>
          </w:p>
        </w:tc>
        <w:tc>
          <w:tcPr>
            <w:tcW w:w="851" w:type="dxa"/>
            <w:hideMark/>
          </w:tcPr>
          <w:p w14:paraId="6DAA5864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3B0DF5A8" w14:textId="7379D6E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2195F54A" w14:textId="243638F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10EFE7C2" w14:textId="1403F42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5E9AC914" w14:textId="70BADBBA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01013BCC" w14:textId="77777777" w:rsidTr="00F17A35">
        <w:tc>
          <w:tcPr>
            <w:tcW w:w="988" w:type="dxa"/>
          </w:tcPr>
          <w:p w14:paraId="508AD13F" w14:textId="19167589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788A31BA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Падеж имён существительных: именительный падеж</w:t>
            </w:r>
          </w:p>
        </w:tc>
        <w:tc>
          <w:tcPr>
            <w:tcW w:w="851" w:type="dxa"/>
            <w:hideMark/>
          </w:tcPr>
          <w:p w14:paraId="68A2B696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54388CF" w14:textId="4F34BFB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AE451C1" w14:textId="35AC853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342129D0" w14:textId="76BB3FA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74DDC16" w14:textId="4B8C58F8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89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https://m.edsoo.ru/f842a23e</w:t>
              </w:r>
            </w:hyperlink>
          </w:p>
        </w:tc>
      </w:tr>
      <w:tr w:rsidR="00C03123" w:rsidRPr="00A03AD6" w14:paraId="77D83596" w14:textId="77777777" w:rsidTr="00F17A35">
        <w:tc>
          <w:tcPr>
            <w:tcW w:w="988" w:type="dxa"/>
          </w:tcPr>
          <w:p w14:paraId="275FA1B4" w14:textId="0DA7CBC2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ACB50C2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Падеж имён существительных: родительный падеж</w:t>
            </w:r>
          </w:p>
        </w:tc>
        <w:tc>
          <w:tcPr>
            <w:tcW w:w="851" w:type="dxa"/>
            <w:hideMark/>
          </w:tcPr>
          <w:p w14:paraId="04E5E3B5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25D3B96" w14:textId="368024E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DC39463" w14:textId="6D140D5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3208693" w14:textId="0885092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1D79E13" w14:textId="623DF93C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90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https://m.edsoo.ru/f842b152</w:t>
              </w:r>
            </w:hyperlink>
          </w:p>
        </w:tc>
      </w:tr>
      <w:tr w:rsidR="00C03123" w:rsidRPr="00A03AD6" w14:paraId="69EF8AD7" w14:textId="77777777" w:rsidTr="00F17A35">
        <w:tc>
          <w:tcPr>
            <w:tcW w:w="988" w:type="dxa"/>
          </w:tcPr>
          <w:p w14:paraId="3C8CB0E8" w14:textId="794093C9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7C6B8008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Падеж имён существительных: дательный падеж</w:t>
            </w:r>
          </w:p>
        </w:tc>
        <w:tc>
          <w:tcPr>
            <w:tcW w:w="851" w:type="dxa"/>
            <w:hideMark/>
          </w:tcPr>
          <w:p w14:paraId="431BA53F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169F42EC" w14:textId="35511D5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76D713D3" w14:textId="03DEB4B9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3420796B" w14:textId="72BD458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5CDEC9C6" w14:textId="7E8F5626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91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https://m.edsoo.ru/f842b878</w:t>
              </w:r>
            </w:hyperlink>
          </w:p>
        </w:tc>
      </w:tr>
      <w:tr w:rsidR="00C03123" w:rsidRPr="00A03AD6" w14:paraId="5CA6E7DB" w14:textId="77777777" w:rsidTr="00F17A35">
        <w:tc>
          <w:tcPr>
            <w:tcW w:w="988" w:type="dxa"/>
          </w:tcPr>
          <w:p w14:paraId="25AE591C" w14:textId="3D727CB5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C9D5C71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Пишем поздравительную открытку к празднику 8 Марта</w:t>
            </w:r>
          </w:p>
        </w:tc>
        <w:tc>
          <w:tcPr>
            <w:tcW w:w="851" w:type="dxa"/>
            <w:hideMark/>
          </w:tcPr>
          <w:p w14:paraId="2BF029A7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377AB3E6" w14:textId="11C7E03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79545C49" w14:textId="3BF0A07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346565A4" w14:textId="622151D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30F907A4" w14:textId="5BE8EA76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92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https://m.edsoo.ru/f8430904</w:t>
              </w:r>
            </w:hyperlink>
          </w:p>
        </w:tc>
      </w:tr>
      <w:tr w:rsidR="00C03123" w:rsidRPr="00A03AD6" w14:paraId="0F4F01CC" w14:textId="77777777" w:rsidTr="00F17A35">
        <w:tc>
          <w:tcPr>
            <w:tcW w:w="988" w:type="dxa"/>
          </w:tcPr>
          <w:p w14:paraId="0A19AF21" w14:textId="6C26FACD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6602E0D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Падеж имён существительных: винительный падеж</w:t>
            </w:r>
          </w:p>
        </w:tc>
        <w:tc>
          <w:tcPr>
            <w:tcW w:w="851" w:type="dxa"/>
            <w:hideMark/>
          </w:tcPr>
          <w:p w14:paraId="02D370E2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49E3E82" w14:textId="194938A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5D0C1BE" w14:textId="290EE0F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74A56F8D" w14:textId="334E750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09B56777" w14:textId="1177980C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35788340" w14:textId="77777777" w:rsidTr="00F17A35">
        <w:tc>
          <w:tcPr>
            <w:tcW w:w="988" w:type="dxa"/>
          </w:tcPr>
          <w:p w14:paraId="6504A01C" w14:textId="2E707C84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7D7F4A6E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Падеж имён существительных: творительный падеж</w:t>
            </w:r>
          </w:p>
        </w:tc>
        <w:tc>
          <w:tcPr>
            <w:tcW w:w="851" w:type="dxa"/>
            <w:hideMark/>
          </w:tcPr>
          <w:p w14:paraId="17574C42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B1541D8" w14:textId="3ADA3BF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98BA1FB" w14:textId="613AC4A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0CD201F6" w14:textId="63EBB2E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6FA203CB" w14:textId="3410BC68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93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https://m.edsoo.ru/f842ba62</w:t>
              </w:r>
            </w:hyperlink>
          </w:p>
        </w:tc>
      </w:tr>
      <w:tr w:rsidR="00C03123" w:rsidRPr="00A03AD6" w14:paraId="783040D7" w14:textId="77777777" w:rsidTr="00F17A35">
        <w:tc>
          <w:tcPr>
            <w:tcW w:w="988" w:type="dxa"/>
          </w:tcPr>
          <w:p w14:paraId="6B4FF581" w14:textId="2C65991D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758A4C19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Падеж имён существительных: предложный падеж</w:t>
            </w:r>
          </w:p>
        </w:tc>
        <w:tc>
          <w:tcPr>
            <w:tcW w:w="851" w:type="dxa"/>
            <w:hideMark/>
          </w:tcPr>
          <w:p w14:paraId="55964D32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21C6995" w14:textId="2696F94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170B3A9E" w14:textId="08E71FD9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24D48FCD" w14:textId="643A43D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099D7222" w14:textId="0118B688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94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https://m.edsoo.ru/f842bd28</w:t>
              </w:r>
            </w:hyperlink>
          </w:p>
        </w:tc>
      </w:tr>
      <w:tr w:rsidR="00C03123" w:rsidRPr="00A03AD6" w14:paraId="5BF22D55" w14:textId="77777777" w:rsidTr="00F17A35">
        <w:tc>
          <w:tcPr>
            <w:tcW w:w="988" w:type="dxa"/>
          </w:tcPr>
          <w:p w14:paraId="6E3464AD" w14:textId="50AFBA1C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6B072254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851" w:type="dxa"/>
            <w:hideMark/>
          </w:tcPr>
          <w:p w14:paraId="0BBCD67F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667D81DA" w14:textId="25BD7AA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77EB7F7A" w14:textId="7116788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2086721E" w14:textId="2A48A03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60D4BA0B" w14:textId="2C1F1D3B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0AE80752" w14:textId="77777777" w:rsidTr="00F17A35">
        <w:tc>
          <w:tcPr>
            <w:tcW w:w="988" w:type="dxa"/>
          </w:tcPr>
          <w:p w14:paraId="74C200F3" w14:textId="0083B671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51AB59C5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Имена существительные 1-го, 2-го, 3-го склонений</w:t>
            </w:r>
          </w:p>
        </w:tc>
        <w:tc>
          <w:tcPr>
            <w:tcW w:w="851" w:type="dxa"/>
            <w:hideMark/>
          </w:tcPr>
          <w:p w14:paraId="359FBF32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C76B8D4" w14:textId="061AF7E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019D8ACA" w14:textId="53A48A5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13E21ED5" w14:textId="3F37180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64C594BD" w14:textId="40B11F26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95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https://m.edsoo.ru/f842bf44</w:t>
              </w:r>
            </w:hyperlink>
          </w:p>
        </w:tc>
      </w:tr>
      <w:tr w:rsidR="00C03123" w:rsidRPr="00A03AD6" w14:paraId="212ECA2F" w14:textId="77777777" w:rsidTr="00F17A35">
        <w:tc>
          <w:tcPr>
            <w:tcW w:w="988" w:type="dxa"/>
          </w:tcPr>
          <w:p w14:paraId="026D78C2" w14:textId="57FAC09A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3CBE6525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851" w:type="dxa"/>
            <w:hideMark/>
          </w:tcPr>
          <w:p w14:paraId="6F3B1EE6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A1D41F5" w14:textId="6A5B30D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5F783D20" w14:textId="476EC6F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22CDEEC3" w14:textId="3FA27BC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514D652A" w14:textId="6604DB6B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2522C84B" w14:textId="77777777" w:rsidTr="00F17A35">
        <w:tc>
          <w:tcPr>
            <w:tcW w:w="988" w:type="dxa"/>
          </w:tcPr>
          <w:p w14:paraId="1B0F4352" w14:textId="49BBAC96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339656E3" w14:textId="2AFC2594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Обобщение знаний об имени существительном. Коллективное составление текста по картине</w:t>
            </w:r>
            <w:r w:rsidR="00BF5E92">
              <w:t xml:space="preserve"> </w:t>
            </w:r>
            <w:r w:rsidR="00BF5E92" w:rsidRPr="00BF5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 Ф. Юона "Конец зимы. Полдень"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(по опорным словам)</w:t>
            </w:r>
          </w:p>
        </w:tc>
        <w:tc>
          <w:tcPr>
            <w:tcW w:w="851" w:type="dxa"/>
            <w:hideMark/>
          </w:tcPr>
          <w:p w14:paraId="299021DA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196F6471" w14:textId="7FD4819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616CF806" w14:textId="167B979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2C73E821" w14:textId="5774091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59D0DAE" w14:textId="63627B86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96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https://m.edsoo.ru/f8428e2a</w:t>
              </w:r>
            </w:hyperlink>
          </w:p>
        </w:tc>
      </w:tr>
      <w:tr w:rsidR="00C03123" w:rsidRPr="00A03AD6" w14:paraId="504B6435" w14:textId="77777777" w:rsidTr="00F17A35">
        <w:tc>
          <w:tcPr>
            <w:tcW w:w="988" w:type="dxa"/>
          </w:tcPr>
          <w:p w14:paraId="426AB74B" w14:textId="3FD8D73A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3068E1E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51" w:type="dxa"/>
            <w:hideMark/>
          </w:tcPr>
          <w:p w14:paraId="7D86CE84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37AD91F1" w14:textId="1E72E50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18C4AB49" w14:textId="38C821D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4BEBD61A" w14:textId="198E8CB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31818155" w14:textId="5429B3D9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97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https://m.edsoo.ru/f842c32c</w:t>
              </w:r>
            </w:hyperlink>
          </w:p>
        </w:tc>
      </w:tr>
      <w:tr w:rsidR="00C03123" w:rsidRPr="00A03AD6" w14:paraId="77C880CD" w14:textId="77777777" w:rsidTr="00F17A35">
        <w:tc>
          <w:tcPr>
            <w:tcW w:w="988" w:type="dxa"/>
          </w:tcPr>
          <w:p w14:paraId="77502648" w14:textId="7CC592A6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58D9A0F9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51" w:type="dxa"/>
            <w:hideMark/>
          </w:tcPr>
          <w:p w14:paraId="3001645F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0746A47" w14:textId="70C7241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D1DF07F" w14:textId="22BFC71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10A015A7" w14:textId="0CB9AAB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686B4F27" w14:textId="5EE56273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98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https://m.edsoo.ru/f842c53e</w:t>
              </w:r>
            </w:hyperlink>
          </w:p>
        </w:tc>
      </w:tr>
      <w:tr w:rsidR="00C03123" w:rsidRPr="00A03AD6" w14:paraId="7DB3C1D4" w14:textId="77777777" w:rsidTr="00F17A35">
        <w:tc>
          <w:tcPr>
            <w:tcW w:w="988" w:type="dxa"/>
          </w:tcPr>
          <w:p w14:paraId="62023F6B" w14:textId="4297EE8E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0B47CAF5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51" w:type="dxa"/>
            <w:hideMark/>
          </w:tcPr>
          <w:p w14:paraId="5C41DFBC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66311B1E" w14:textId="3246980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04EA365A" w14:textId="5943EF8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2833D61D" w14:textId="49D60A1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67A9F1F2" w14:textId="20FEAEB8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99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https://m.edsoo.ru/f842c958</w:t>
              </w:r>
            </w:hyperlink>
          </w:p>
        </w:tc>
      </w:tr>
      <w:tr w:rsidR="00C03123" w:rsidRPr="00A03AD6" w14:paraId="5E893CC0" w14:textId="77777777" w:rsidTr="00F17A35">
        <w:tc>
          <w:tcPr>
            <w:tcW w:w="988" w:type="dxa"/>
          </w:tcPr>
          <w:p w14:paraId="741FD7F3" w14:textId="59A787FD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04AC81E3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51" w:type="dxa"/>
            <w:hideMark/>
          </w:tcPr>
          <w:p w14:paraId="68FF97A3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30692E91" w14:textId="1E481E5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E2C4F29" w14:textId="4FC036A9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14E5B39C" w14:textId="334DDA4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4B2827BC" w14:textId="6581939F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00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https://m.edsoo.ru/f842cb2e</w:t>
              </w:r>
            </w:hyperlink>
          </w:p>
        </w:tc>
      </w:tr>
      <w:tr w:rsidR="00C03123" w:rsidRPr="00A03AD6" w14:paraId="60663EFD" w14:textId="77777777" w:rsidTr="00F17A35">
        <w:tc>
          <w:tcPr>
            <w:tcW w:w="988" w:type="dxa"/>
          </w:tcPr>
          <w:p w14:paraId="51EC6957" w14:textId="0B18DCEA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75921567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51" w:type="dxa"/>
            <w:hideMark/>
          </w:tcPr>
          <w:p w14:paraId="004C18B7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25CE78C" w14:textId="1BFDC97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12B88C7" w14:textId="7225919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3E2B14DF" w14:textId="4CBB283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5CC79B8" w14:textId="37091F3E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01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https://m.edsoo.ru/f842d240</w:t>
              </w:r>
            </w:hyperlink>
          </w:p>
        </w:tc>
      </w:tr>
      <w:tr w:rsidR="00C03123" w:rsidRPr="00A03AD6" w14:paraId="7FE0D08C" w14:textId="77777777" w:rsidTr="00F17A35">
        <w:tc>
          <w:tcPr>
            <w:tcW w:w="988" w:type="dxa"/>
          </w:tcPr>
          <w:p w14:paraId="4D8B6420" w14:textId="53DFB4FA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778CEEE5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Корректирование текстов с нарушенным порядком абзацев</w:t>
            </w:r>
          </w:p>
        </w:tc>
        <w:tc>
          <w:tcPr>
            <w:tcW w:w="851" w:type="dxa"/>
            <w:hideMark/>
          </w:tcPr>
          <w:p w14:paraId="74B5CE22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7DB1F3CC" w14:textId="264E7D9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2EE2C648" w14:textId="2C358EF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4CDD84A8" w14:textId="4303753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69370C54" w14:textId="74005740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2A5D19A0" w14:textId="77777777" w:rsidTr="00F17A35">
        <w:tc>
          <w:tcPr>
            <w:tcW w:w="988" w:type="dxa"/>
          </w:tcPr>
          <w:p w14:paraId="6EAD897C" w14:textId="482ECEF6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280595A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51" w:type="dxa"/>
            <w:hideMark/>
          </w:tcPr>
          <w:p w14:paraId="60F09C8C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9B2924F" w14:textId="1DBB0DB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22A3A64F" w14:textId="2C094FB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7B2FF4B8" w14:textId="76B49CA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9CC36BE" w14:textId="4C202843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02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https://m.edsoo.ru/f842d47a</w:t>
              </w:r>
            </w:hyperlink>
          </w:p>
        </w:tc>
      </w:tr>
      <w:tr w:rsidR="00C03123" w:rsidRPr="00A03AD6" w14:paraId="7C4C203E" w14:textId="77777777" w:rsidTr="00F17A35">
        <w:tc>
          <w:tcPr>
            <w:tcW w:w="988" w:type="dxa"/>
          </w:tcPr>
          <w:p w14:paraId="50ACD9AE" w14:textId="46C67BAC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227B7CA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51" w:type="dxa"/>
            <w:hideMark/>
          </w:tcPr>
          <w:p w14:paraId="18C2701D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7653D70F" w14:textId="7C42ED99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096E4214" w14:textId="2EA1FE8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5E9B4D5" w14:textId="09EA1B5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51CB38BA" w14:textId="08B56F7B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03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https://m.edsoo.ru/f842e38e</w:t>
              </w:r>
            </w:hyperlink>
          </w:p>
        </w:tc>
      </w:tr>
      <w:tr w:rsidR="00C03123" w:rsidRPr="00A03AD6" w14:paraId="722EBA2A" w14:textId="77777777" w:rsidTr="00F17A35">
        <w:tc>
          <w:tcPr>
            <w:tcW w:w="988" w:type="dxa"/>
          </w:tcPr>
          <w:p w14:paraId="0F7DE137" w14:textId="47835A30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6B35A3AA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51" w:type="dxa"/>
            <w:hideMark/>
          </w:tcPr>
          <w:p w14:paraId="03D4A2CD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F7657A2" w14:textId="17AEECF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A0CAE6E" w14:textId="2CC6A59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38C7DDD" w14:textId="7528AC4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FC56134" w14:textId="33826CB2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04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https://m.edsoo.ru/f842d682</w:t>
              </w:r>
            </w:hyperlink>
          </w:p>
        </w:tc>
      </w:tr>
      <w:tr w:rsidR="00C03123" w:rsidRPr="00A03AD6" w14:paraId="25018662" w14:textId="77777777" w:rsidTr="00F17A35">
        <w:tc>
          <w:tcPr>
            <w:tcW w:w="988" w:type="dxa"/>
          </w:tcPr>
          <w:p w14:paraId="05A8D8E5" w14:textId="1527C213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39957194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51" w:type="dxa"/>
            <w:hideMark/>
          </w:tcPr>
          <w:p w14:paraId="353310EF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31D7652" w14:textId="5BCB591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1C50E4EF" w14:textId="23267D69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66B60B1" w14:textId="346521E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40695C2A" w14:textId="2D90A62F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05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https://m.edsoo.ru/f842e56e</w:t>
              </w:r>
            </w:hyperlink>
          </w:p>
        </w:tc>
      </w:tr>
      <w:tr w:rsidR="00C03123" w:rsidRPr="00A03AD6" w14:paraId="6340C00E" w14:textId="77777777" w:rsidTr="00F17A35">
        <w:tc>
          <w:tcPr>
            <w:tcW w:w="988" w:type="dxa"/>
          </w:tcPr>
          <w:p w14:paraId="468D303F" w14:textId="314D1630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3180C824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51" w:type="dxa"/>
            <w:hideMark/>
          </w:tcPr>
          <w:p w14:paraId="348ACC18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BC48557" w14:textId="16A5F0C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D3C4587" w14:textId="7711B3C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1C442D9A" w14:textId="26D2E1D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E963373" w14:textId="2144116C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06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https://m.edsoo.ru/f842d894</w:t>
              </w:r>
            </w:hyperlink>
          </w:p>
        </w:tc>
      </w:tr>
      <w:tr w:rsidR="00C03123" w:rsidRPr="00A03AD6" w14:paraId="76652A29" w14:textId="77777777" w:rsidTr="00F17A35">
        <w:tc>
          <w:tcPr>
            <w:tcW w:w="988" w:type="dxa"/>
          </w:tcPr>
          <w:p w14:paraId="4614CDE6" w14:textId="75590D9F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72BD137" w14:textId="72CB87B4" w:rsidR="00E26914" w:rsidRPr="00E26914" w:rsidRDefault="00BF5E92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5E92">
              <w:rPr>
                <w:rFonts w:ascii="Times New Roman" w:hAnsi="Times New Roman" w:cs="Times New Roman"/>
                <w:color w:val="101025"/>
                <w:sz w:val="24"/>
                <w:szCs w:val="24"/>
                <w:shd w:val="clear" w:color="auto" w:fill="FFFFFF"/>
              </w:rPr>
              <w:t>Проверочная работа по теме</w:t>
            </w:r>
            <w:r w:rsidRPr="00BF5E92">
              <w:rPr>
                <w:b/>
                <w:bCs/>
                <w:color w:val="101025"/>
                <w:sz w:val="24"/>
                <w:szCs w:val="24"/>
                <w:shd w:val="clear" w:color="auto" w:fill="FFFFFF"/>
              </w:rPr>
              <w:t xml:space="preserve"> </w:t>
            </w:r>
            <w:r w:rsidR="00E26914"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«Правописание безударных падежных окончаний имен существительных»</w:t>
            </w:r>
          </w:p>
        </w:tc>
        <w:tc>
          <w:tcPr>
            <w:tcW w:w="851" w:type="dxa"/>
            <w:hideMark/>
          </w:tcPr>
          <w:p w14:paraId="5705EA98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1905AB3A" w14:textId="0521F7A2" w:rsidR="00E26914" w:rsidRPr="00E26914" w:rsidRDefault="00BF5E92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9869A07" w14:textId="7DB0901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0BCFBCBD" w14:textId="032F4BD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3B8848FF" w14:textId="4F9A6379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07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https://m.edsoo.ru/f842e974</w:t>
              </w:r>
            </w:hyperlink>
          </w:p>
        </w:tc>
      </w:tr>
      <w:tr w:rsidR="00C03123" w:rsidRPr="00A03AD6" w14:paraId="018985ED" w14:textId="77777777" w:rsidTr="00F17A35">
        <w:tc>
          <w:tcPr>
            <w:tcW w:w="988" w:type="dxa"/>
          </w:tcPr>
          <w:p w14:paraId="220F6AB2" w14:textId="746C72F6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447CF59F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51" w:type="dxa"/>
            <w:hideMark/>
          </w:tcPr>
          <w:p w14:paraId="08E7AF21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3B363AB6" w14:textId="7993E64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2A773B06" w14:textId="39F5B5E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3B202607" w14:textId="487DB40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5B5FB402" w14:textId="70E6FF88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08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https://m.edsoo.ru/f842e758</w:t>
              </w:r>
            </w:hyperlink>
          </w:p>
        </w:tc>
      </w:tr>
      <w:tr w:rsidR="00C03123" w:rsidRPr="00A03AD6" w14:paraId="798C8357" w14:textId="77777777" w:rsidTr="00F17A35">
        <w:tc>
          <w:tcPr>
            <w:tcW w:w="988" w:type="dxa"/>
          </w:tcPr>
          <w:p w14:paraId="13E3765E" w14:textId="7F833E46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840C081" w14:textId="525C8D09" w:rsidR="00E26914" w:rsidRPr="00E26914" w:rsidRDefault="00A6010D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E26914"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аботаем с текстами-описаниями в научном и художественном стилях. Изобразительно-выразительные средства в описательном тексте. </w:t>
            </w:r>
            <w:r w:rsidR="00BF5E92" w:rsidRPr="00BF5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картиной М. А. Врубеля "Царевна-Лебедь"</w:t>
            </w:r>
          </w:p>
        </w:tc>
        <w:tc>
          <w:tcPr>
            <w:tcW w:w="851" w:type="dxa"/>
            <w:hideMark/>
          </w:tcPr>
          <w:p w14:paraId="0725D75E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51C3D959" w14:textId="2250AB8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61760342" w14:textId="0BD1F60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0767EDEC" w14:textId="196F3A9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391F1C46" w14:textId="59601C75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02E680FA" w14:textId="77777777" w:rsidTr="00F17A35">
        <w:tc>
          <w:tcPr>
            <w:tcW w:w="988" w:type="dxa"/>
          </w:tcPr>
          <w:p w14:paraId="1E979F9C" w14:textId="68F90DD2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39D2F904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Изменение имён прилагательных по родам</w:t>
            </w:r>
          </w:p>
        </w:tc>
        <w:tc>
          <w:tcPr>
            <w:tcW w:w="851" w:type="dxa"/>
            <w:hideMark/>
          </w:tcPr>
          <w:p w14:paraId="6DA7E405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5CE37E4A" w14:textId="10D807B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1E70BB12" w14:textId="4AABDE0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5C56160" w14:textId="5B28AF5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603596C9" w14:textId="57309C0E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09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https://m.edsoo.ru/f842eb5e</w:t>
              </w:r>
            </w:hyperlink>
          </w:p>
        </w:tc>
      </w:tr>
      <w:tr w:rsidR="00C03123" w:rsidRPr="00A03AD6" w14:paraId="5AACDFF8" w14:textId="77777777" w:rsidTr="00F17A35">
        <w:tc>
          <w:tcPr>
            <w:tcW w:w="988" w:type="dxa"/>
          </w:tcPr>
          <w:p w14:paraId="5FEEB622" w14:textId="35941E03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63CE22D9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51" w:type="dxa"/>
            <w:hideMark/>
          </w:tcPr>
          <w:p w14:paraId="761BD045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2411E76C" w14:textId="3E718C6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5DE7D38E" w14:textId="25235D4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21ABC6B4" w14:textId="42DB84A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55F2B23E" w14:textId="7EDF9FF8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10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https://m.edsoo.ru/f842f036</w:t>
              </w:r>
            </w:hyperlink>
          </w:p>
        </w:tc>
      </w:tr>
      <w:tr w:rsidR="00C03123" w:rsidRPr="00A03AD6" w14:paraId="0FB9614C" w14:textId="77777777" w:rsidTr="00F17A35">
        <w:tc>
          <w:tcPr>
            <w:tcW w:w="988" w:type="dxa"/>
          </w:tcPr>
          <w:p w14:paraId="35191911" w14:textId="0E502213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EE37134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Изменение имён прилагательных по числам</w:t>
            </w:r>
          </w:p>
        </w:tc>
        <w:tc>
          <w:tcPr>
            <w:tcW w:w="851" w:type="dxa"/>
            <w:hideMark/>
          </w:tcPr>
          <w:p w14:paraId="167A8B12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7635E756" w14:textId="58BE1FD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0CF8B81F" w14:textId="10D7898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3CBC23B3" w14:textId="7A7DEC8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8B26AD6" w14:textId="6408F9F5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11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https://m.edsoo.ru/f842edb6</w:t>
              </w:r>
            </w:hyperlink>
          </w:p>
        </w:tc>
      </w:tr>
      <w:tr w:rsidR="00C03123" w:rsidRPr="00A03AD6" w14:paraId="4E683049" w14:textId="77777777" w:rsidTr="00F17A35">
        <w:tc>
          <w:tcPr>
            <w:tcW w:w="988" w:type="dxa"/>
          </w:tcPr>
          <w:p w14:paraId="55D65402" w14:textId="3337E33B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A61C1CC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851" w:type="dxa"/>
            <w:hideMark/>
          </w:tcPr>
          <w:p w14:paraId="33546642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7E3BFD4" w14:textId="37C358B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0742F74B" w14:textId="5C2EE3B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2F15B277" w14:textId="4BE74D9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6E6C5E3D" w14:textId="476A186D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12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https://m.edsoo.ru/f842f3a6</w:t>
              </w:r>
            </w:hyperlink>
          </w:p>
        </w:tc>
      </w:tr>
      <w:tr w:rsidR="00C03123" w:rsidRPr="00A03AD6" w14:paraId="067C4C32" w14:textId="77777777" w:rsidTr="00F17A35">
        <w:tc>
          <w:tcPr>
            <w:tcW w:w="988" w:type="dxa"/>
          </w:tcPr>
          <w:p w14:paraId="0E11508A" w14:textId="02152E59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494B86D0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Склонение имён прилагательных</w:t>
            </w:r>
          </w:p>
        </w:tc>
        <w:tc>
          <w:tcPr>
            <w:tcW w:w="851" w:type="dxa"/>
            <w:hideMark/>
          </w:tcPr>
          <w:p w14:paraId="717FBABE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C2BFB6A" w14:textId="0DE35DD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E58FD08" w14:textId="6692EF7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46EFE87C" w14:textId="0399226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CB6A8F2" w14:textId="4C37E111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13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https://m.edsoo.ru/f842fbda</w:t>
              </w:r>
            </w:hyperlink>
          </w:p>
        </w:tc>
      </w:tr>
      <w:tr w:rsidR="00C03123" w:rsidRPr="00A03AD6" w14:paraId="0C770006" w14:textId="77777777" w:rsidTr="00F17A35">
        <w:tc>
          <w:tcPr>
            <w:tcW w:w="988" w:type="dxa"/>
          </w:tcPr>
          <w:p w14:paraId="6983CC70" w14:textId="019FACA1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0046E053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Значения имён прилагательных</w:t>
            </w:r>
          </w:p>
        </w:tc>
        <w:tc>
          <w:tcPr>
            <w:tcW w:w="851" w:type="dxa"/>
            <w:hideMark/>
          </w:tcPr>
          <w:p w14:paraId="3A187864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57CF5C8F" w14:textId="2DF8BE0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91EC612" w14:textId="3AA0108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3CA17E80" w14:textId="24CA97C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A7EC5CD" w14:textId="16C2305B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6EA8C5F6" w14:textId="77777777" w:rsidTr="00F17A35">
        <w:tc>
          <w:tcPr>
            <w:tcW w:w="988" w:type="dxa"/>
          </w:tcPr>
          <w:p w14:paraId="4C48A2A5" w14:textId="65AE5AFB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9948430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Наблюдение за значениями имён прилагательных</w:t>
            </w:r>
          </w:p>
        </w:tc>
        <w:tc>
          <w:tcPr>
            <w:tcW w:w="851" w:type="dxa"/>
            <w:hideMark/>
          </w:tcPr>
          <w:p w14:paraId="719FDCA8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1CE11437" w14:textId="29A6E509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01D14D23" w14:textId="02AD438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5588F24F" w14:textId="0B2C66A9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01C49C31" w14:textId="32C5CB1B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6D901005" w14:textId="77777777" w:rsidTr="00F17A35">
        <w:tc>
          <w:tcPr>
            <w:tcW w:w="988" w:type="dxa"/>
          </w:tcPr>
          <w:p w14:paraId="5BBF571E" w14:textId="6CE52C63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567E0844" w14:textId="53180A2F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Значения имён прилагательных: обобщение. Устное описание картины</w:t>
            </w:r>
            <w:r w:rsidR="00BF5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F5E92" w:rsidRPr="00BF5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 А. Серова "Девочка с персиками"</w:t>
            </w:r>
          </w:p>
        </w:tc>
        <w:tc>
          <w:tcPr>
            <w:tcW w:w="851" w:type="dxa"/>
            <w:hideMark/>
          </w:tcPr>
          <w:p w14:paraId="3C1007E6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E0BCB4F" w14:textId="4C03F01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35837DDA" w14:textId="4E1EE46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107FDA1B" w14:textId="416B26E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3DF0358" w14:textId="690D9F8D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1281CC69" w14:textId="77777777" w:rsidTr="00F17A35">
        <w:tc>
          <w:tcPr>
            <w:tcW w:w="988" w:type="dxa"/>
          </w:tcPr>
          <w:p w14:paraId="4AC393D7" w14:textId="2EE4BD90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4C0B7B0B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51" w:type="dxa"/>
            <w:hideMark/>
          </w:tcPr>
          <w:p w14:paraId="6F7C29F6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962C1D3" w14:textId="122DDEF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2CB26E15" w14:textId="04CED05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5435D878" w14:textId="46C1418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30BE6051" w14:textId="4AAECEC5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14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https://m.edsoo.ru/f842f6f8</w:t>
              </w:r>
            </w:hyperlink>
          </w:p>
        </w:tc>
      </w:tr>
      <w:tr w:rsidR="00C03123" w:rsidRPr="00A03AD6" w14:paraId="636653C0" w14:textId="77777777" w:rsidTr="00F17A35">
        <w:tc>
          <w:tcPr>
            <w:tcW w:w="988" w:type="dxa"/>
          </w:tcPr>
          <w:p w14:paraId="188B887A" w14:textId="184910DC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3BFF69DE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51" w:type="dxa"/>
            <w:hideMark/>
          </w:tcPr>
          <w:p w14:paraId="508D304E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53830530" w14:textId="0D1B7F1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646AEF02" w14:textId="72E63A0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75600121" w14:textId="7EFB429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F185448" w14:textId="2F3F40A5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15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https://m.edsoo.ru/f842fa4a</w:t>
              </w:r>
            </w:hyperlink>
          </w:p>
        </w:tc>
      </w:tr>
      <w:tr w:rsidR="00C03123" w:rsidRPr="00A03AD6" w14:paraId="4AABFABA" w14:textId="77777777" w:rsidTr="00F17A35">
        <w:tc>
          <w:tcPr>
            <w:tcW w:w="988" w:type="dxa"/>
          </w:tcPr>
          <w:p w14:paraId="67A7E7DB" w14:textId="46188FB4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F76A71C" w14:textId="1C4B0344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окончаний имён прилагательных в единственном и во множественном числе</w:t>
            </w:r>
            <w:r w:rsidR="00BF5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BF5E92" w:rsidRPr="00BF5E92">
              <w:rPr>
                <w:rFonts w:ascii="Times New Roman" w:hAnsi="Times New Roman" w:cs="Times New Roman"/>
                <w:color w:val="101025"/>
                <w:sz w:val="24"/>
                <w:szCs w:val="24"/>
                <w:shd w:val="clear" w:color="auto" w:fill="FFFFFF"/>
              </w:rPr>
              <w:t>Диктант с грамматическим заданием</w:t>
            </w:r>
          </w:p>
        </w:tc>
        <w:tc>
          <w:tcPr>
            <w:tcW w:w="851" w:type="dxa"/>
            <w:hideMark/>
          </w:tcPr>
          <w:p w14:paraId="75F59BE2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6A6A2E93" w14:textId="5C4B82DE" w:rsidR="00E26914" w:rsidRPr="00E26914" w:rsidRDefault="00BF5E92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689B8D0" w14:textId="08121C4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C83BD41" w14:textId="08375CD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5006193" w14:textId="289FD50E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16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https://m.edsoo.ru/f842fea0</w:t>
              </w:r>
            </w:hyperlink>
          </w:p>
        </w:tc>
      </w:tr>
      <w:tr w:rsidR="00C03123" w:rsidRPr="00A03AD6" w14:paraId="0AA6ED74" w14:textId="77777777" w:rsidTr="00F17A35">
        <w:tc>
          <w:tcPr>
            <w:tcW w:w="988" w:type="dxa"/>
          </w:tcPr>
          <w:p w14:paraId="42BE7F7F" w14:textId="374DC6AE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12E0162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51" w:type="dxa"/>
            <w:hideMark/>
          </w:tcPr>
          <w:p w14:paraId="7CF7C2B2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7F52C69" w14:textId="39D2D2F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23B59AD4" w14:textId="67F4100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090172F6" w14:textId="4EF0D1C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7A406D6" w14:textId="16BD4F22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17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https://m.edsoo.ru/f8430332</w:t>
              </w:r>
            </w:hyperlink>
          </w:p>
        </w:tc>
      </w:tr>
      <w:tr w:rsidR="00C03123" w:rsidRPr="00A03AD6" w14:paraId="00C7DC37" w14:textId="77777777" w:rsidTr="00F17A35">
        <w:tc>
          <w:tcPr>
            <w:tcW w:w="988" w:type="dxa"/>
          </w:tcPr>
          <w:p w14:paraId="40F026F9" w14:textId="3DCBD654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58140243" w14:textId="67F8EAC8" w:rsidR="00E26914" w:rsidRPr="00E26914" w:rsidRDefault="00A6010D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E26914"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овторение по теме «Правописание безударных падежных окончаний имен прилагательных»</w:t>
            </w:r>
          </w:p>
        </w:tc>
        <w:tc>
          <w:tcPr>
            <w:tcW w:w="851" w:type="dxa"/>
            <w:hideMark/>
          </w:tcPr>
          <w:p w14:paraId="12A79C15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31BA001" w14:textId="1918465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15D6200E" w14:textId="534E86D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52987CD2" w14:textId="07ABE7C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3EF965EC" w14:textId="24A9F1F5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18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https://m.edsoo.ru/f8430ff8</w:t>
              </w:r>
            </w:hyperlink>
          </w:p>
        </w:tc>
      </w:tr>
      <w:tr w:rsidR="00C03123" w:rsidRPr="00A03AD6" w14:paraId="7F751E75" w14:textId="77777777" w:rsidTr="00F17A35">
        <w:tc>
          <w:tcPr>
            <w:tcW w:w="988" w:type="dxa"/>
          </w:tcPr>
          <w:p w14:paraId="0E57D66B" w14:textId="4FEA3B8B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5AC96F55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51" w:type="dxa"/>
            <w:hideMark/>
          </w:tcPr>
          <w:p w14:paraId="7CC0F883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120AC004" w14:textId="0697B1C9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17507D5" w14:textId="048C310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41BA60ED" w14:textId="68E7912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2625492E" w14:textId="26B3FA54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19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https://m.edsoo.ru/f84311d8</w:t>
              </w:r>
            </w:hyperlink>
          </w:p>
        </w:tc>
      </w:tr>
      <w:tr w:rsidR="00C03123" w:rsidRPr="00A03AD6" w14:paraId="7642A254" w14:textId="77777777" w:rsidTr="00F17A35">
        <w:tc>
          <w:tcPr>
            <w:tcW w:w="988" w:type="dxa"/>
          </w:tcPr>
          <w:p w14:paraId="4B1E69E9" w14:textId="67FB13F8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68D1EFC6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Местоимение (общее представление)</w:t>
            </w:r>
          </w:p>
        </w:tc>
        <w:tc>
          <w:tcPr>
            <w:tcW w:w="851" w:type="dxa"/>
            <w:hideMark/>
          </w:tcPr>
          <w:p w14:paraId="58E880DB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6AA42A0C" w14:textId="1141BE8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36EDFC0E" w14:textId="2237D50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2EB7BED" w14:textId="16B7CF5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EFE20F0" w14:textId="61973670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20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https://m.edsoo.ru/f84313a4</w:t>
              </w:r>
            </w:hyperlink>
          </w:p>
        </w:tc>
      </w:tr>
      <w:tr w:rsidR="00C03123" w:rsidRPr="00A03AD6" w14:paraId="2EF218C9" w14:textId="77777777" w:rsidTr="00F17A35">
        <w:tc>
          <w:tcPr>
            <w:tcW w:w="988" w:type="dxa"/>
          </w:tcPr>
          <w:p w14:paraId="755A5631" w14:textId="2639EE15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5A98260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Личные местоимения</w:t>
            </w:r>
          </w:p>
        </w:tc>
        <w:tc>
          <w:tcPr>
            <w:tcW w:w="851" w:type="dxa"/>
            <w:hideMark/>
          </w:tcPr>
          <w:p w14:paraId="72FB57FE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2F6B912D" w14:textId="52F3608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CAD4663" w14:textId="5DCAFAB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2E72120B" w14:textId="249B395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692AEDCF" w14:textId="0110634C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21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https://m.edsoo.ru/f8431746</w:t>
              </w:r>
            </w:hyperlink>
          </w:p>
        </w:tc>
      </w:tr>
      <w:tr w:rsidR="00C03123" w:rsidRPr="00A03AD6" w14:paraId="258E785E" w14:textId="77777777" w:rsidTr="00F17A35">
        <w:tc>
          <w:tcPr>
            <w:tcW w:w="988" w:type="dxa"/>
          </w:tcPr>
          <w:p w14:paraId="18AD90CB" w14:textId="176F5F11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559870F2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изменяются личные местоимения</w:t>
            </w:r>
          </w:p>
        </w:tc>
        <w:tc>
          <w:tcPr>
            <w:tcW w:w="851" w:type="dxa"/>
            <w:hideMark/>
          </w:tcPr>
          <w:p w14:paraId="5431CC67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157B791E" w14:textId="4F0189A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3CE22461" w14:textId="090BEFC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4A9A64B8" w14:textId="71F2AF0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2016CBA0" w14:textId="6CBE10B5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22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https://m.edsoo.ru/f843191c</w:t>
              </w:r>
            </w:hyperlink>
          </w:p>
        </w:tc>
      </w:tr>
      <w:tr w:rsidR="00C03123" w:rsidRPr="00A03AD6" w14:paraId="7F08596C" w14:textId="77777777" w:rsidTr="00F17A35">
        <w:tc>
          <w:tcPr>
            <w:tcW w:w="988" w:type="dxa"/>
          </w:tcPr>
          <w:p w14:paraId="65AC6D50" w14:textId="269ED4F0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2EA74A0" w14:textId="31A07C76" w:rsidR="00E26914" w:rsidRPr="00E26914" w:rsidRDefault="00A6010D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E26914"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тработка темы «Изменение личных местоимений»</w:t>
            </w:r>
          </w:p>
        </w:tc>
        <w:tc>
          <w:tcPr>
            <w:tcW w:w="851" w:type="dxa"/>
            <w:hideMark/>
          </w:tcPr>
          <w:p w14:paraId="1788DA72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7831035B" w14:textId="29FB03D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0B5A9FE4" w14:textId="1DCEC7F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2EB49B9C" w14:textId="063211F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61C288D6" w14:textId="0B7E5FF0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23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https://m.edsoo.ru/f8431d40</w:t>
              </w:r>
            </w:hyperlink>
          </w:p>
        </w:tc>
      </w:tr>
      <w:tr w:rsidR="00C03123" w:rsidRPr="00A03AD6" w14:paraId="274E5445" w14:textId="77777777" w:rsidTr="00F17A35">
        <w:tc>
          <w:tcPr>
            <w:tcW w:w="988" w:type="dxa"/>
          </w:tcPr>
          <w:p w14:paraId="7E5B82B6" w14:textId="365BB2C9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7B27156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Употребление личных местоимений в речи</w:t>
            </w:r>
          </w:p>
        </w:tc>
        <w:tc>
          <w:tcPr>
            <w:tcW w:w="851" w:type="dxa"/>
            <w:hideMark/>
          </w:tcPr>
          <w:p w14:paraId="33B2B567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69E5FCFE" w14:textId="20DB04F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37278E8A" w14:textId="0D591E5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03941E0D" w14:textId="49E6EF0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64518AFF" w14:textId="0A333516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24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https://m.edsoo.ru/f8431b06</w:t>
              </w:r>
            </w:hyperlink>
          </w:p>
        </w:tc>
      </w:tr>
      <w:tr w:rsidR="00C03123" w:rsidRPr="00A03AD6" w14:paraId="51C49041" w14:textId="77777777" w:rsidTr="00F17A35">
        <w:tc>
          <w:tcPr>
            <w:tcW w:w="988" w:type="dxa"/>
          </w:tcPr>
          <w:p w14:paraId="0303A9AC" w14:textId="76E69A50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3E90CD5A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местоимений с предлогами</w:t>
            </w:r>
          </w:p>
        </w:tc>
        <w:tc>
          <w:tcPr>
            <w:tcW w:w="851" w:type="dxa"/>
            <w:hideMark/>
          </w:tcPr>
          <w:p w14:paraId="5422D36F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57161CB8" w14:textId="2EEEB1F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06589F0E" w14:textId="162D7AC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10DA9842" w14:textId="3B6D3E1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2D0FC9FC" w14:textId="698837A0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25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https://m.edsoo.ru/f843233a</w:t>
              </w:r>
            </w:hyperlink>
          </w:p>
        </w:tc>
      </w:tr>
      <w:tr w:rsidR="00C03123" w:rsidRPr="00A03AD6" w14:paraId="7E0BC101" w14:textId="77777777" w:rsidTr="00F17A35">
        <w:tc>
          <w:tcPr>
            <w:tcW w:w="988" w:type="dxa"/>
          </w:tcPr>
          <w:p w14:paraId="7CDEE0EE" w14:textId="07BAF257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0D680A11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местоимений</w:t>
            </w:r>
          </w:p>
        </w:tc>
        <w:tc>
          <w:tcPr>
            <w:tcW w:w="851" w:type="dxa"/>
            <w:hideMark/>
          </w:tcPr>
          <w:p w14:paraId="6B56EE89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109FF1A" w14:textId="69CC641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778C2956" w14:textId="6129600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571ABE7B" w14:textId="68F3713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380A4BD3" w14:textId="29CADC8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10C10EEE" w14:textId="77777777" w:rsidTr="00F17A35">
        <w:tc>
          <w:tcPr>
            <w:tcW w:w="988" w:type="dxa"/>
          </w:tcPr>
          <w:p w14:paraId="23F83E06" w14:textId="29EFB013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05702CFF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жанром письма</w:t>
            </w:r>
          </w:p>
        </w:tc>
        <w:tc>
          <w:tcPr>
            <w:tcW w:w="851" w:type="dxa"/>
            <w:hideMark/>
          </w:tcPr>
          <w:p w14:paraId="3B7AEAAF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758A1051" w14:textId="0B5524C4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CA0DDF9" w14:textId="5C70263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52707EAF" w14:textId="5E4C012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40B8E8A0" w14:textId="667AF3FE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26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https://m.edsoo.ru/f84324ac</w:t>
              </w:r>
            </w:hyperlink>
          </w:p>
        </w:tc>
      </w:tr>
      <w:tr w:rsidR="00C03123" w:rsidRPr="00A03AD6" w14:paraId="79D091F0" w14:textId="77777777" w:rsidTr="00F17A35">
        <w:tc>
          <w:tcPr>
            <w:tcW w:w="988" w:type="dxa"/>
          </w:tcPr>
          <w:p w14:paraId="59667AE7" w14:textId="6B4292C8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4B85E3D5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Учимся писать письма</w:t>
            </w:r>
          </w:p>
        </w:tc>
        <w:tc>
          <w:tcPr>
            <w:tcW w:w="851" w:type="dxa"/>
            <w:hideMark/>
          </w:tcPr>
          <w:p w14:paraId="6A823C24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214A2226" w14:textId="557773A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340CC2F4" w14:textId="629CE62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689FD87D" w14:textId="24D6419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5741290C" w14:textId="15EF4605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27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https://m.edsoo.ru/f843260a</w:t>
              </w:r>
            </w:hyperlink>
          </w:p>
        </w:tc>
      </w:tr>
      <w:tr w:rsidR="00C03123" w:rsidRPr="00A03AD6" w14:paraId="25557182" w14:textId="77777777" w:rsidTr="00F17A35">
        <w:tc>
          <w:tcPr>
            <w:tcW w:w="988" w:type="dxa"/>
          </w:tcPr>
          <w:p w14:paraId="517BA98F" w14:textId="7405E03D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024B914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51" w:type="dxa"/>
            <w:hideMark/>
          </w:tcPr>
          <w:p w14:paraId="6BDCFDD8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18032F8C" w14:textId="38360BC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D43CCE0" w14:textId="0C6ED88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3D177E00" w14:textId="4AA0003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49498A8F" w14:textId="175DF321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28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https://m.edsoo.ru/f84321b4</w:t>
              </w:r>
            </w:hyperlink>
          </w:p>
        </w:tc>
      </w:tr>
      <w:tr w:rsidR="00C03123" w:rsidRPr="00A03AD6" w14:paraId="0B42E8E2" w14:textId="77777777" w:rsidTr="00F17A35">
        <w:tc>
          <w:tcPr>
            <w:tcW w:w="988" w:type="dxa"/>
          </w:tcPr>
          <w:p w14:paraId="59F04EBC" w14:textId="20787F6B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73095936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51" w:type="dxa"/>
            <w:hideMark/>
          </w:tcPr>
          <w:p w14:paraId="48B0616E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319699B2" w14:textId="1375FAA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7993083E" w14:textId="301DAE5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18B036C6" w14:textId="77346809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3B321456" w14:textId="0A44ED24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29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https://m.edsoo.ru/f8431fd4</w:t>
              </w:r>
            </w:hyperlink>
          </w:p>
        </w:tc>
      </w:tr>
      <w:tr w:rsidR="00C03123" w:rsidRPr="00A03AD6" w14:paraId="3A2F39EF" w14:textId="77777777" w:rsidTr="00F17A35">
        <w:tc>
          <w:tcPr>
            <w:tcW w:w="988" w:type="dxa"/>
          </w:tcPr>
          <w:p w14:paraId="20ECDE13" w14:textId="49BCFE11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3A104CAE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Глагол: общее значение, вопросы, употребление в речи</w:t>
            </w:r>
          </w:p>
        </w:tc>
        <w:tc>
          <w:tcPr>
            <w:tcW w:w="851" w:type="dxa"/>
            <w:hideMark/>
          </w:tcPr>
          <w:p w14:paraId="1E5A7785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FA7E7A9" w14:textId="7DB4FE2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376EF6AB" w14:textId="2386851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36F9C168" w14:textId="3088145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267D90F8" w14:textId="114A41BE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30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https://m.edsoo.ru/f8432768</w:t>
              </w:r>
            </w:hyperlink>
          </w:p>
        </w:tc>
      </w:tr>
      <w:tr w:rsidR="00C03123" w:rsidRPr="00A03AD6" w14:paraId="0DCBB9E4" w14:textId="77777777" w:rsidTr="00F17A35">
        <w:tc>
          <w:tcPr>
            <w:tcW w:w="988" w:type="dxa"/>
          </w:tcPr>
          <w:p w14:paraId="40CE565F" w14:textId="726BB5FA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46D45E77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851" w:type="dxa"/>
            <w:hideMark/>
          </w:tcPr>
          <w:p w14:paraId="5C38E0E8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D1910C8" w14:textId="7AABBCD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15A57CBC" w14:textId="29791C0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08AEF4FE" w14:textId="6F81E74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3AF96CB2" w14:textId="68C8CA52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536AB4CD" w14:textId="77777777" w:rsidTr="00F17A35">
        <w:tc>
          <w:tcPr>
            <w:tcW w:w="988" w:type="dxa"/>
          </w:tcPr>
          <w:p w14:paraId="5BA70F68" w14:textId="293135ED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3306EFBC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Неопределённая форма глагола</w:t>
            </w:r>
          </w:p>
        </w:tc>
        <w:tc>
          <w:tcPr>
            <w:tcW w:w="851" w:type="dxa"/>
            <w:hideMark/>
          </w:tcPr>
          <w:p w14:paraId="2C27C8CE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D4F4195" w14:textId="2635767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3493B431" w14:textId="6C0F5E7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21748515" w14:textId="6591C70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0E2242D6" w14:textId="7A06A3BF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31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https://m.edsoo.ru/f8432a1a</w:t>
              </w:r>
            </w:hyperlink>
          </w:p>
        </w:tc>
      </w:tr>
      <w:tr w:rsidR="00C03123" w:rsidRPr="00A03AD6" w14:paraId="7D8B80BE" w14:textId="77777777" w:rsidTr="00F17A35">
        <w:tc>
          <w:tcPr>
            <w:tcW w:w="988" w:type="dxa"/>
          </w:tcPr>
          <w:p w14:paraId="3FA70AFE" w14:textId="5FEE938C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065D890B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Изменение глаголов по числам</w:t>
            </w:r>
          </w:p>
        </w:tc>
        <w:tc>
          <w:tcPr>
            <w:tcW w:w="851" w:type="dxa"/>
            <w:hideMark/>
          </w:tcPr>
          <w:p w14:paraId="4D5F2B82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57150320" w14:textId="24A8F3B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5C25C7DA" w14:textId="009BB67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3070DF3F" w14:textId="248C97A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53140AF" w14:textId="6BC4CF2B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32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https://m.edsoo.ru/f8432d80</w:t>
              </w:r>
            </w:hyperlink>
          </w:p>
        </w:tc>
      </w:tr>
      <w:tr w:rsidR="00C03123" w:rsidRPr="00A03AD6" w14:paraId="1DEBC0D7" w14:textId="77777777" w:rsidTr="00F17A35">
        <w:tc>
          <w:tcPr>
            <w:tcW w:w="988" w:type="dxa"/>
          </w:tcPr>
          <w:p w14:paraId="6BD6ECEF" w14:textId="5E9F4284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F4C8D07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Настоящее время глаголов</w:t>
            </w:r>
          </w:p>
        </w:tc>
        <w:tc>
          <w:tcPr>
            <w:tcW w:w="851" w:type="dxa"/>
            <w:hideMark/>
          </w:tcPr>
          <w:p w14:paraId="26CB174B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5849523D" w14:textId="70B4938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0FE4DEA1" w14:textId="5A8D86A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5A3D929D" w14:textId="40A1D7A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072E7FDC" w14:textId="784C9D54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33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https://m.edsoo.ru/f843303c</w:t>
              </w:r>
            </w:hyperlink>
          </w:p>
        </w:tc>
      </w:tr>
      <w:tr w:rsidR="00C03123" w:rsidRPr="00A03AD6" w14:paraId="1DE6008A" w14:textId="77777777" w:rsidTr="00F17A35">
        <w:tc>
          <w:tcPr>
            <w:tcW w:w="988" w:type="dxa"/>
          </w:tcPr>
          <w:p w14:paraId="7851A822" w14:textId="1EC7A7EF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6FAC0ABF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Будущее время глаголов</w:t>
            </w:r>
          </w:p>
        </w:tc>
        <w:tc>
          <w:tcPr>
            <w:tcW w:w="851" w:type="dxa"/>
            <w:hideMark/>
          </w:tcPr>
          <w:p w14:paraId="36253EE4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DEA9442" w14:textId="02729DF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3B46833D" w14:textId="0223C20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1B259E25" w14:textId="1BDAE52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0D30A2E6" w14:textId="2E3C9155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34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https://m.edsoo.ru/f8433500</w:t>
              </w:r>
            </w:hyperlink>
          </w:p>
        </w:tc>
      </w:tr>
      <w:tr w:rsidR="00C03123" w:rsidRPr="00A03AD6" w14:paraId="2E84863D" w14:textId="77777777" w:rsidTr="00F17A35">
        <w:tc>
          <w:tcPr>
            <w:tcW w:w="988" w:type="dxa"/>
          </w:tcPr>
          <w:p w14:paraId="1BAF5D57" w14:textId="6C823777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319C96B7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851" w:type="dxa"/>
            <w:hideMark/>
          </w:tcPr>
          <w:p w14:paraId="5F4EC897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6C722816" w14:textId="30D7A5E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7278CF06" w14:textId="5C05004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1FAAFCE9" w14:textId="3796E27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7DB5477D" w14:textId="64A0406B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35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https://m.edsoo.ru/f843337a</w:t>
              </w:r>
            </w:hyperlink>
          </w:p>
        </w:tc>
      </w:tr>
      <w:tr w:rsidR="00C03123" w:rsidRPr="00A03AD6" w14:paraId="6CDBC204" w14:textId="77777777" w:rsidTr="00F17A35">
        <w:tc>
          <w:tcPr>
            <w:tcW w:w="988" w:type="dxa"/>
          </w:tcPr>
          <w:p w14:paraId="2D1EA781" w14:textId="5A96C08C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0C0CD56F" w14:textId="7651FB51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Наблюдение за связью предложений в тексте. Устный пересказ повествовательного </w:t>
            </w:r>
            <w:r w:rsidR="00BF5E92"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текста, по опорным словам,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самостоятельно составленному плану</w:t>
            </w:r>
          </w:p>
        </w:tc>
        <w:tc>
          <w:tcPr>
            <w:tcW w:w="851" w:type="dxa"/>
            <w:hideMark/>
          </w:tcPr>
          <w:p w14:paraId="6364C76F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2C43CB70" w14:textId="46E7B8A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3FE0408F" w14:textId="42A3758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1919829F" w14:textId="3279BC8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02B4CAFB" w14:textId="72D44134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36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https://m.edsoo.ru/f8433e88</w:t>
              </w:r>
            </w:hyperlink>
          </w:p>
        </w:tc>
      </w:tr>
      <w:tr w:rsidR="00C03123" w:rsidRPr="00A03AD6" w14:paraId="648EE6C6" w14:textId="77777777" w:rsidTr="00F17A35">
        <w:tc>
          <w:tcPr>
            <w:tcW w:w="988" w:type="dxa"/>
          </w:tcPr>
          <w:p w14:paraId="45AF148F" w14:textId="64659F7C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68B47B27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 глаголов в прошедшем времени</w:t>
            </w:r>
          </w:p>
        </w:tc>
        <w:tc>
          <w:tcPr>
            <w:tcW w:w="851" w:type="dxa"/>
            <w:hideMark/>
          </w:tcPr>
          <w:p w14:paraId="6EE572C3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73709CBF" w14:textId="13E0588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23A399B" w14:textId="20B09AB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4EC0D0A4" w14:textId="034258B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5610FB8B" w14:textId="53D65D2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37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https://m.edsoo.ru/f8434072</w:t>
              </w:r>
            </w:hyperlink>
          </w:p>
        </w:tc>
      </w:tr>
      <w:tr w:rsidR="00C03123" w:rsidRPr="00A03AD6" w14:paraId="148FF23E" w14:textId="77777777" w:rsidTr="00F17A35">
        <w:tc>
          <w:tcPr>
            <w:tcW w:w="988" w:type="dxa"/>
          </w:tcPr>
          <w:p w14:paraId="59382D9E" w14:textId="29A45614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5B3AF19F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51" w:type="dxa"/>
            <w:hideMark/>
          </w:tcPr>
          <w:p w14:paraId="7F5437D3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5CEE9C67" w14:textId="322B50D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8F2F3E8" w14:textId="42CA22F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2B83F8FA" w14:textId="23523DD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00F365AB" w14:textId="61C08558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20EC2D6B" w14:textId="77777777" w:rsidTr="00F17A35">
        <w:tc>
          <w:tcPr>
            <w:tcW w:w="988" w:type="dxa"/>
          </w:tcPr>
          <w:p w14:paraId="714CF2F0" w14:textId="208704AD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3010D24B" w14:textId="7C4D3BA1" w:rsidR="00E26914" w:rsidRPr="00E26914" w:rsidRDefault="00BF5E92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E26914"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тработка темы</w:t>
            </w:r>
          </w:p>
        </w:tc>
        <w:tc>
          <w:tcPr>
            <w:tcW w:w="851" w:type="dxa"/>
            <w:hideMark/>
          </w:tcPr>
          <w:p w14:paraId="1060551A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5AAD6F5B" w14:textId="5FAB96F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A95D6A4" w14:textId="54CCA2D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71583096" w14:textId="251C623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5F4CD09E" w14:textId="7338B05A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38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https://m.edsoo.ru/f843422a</w:t>
              </w:r>
            </w:hyperlink>
          </w:p>
        </w:tc>
      </w:tr>
      <w:tr w:rsidR="00C03123" w:rsidRPr="00A03AD6" w14:paraId="78BF8DF1" w14:textId="77777777" w:rsidTr="00F17A35">
        <w:tc>
          <w:tcPr>
            <w:tcW w:w="988" w:type="dxa"/>
          </w:tcPr>
          <w:p w14:paraId="1F972A8E" w14:textId="76CB184B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05484469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Частица не, её значение</w:t>
            </w:r>
          </w:p>
        </w:tc>
        <w:tc>
          <w:tcPr>
            <w:tcW w:w="851" w:type="dxa"/>
            <w:hideMark/>
          </w:tcPr>
          <w:p w14:paraId="407513D0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6685D7B8" w14:textId="49908CD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37B1A0C9" w14:textId="4976FEE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34720AEC" w14:textId="4CF1A0E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1619D9A7" w14:textId="60D26E9F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39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https://m.edsoo.ru/f84343e2</w:t>
              </w:r>
            </w:hyperlink>
          </w:p>
        </w:tc>
      </w:tr>
      <w:tr w:rsidR="00C03123" w:rsidRPr="00A03AD6" w14:paraId="2E83263D" w14:textId="77777777" w:rsidTr="00F17A35">
        <w:tc>
          <w:tcPr>
            <w:tcW w:w="988" w:type="dxa"/>
          </w:tcPr>
          <w:p w14:paraId="67B5522E" w14:textId="686FDEF8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321EA3D3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частицы не с глаголами</w:t>
            </w:r>
          </w:p>
        </w:tc>
        <w:tc>
          <w:tcPr>
            <w:tcW w:w="851" w:type="dxa"/>
            <w:hideMark/>
          </w:tcPr>
          <w:p w14:paraId="5C7FABD2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28EF6CC9" w14:textId="751E8B2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042D182A" w14:textId="2FCC8AA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5104BF20" w14:textId="6CB71A48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3E250D7C" w14:textId="03EAA268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40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https://m.edsoo.ru/f8434784</w:t>
              </w:r>
            </w:hyperlink>
          </w:p>
        </w:tc>
      </w:tr>
      <w:tr w:rsidR="00C03123" w:rsidRPr="00A03AD6" w14:paraId="6D8EFE3E" w14:textId="77777777" w:rsidTr="00F17A35">
        <w:tc>
          <w:tcPr>
            <w:tcW w:w="988" w:type="dxa"/>
          </w:tcPr>
          <w:p w14:paraId="785EC3FB" w14:textId="26C9B553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66915B82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851" w:type="dxa"/>
            <w:hideMark/>
          </w:tcPr>
          <w:p w14:paraId="717076A5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28491C7" w14:textId="54F08A9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32D94042" w14:textId="2B011C0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5382E9F6" w14:textId="47781DD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605665DF" w14:textId="5B651EAF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41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https://m.edsoo.ru/f8433cda</w:t>
              </w:r>
            </w:hyperlink>
          </w:p>
        </w:tc>
      </w:tr>
      <w:tr w:rsidR="00C03123" w:rsidRPr="00A03AD6" w14:paraId="6390F627" w14:textId="77777777" w:rsidTr="00F17A35">
        <w:tc>
          <w:tcPr>
            <w:tcW w:w="988" w:type="dxa"/>
          </w:tcPr>
          <w:p w14:paraId="21BC6F63" w14:textId="233DF3D7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5509DAF1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глаголов</w:t>
            </w:r>
          </w:p>
        </w:tc>
        <w:tc>
          <w:tcPr>
            <w:tcW w:w="851" w:type="dxa"/>
            <w:hideMark/>
          </w:tcPr>
          <w:p w14:paraId="76212F4E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7220C8C8" w14:textId="649DA86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6EC38DD3" w14:textId="0F51C85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5F24CA84" w14:textId="661E7BB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217A1554" w14:textId="51571489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42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https://m.edsoo.ru/f8433924</w:t>
              </w:r>
            </w:hyperlink>
          </w:p>
        </w:tc>
      </w:tr>
      <w:tr w:rsidR="00C03123" w:rsidRPr="00A03AD6" w14:paraId="39E671D9" w14:textId="77777777" w:rsidTr="00F17A35">
        <w:tc>
          <w:tcPr>
            <w:tcW w:w="988" w:type="dxa"/>
          </w:tcPr>
          <w:p w14:paraId="4B4030AD" w14:textId="1AC04BE9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78983602" w14:textId="3BFED1AD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Резервный урок по разделу морфология: отработка темы</w:t>
            </w:r>
            <w:r w:rsidR="005E74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5E74EE" w:rsidRPr="005E74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851" w:type="dxa"/>
            <w:hideMark/>
          </w:tcPr>
          <w:p w14:paraId="025CF0C7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28DB41F" w14:textId="39BEB63C" w:rsidR="00E26914" w:rsidRPr="00E26914" w:rsidRDefault="005E74EE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5143DB16" w14:textId="0D2C5D7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3338B2F6" w14:textId="3A7D839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21364449" w14:textId="00E95F86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43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https://m.edsoo.ru/f8433af0</w:t>
              </w:r>
            </w:hyperlink>
          </w:p>
        </w:tc>
      </w:tr>
      <w:tr w:rsidR="00C03123" w:rsidRPr="00A03AD6" w14:paraId="7FFFF40B" w14:textId="77777777" w:rsidTr="00F17A35">
        <w:tc>
          <w:tcPr>
            <w:tcW w:w="988" w:type="dxa"/>
          </w:tcPr>
          <w:p w14:paraId="58AA56B1" w14:textId="5E2CE416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9CC9B5F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Части речи: систематизация изученного в 3 классе</w:t>
            </w:r>
          </w:p>
        </w:tc>
        <w:tc>
          <w:tcPr>
            <w:tcW w:w="851" w:type="dxa"/>
            <w:hideMark/>
          </w:tcPr>
          <w:p w14:paraId="59714189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68EBFD2F" w14:textId="7A09FF6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05CDACD" w14:textId="6C992C6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4542C570" w14:textId="7C2EC6D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2D9D20CC" w14:textId="14025413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44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https://m.edsoo.ru/f8434c84</w:t>
              </w:r>
            </w:hyperlink>
          </w:p>
        </w:tc>
      </w:tr>
      <w:tr w:rsidR="00C03123" w:rsidRPr="00A03AD6" w14:paraId="4B2D3513" w14:textId="77777777" w:rsidTr="00F17A35">
        <w:tc>
          <w:tcPr>
            <w:tcW w:w="988" w:type="dxa"/>
          </w:tcPr>
          <w:p w14:paraId="19424435" w14:textId="7B3713E7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E3F629F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851" w:type="dxa"/>
            <w:hideMark/>
          </w:tcPr>
          <w:p w14:paraId="00B73E8A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10E6E045" w14:textId="4B4A290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04366A06" w14:textId="77153D9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368E1493" w14:textId="299032A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03B829EE" w14:textId="38601FD1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204A4CC4" w14:textId="77777777" w:rsidTr="00F17A35">
        <w:tc>
          <w:tcPr>
            <w:tcW w:w="988" w:type="dxa"/>
          </w:tcPr>
          <w:p w14:paraId="2059FAC9" w14:textId="0B03850D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36F6C58A" w14:textId="70602361" w:rsidR="00E26914" w:rsidRPr="00E26914" w:rsidRDefault="00A6010D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E26914"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овторение по разделу морфология</w:t>
            </w:r>
          </w:p>
        </w:tc>
        <w:tc>
          <w:tcPr>
            <w:tcW w:w="851" w:type="dxa"/>
            <w:hideMark/>
          </w:tcPr>
          <w:p w14:paraId="340514C7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1FAE15F" w14:textId="2EAD6BEF" w:rsidR="00E26914" w:rsidRPr="00E26914" w:rsidRDefault="005E74EE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50A4D380" w14:textId="529BF85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5E52B51B" w14:textId="1BF3074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25FAC452" w14:textId="611A779F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2A21A8B2" w14:textId="77777777" w:rsidTr="00F17A35">
        <w:tc>
          <w:tcPr>
            <w:tcW w:w="988" w:type="dxa"/>
          </w:tcPr>
          <w:p w14:paraId="5D6FBFE9" w14:textId="2113E837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3223D24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851" w:type="dxa"/>
            <w:hideMark/>
          </w:tcPr>
          <w:p w14:paraId="73904C57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01CDA3A4" w14:textId="4492F94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490B6BC5" w14:textId="5571B9D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56325051" w14:textId="556A2E5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6340058C" w14:textId="4F6BED8C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45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https://m.edsoo.ru/f8423b6e</w:t>
              </w:r>
            </w:hyperlink>
          </w:p>
        </w:tc>
      </w:tr>
      <w:tr w:rsidR="00C03123" w:rsidRPr="00A03AD6" w14:paraId="595783E0" w14:textId="77777777" w:rsidTr="00F17A35">
        <w:tc>
          <w:tcPr>
            <w:tcW w:w="988" w:type="dxa"/>
          </w:tcPr>
          <w:p w14:paraId="68519086" w14:textId="13C04B11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1C22590C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51" w:type="dxa"/>
            <w:hideMark/>
          </w:tcPr>
          <w:p w14:paraId="6CBED834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70794197" w14:textId="06F3248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76D6440D" w14:textId="38CE1EF2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14FD8CDA" w14:textId="6581993F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5E1150D9" w14:textId="7A84E514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1FE68762" w14:textId="77777777" w:rsidTr="00F17A35">
        <w:tc>
          <w:tcPr>
            <w:tcW w:w="988" w:type="dxa"/>
          </w:tcPr>
          <w:p w14:paraId="0D6B098F" w14:textId="530C90C9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5E5A7CFA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51" w:type="dxa"/>
            <w:hideMark/>
          </w:tcPr>
          <w:p w14:paraId="50796E57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5D8AF28B" w14:textId="56860F1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3687B0C3" w14:textId="6FFCE14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0E9502C2" w14:textId="37E10291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05977EC2" w14:textId="57552C92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123" w:rsidRPr="00A03AD6" w14:paraId="7070BE94" w14:textId="77777777" w:rsidTr="00F17A35">
        <w:tc>
          <w:tcPr>
            <w:tcW w:w="988" w:type="dxa"/>
          </w:tcPr>
          <w:p w14:paraId="69E48933" w14:textId="241B3F0C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7F70581E" w14:textId="1D0B7735" w:rsidR="00E26914" w:rsidRPr="00E26914" w:rsidRDefault="00A6010D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E26914"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тработка орфограмм, вызывающих трудности</w:t>
            </w:r>
          </w:p>
        </w:tc>
        <w:tc>
          <w:tcPr>
            <w:tcW w:w="851" w:type="dxa"/>
            <w:hideMark/>
          </w:tcPr>
          <w:p w14:paraId="13F17B00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32086B78" w14:textId="535A71E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080FA47A" w14:textId="4FD064FD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5B25938B" w14:textId="4E2C581B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4B9A1051" w14:textId="67BD90A6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46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https://m.edsoo.ru/f8425cca</w:t>
              </w:r>
            </w:hyperlink>
          </w:p>
        </w:tc>
      </w:tr>
      <w:tr w:rsidR="00C03123" w:rsidRPr="00A03AD6" w14:paraId="2F31C423" w14:textId="77777777" w:rsidTr="00F17A35">
        <w:tc>
          <w:tcPr>
            <w:tcW w:w="988" w:type="dxa"/>
          </w:tcPr>
          <w:p w14:paraId="304C14B9" w14:textId="444E6289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71C3D8D7" w14:textId="0FD3A06D" w:rsidR="00E26914" w:rsidRPr="00E26914" w:rsidRDefault="00A6010D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E26914"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тработка орфограмм, вызывающих трудности</w:t>
            </w:r>
          </w:p>
        </w:tc>
        <w:tc>
          <w:tcPr>
            <w:tcW w:w="851" w:type="dxa"/>
            <w:hideMark/>
          </w:tcPr>
          <w:p w14:paraId="0162B5EE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42EA2ED2" w14:textId="08BF0EFC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2D131372" w14:textId="24AEA18E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4FDDC398" w14:textId="163CDF1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09A58D7E" w14:textId="6907796C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47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https://m.edsoo.ru/f8425ea0</w:t>
              </w:r>
            </w:hyperlink>
          </w:p>
        </w:tc>
      </w:tr>
      <w:tr w:rsidR="00C03123" w:rsidRPr="00A03AD6" w14:paraId="3DA64C0B" w14:textId="77777777" w:rsidTr="00F17A35">
        <w:tc>
          <w:tcPr>
            <w:tcW w:w="988" w:type="dxa"/>
          </w:tcPr>
          <w:p w14:paraId="233E3062" w14:textId="0E26FDEF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23D2E5E3" w14:textId="3377B458" w:rsidR="00E26914" w:rsidRPr="00E26914" w:rsidRDefault="00A6010D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E26914"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онтрольная работа «Чему мы научились на уроках правописания в 3 классе»</w:t>
            </w:r>
          </w:p>
        </w:tc>
        <w:tc>
          <w:tcPr>
            <w:tcW w:w="851" w:type="dxa"/>
            <w:hideMark/>
          </w:tcPr>
          <w:p w14:paraId="6CC9F779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1B27DE23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14:paraId="63819DE2" w14:textId="5A788D6A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7E92D7A4" w14:textId="38469885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6267A809" w14:textId="07ABDEFD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48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https://m.edsoo.ru/f8434dd8</w:t>
              </w:r>
            </w:hyperlink>
          </w:p>
        </w:tc>
      </w:tr>
      <w:tr w:rsidR="00C03123" w:rsidRPr="00A03AD6" w14:paraId="75761E14" w14:textId="77777777" w:rsidTr="00F17A35">
        <w:tc>
          <w:tcPr>
            <w:tcW w:w="988" w:type="dxa"/>
          </w:tcPr>
          <w:p w14:paraId="2FC0159E" w14:textId="08E87D57" w:rsidR="00E26914" w:rsidRPr="006D6839" w:rsidRDefault="00E26914" w:rsidP="00C03123">
            <w:pPr>
              <w:pStyle w:val="ab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hideMark/>
          </w:tcPr>
          <w:p w14:paraId="770A1D25" w14:textId="77777777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Как помочь вести диалог человеку, для которого русский язык не является родным. Изучающее чтение. </w:t>
            </w: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Функции ознакомительного чтения, ситуации применения</w:t>
            </w:r>
          </w:p>
        </w:tc>
        <w:tc>
          <w:tcPr>
            <w:tcW w:w="851" w:type="dxa"/>
            <w:hideMark/>
          </w:tcPr>
          <w:p w14:paraId="5A0D10F9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hideMark/>
          </w:tcPr>
          <w:p w14:paraId="4250F61A" w14:textId="5DD60AA0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36FE0E86" w14:textId="77628446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14:paraId="4B8004AB" w14:textId="0755FE23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14:paraId="093FF3BC" w14:textId="679651EB" w:rsidR="00E26914" w:rsidRPr="00E26914" w:rsidRDefault="00E26914" w:rsidP="00A03A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 ЦОК </w:t>
            </w:r>
            <w:hyperlink r:id="rId149" w:history="1">
              <w:r w:rsidRPr="00E2691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https://m.edsoo.ru/f841ef10</w:t>
              </w:r>
            </w:hyperlink>
          </w:p>
        </w:tc>
      </w:tr>
      <w:tr w:rsidR="00A03AD6" w:rsidRPr="00A03AD6" w14:paraId="58964E67" w14:textId="77777777" w:rsidTr="00F17A35">
        <w:tc>
          <w:tcPr>
            <w:tcW w:w="6941" w:type="dxa"/>
            <w:gridSpan w:val="2"/>
            <w:hideMark/>
          </w:tcPr>
          <w:p w14:paraId="4F6CDA9A" w14:textId="77777777" w:rsidR="00E26914" w:rsidRPr="00E26914" w:rsidRDefault="00E26914" w:rsidP="00C031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851" w:type="dxa"/>
            <w:hideMark/>
          </w:tcPr>
          <w:p w14:paraId="1E0B312C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01" w:type="dxa"/>
            <w:hideMark/>
          </w:tcPr>
          <w:p w14:paraId="2E6A15B0" w14:textId="78627B99" w:rsidR="00E26914" w:rsidRPr="00E26914" w:rsidRDefault="005E74EE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hideMark/>
          </w:tcPr>
          <w:p w14:paraId="36CEDD53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gridSpan w:val="2"/>
            <w:hideMark/>
          </w:tcPr>
          <w:p w14:paraId="390D9192" w14:textId="77777777" w:rsidR="00E26914" w:rsidRPr="00E26914" w:rsidRDefault="00E26914" w:rsidP="00A03A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7749A9A3" w14:textId="77777777" w:rsidR="006D6839" w:rsidRDefault="006D6839" w:rsidP="00A03A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</w:p>
    <w:p w14:paraId="0209E1C3" w14:textId="77777777" w:rsidR="00B33B1F" w:rsidRPr="00A03AD6" w:rsidRDefault="00B33B1F" w:rsidP="00A03AD6">
      <w:pPr>
        <w:spacing w:after="0"/>
        <w:rPr>
          <w:rFonts w:ascii="Times New Roman" w:hAnsi="Times New Roman" w:cs="Times New Roman"/>
          <w:color w:val="000000" w:themeColor="text1"/>
        </w:rPr>
      </w:pPr>
    </w:p>
    <w:sectPr w:rsidR="00B33B1F" w:rsidRPr="00A03AD6" w:rsidSect="00F17A35">
      <w:pgSz w:w="16838" w:h="11906" w:orient="landscape"/>
      <w:pgMar w:top="424" w:right="568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9E9EA" w14:textId="77777777" w:rsidR="00D61613" w:rsidRDefault="00D61613" w:rsidP="006D6839">
      <w:pPr>
        <w:spacing w:after="0" w:line="240" w:lineRule="auto"/>
      </w:pPr>
      <w:r>
        <w:separator/>
      </w:r>
    </w:p>
  </w:endnote>
  <w:endnote w:type="continuationSeparator" w:id="0">
    <w:p w14:paraId="1AE19F9B" w14:textId="77777777" w:rsidR="00D61613" w:rsidRDefault="00D61613" w:rsidP="006D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767AB" w14:textId="77777777" w:rsidR="00D61613" w:rsidRDefault="00D61613" w:rsidP="006D6839">
      <w:pPr>
        <w:spacing w:after="0" w:line="240" w:lineRule="auto"/>
      </w:pPr>
      <w:r>
        <w:separator/>
      </w:r>
    </w:p>
  </w:footnote>
  <w:footnote w:type="continuationSeparator" w:id="0">
    <w:p w14:paraId="01213B5F" w14:textId="77777777" w:rsidR="00D61613" w:rsidRDefault="00D61613" w:rsidP="006D6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7815"/>
    <w:multiLevelType w:val="multilevel"/>
    <w:tmpl w:val="382C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4B09E3"/>
    <w:multiLevelType w:val="hybridMultilevel"/>
    <w:tmpl w:val="0E38E0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74B9B"/>
    <w:multiLevelType w:val="multilevel"/>
    <w:tmpl w:val="8844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CB3A3F"/>
    <w:multiLevelType w:val="multilevel"/>
    <w:tmpl w:val="A9F2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786AA8"/>
    <w:multiLevelType w:val="multilevel"/>
    <w:tmpl w:val="058C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C96F95"/>
    <w:multiLevelType w:val="multilevel"/>
    <w:tmpl w:val="DB8A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5CE277F"/>
    <w:multiLevelType w:val="multilevel"/>
    <w:tmpl w:val="F0CC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7D30E3"/>
    <w:multiLevelType w:val="multilevel"/>
    <w:tmpl w:val="86D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01F05DF"/>
    <w:multiLevelType w:val="multilevel"/>
    <w:tmpl w:val="C7D0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4BE34E1"/>
    <w:multiLevelType w:val="multilevel"/>
    <w:tmpl w:val="A714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6293F54"/>
    <w:multiLevelType w:val="multilevel"/>
    <w:tmpl w:val="7108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84230C0"/>
    <w:multiLevelType w:val="multilevel"/>
    <w:tmpl w:val="FECC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A4F65E2"/>
    <w:multiLevelType w:val="multilevel"/>
    <w:tmpl w:val="9D58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B493CB7"/>
    <w:multiLevelType w:val="multilevel"/>
    <w:tmpl w:val="0F04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E523279"/>
    <w:multiLevelType w:val="multilevel"/>
    <w:tmpl w:val="3212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2733025"/>
    <w:multiLevelType w:val="multilevel"/>
    <w:tmpl w:val="7CDE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2DA1C1A"/>
    <w:multiLevelType w:val="multilevel"/>
    <w:tmpl w:val="B118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BC41D1B"/>
    <w:multiLevelType w:val="multilevel"/>
    <w:tmpl w:val="A60A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BCF3356"/>
    <w:multiLevelType w:val="multilevel"/>
    <w:tmpl w:val="3588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E2F51DF"/>
    <w:multiLevelType w:val="multilevel"/>
    <w:tmpl w:val="2CA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09F44DC"/>
    <w:multiLevelType w:val="multilevel"/>
    <w:tmpl w:val="D184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5E2366F"/>
    <w:multiLevelType w:val="multilevel"/>
    <w:tmpl w:val="F514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7886AC2"/>
    <w:multiLevelType w:val="hybridMultilevel"/>
    <w:tmpl w:val="C3A8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F67D3B"/>
    <w:multiLevelType w:val="multilevel"/>
    <w:tmpl w:val="17B2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96D2347"/>
    <w:multiLevelType w:val="multilevel"/>
    <w:tmpl w:val="03BC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F3313AA"/>
    <w:multiLevelType w:val="multilevel"/>
    <w:tmpl w:val="4FCC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56F5E52"/>
    <w:multiLevelType w:val="multilevel"/>
    <w:tmpl w:val="8462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87D0D54"/>
    <w:multiLevelType w:val="multilevel"/>
    <w:tmpl w:val="FEE2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DF54933"/>
    <w:multiLevelType w:val="multilevel"/>
    <w:tmpl w:val="FE18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0D75D96"/>
    <w:multiLevelType w:val="multilevel"/>
    <w:tmpl w:val="F638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6284D8A"/>
    <w:multiLevelType w:val="multilevel"/>
    <w:tmpl w:val="CA22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BA61B51"/>
    <w:multiLevelType w:val="multilevel"/>
    <w:tmpl w:val="721A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62827FF"/>
    <w:multiLevelType w:val="multilevel"/>
    <w:tmpl w:val="4826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D1A2035"/>
    <w:multiLevelType w:val="multilevel"/>
    <w:tmpl w:val="98BE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D7A0E25"/>
    <w:multiLevelType w:val="multilevel"/>
    <w:tmpl w:val="8E78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E305383"/>
    <w:multiLevelType w:val="multilevel"/>
    <w:tmpl w:val="0B7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1"/>
  </w:num>
  <w:num w:numId="2">
    <w:abstractNumId w:val="6"/>
  </w:num>
  <w:num w:numId="3">
    <w:abstractNumId w:val="27"/>
  </w:num>
  <w:num w:numId="4">
    <w:abstractNumId w:val="0"/>
  </w:num>
  <w:num w:numId="5">
    <w:abstractNumId w:val="32"/>
  </w:num>
  <w:num w:numId="6">
    <w:abstractNumId w:val="20"/>
  </w:num>
  <w:num w:numId="7">
    <w:abstractNumId w:val="5"/>
  </w:num>
  <w:num w:numId="8">
    <w:abstractNumId w:val="24"/>
  </w:num>
  <w:num w:numId="9">
    <w:abstractNumId w:val="18"/>
  </w:num>
  <w:num w:numId="10">
    <w:abstractNumId w:val="35"/>
  </w:num>
  <w:num w:numId="11">
    <w:abstractNumId w:val="9"/>
  </w:num>
  <w:num w:numId="12">
    <w:abstractNumId w:val="30"/>
  </w:num>
  <w:num w:numId="13">
    <w:abstractNumId w:val="23"/>
  </w:num>
  <w:num w:numId="14">
    <w:abstractNumId w:val="4"/>
  </w:num>
  <w:num w:numId="15">
    <w:abstractNumId w:val="28"/>
  </w:num>
  <w:num w:numId="16">
    <w:abstractNumId w:val="19"/>
  </w:num>
  <w:num w:numId="17">
    <w:abstractNumId w:val="34"/>
  </w:num>
  <w:num w:numId="18">
    <w:abstractNumId w:val="14"/>
  </w:num>
  <w:num w:numId="19">
    <w:abstractNumId w:val="3"/>
  </w:num>
  <w:num w:numId="20">
    <w:abstractNumId w:val="16"/>
  </w:num>
  <w:num w:numId="21">
    <w:abstractNumId w:val="25"/>
  </w:num>
  <w:num w:numId="22">
    <w:abstractNumId w:val="10"/>
  </w:num>
  <w:num w:numId="23">
    <w:abstractNumId w:val="8"/>
  </w:num>
  <w:num w:numId="24">
    <w:abstractNumId w:val="33"/>
  </w:num>
  <w:num w:numId="25">
    <w:abstractNumId w:val="29"/>
  </w:num>
  <w:num w:numId="26">
    <w:abstractNumId w:val="21"/>
  </w:num>
  <w:num w:numId="27">
    <w:abstractNumId w:val="7"/>
  </w:num>
  <w:num w:numId="28">
    <w:abstractNumId w:val="26"/>
  </w:num>
  <w:num w:numId="29">
    <w:abstractNumId w:val="2"/>
  </w:num>
  <w:num w:numId="30">
    <w:abstractNumId w:val="12"/>
  </w:num>
  <w:num w:numId="31">
    <w:abstractNumId w:val="13"/>
  </w:num>
  <w:num w:numId="32">
    <w:abstractNumId w:val="15"/>
  </w:num>
  <w:num w:numId="33">
    <w:abstractNumId w:val="11"/>
  </w:num>
  <w:num w:numId="34">
    <w:abstractNumId w:val="17"/>
  </w:num>
  <w:num w:numId="35">
    <w:abstractNumId w:val="22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A6"/>
    <w:rsid w:val="000774CB"/>
    <w:rsid w:val="002677A6"/>
    <w:rsid w:val="005E74EE"/>
    <w:rsid w:val="006D6839"/>
    <w:rsid w:val="00870961"/>
    <w:rsid w:val="00A03AD6"/>
    <w:rsid w:val="00A6010D"/>
    <w:rsid w:val="00B33B1F"/>
    <w:rsid w:val="00BF5E92"/>
    <w:rsid w:val="00C03123"/>
    <w:rsid w:val="00D61613"/>
    <w:rsid w:val="00E06ABB"/>
    <w:rsid w:val="00E26914"/>
    <w:rsid w:val="00F1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DF58"/>
  <w15:chartTrackingRefBased/>
  <w15:docId w15:val="{1010100C-0085-4BE0-9E4E-D7AC3D65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69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69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26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6914"/>
    <w:rPr>
      <w:b/>
      <w:bCs/>
    </w:rPr>
  </w:style>
  <w:style w:type="character" w:customStyle="1" w:styleId="placeholder-mask">
    <w:name w:val="placeholder-mask"/>
    <w:basedOn w:val="a0"/>
    <w:rsid w:val="00E26914"/>
  </w:style>
  <w:style w:type="character" w:customStyle="1" w:styleId="placeholder">
    <w:name w:val="placeholder"/>
    <w:basedOn w:val="a0"/>
    <w:rsid w:val="00E26914"/>
  </w:style>
  <w:style w:type="character" w:styleId="a5">
    <w:name w:val="Emphasis"/>
    <w:basedOn w:val="a0"/>
    <w:uiPriority w:val="20"/>
    <w:qFormat/>
    <w:rsid w:val="00E26914"/>
    <w:rPr>
      <w:i/>
      <w:iCs/>
    </w:rPr>
  </w:style>
  <w:style w:type="table" w:styleId="a6">
    <w:name w:val="Table Grid"/>
    <w:basedOn w:val="a1"/>
    <w:uiPriority w:val="39"/>
    <w:rsid w:val="00E26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D6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6839"/>
  </w:style>
  <w:style w:type="paragraph" w:styleId="a9">
    <w:name w:val="footer"/>
    <w:basedOn w:val="a"/>
    <w:link w:val="aa"/>
    <w:uiPriority w:val="99"/>
    <w:unhideWhenUsed/>
    <w:rsid w:val="006D6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6839"/>
  </w:style>
  <w:style w:type="paragraph" w:styleId="ab">
    <w:name w:val="List Paragraph"/>
    <w:basedOn w:val="a"/>
    <w:uiPriority w:val="34"/>
    <w:qFormat/>
    <w:rsid w:val="006D6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5504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0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34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6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40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77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5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8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49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1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0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6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6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3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7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8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2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6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1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9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34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6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99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3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63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8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9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0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2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2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70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6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46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7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02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84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5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11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6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55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90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4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7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6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9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9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7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0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8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5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5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1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6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9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5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2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2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9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2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6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9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3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1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9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7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8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2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8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3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7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8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0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9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1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3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3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4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7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4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4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3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2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1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5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9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0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7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8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1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2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55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1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8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6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6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0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7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7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7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2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7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2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1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0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5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3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9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8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5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8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3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5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2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9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2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7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0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5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7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8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7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9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9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0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7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8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0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2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5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4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5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5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4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3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8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4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7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0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6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3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9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1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7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0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8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8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1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8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7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4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9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3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3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8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3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6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2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9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8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4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5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1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1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4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4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7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5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4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5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1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8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5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6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8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9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6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8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3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9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7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0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1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9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8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5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1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4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4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1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8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6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2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2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5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7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9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4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6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1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6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8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4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6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7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2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0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3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0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8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2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7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3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6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9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5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6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4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7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2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4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6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2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4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9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8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6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2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7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5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2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0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1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6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3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7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1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4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9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9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7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6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7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4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3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8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9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1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3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7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1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6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8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8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1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9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7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4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9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0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5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2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55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6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5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3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9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2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4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9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7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4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1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4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8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4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7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9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9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0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9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6dd2" TargetMode="External"/><Relationship Id="rId117" Type="http://schemas.openxmlformats.org/officeDocument/2006/relationships/hyperlink" Target="https://m.edsoo.ru/f8430332" TargetMode="External"/><Relationship Id="rId21" Type="http://schemas.openxmlformats.org/officeDocument/2006/relationships/hyperlink" Target="https://m.edsoo.ru/f84248ca" TargetMode="External"/><Relationship Id="rId42" Type="http://schemas.openxmlformats.org/officeDocument/2006/relationships/hyperlink" Target="https://m.edsoo.ru/f8423f9c" TargetMode="External"/><Relationship Id="rId47" Type="http://schemas.openxmlformats.org/officeDocument/2006/relationships/hyperlink" Target="https://m.edsoo.ru/f8423272" TargetMode="External"/><Relationship Id="rId63" Type="http://schemas.openxmlformats.org/officeDocument/2006/relationships/hyperlink" Target="https://m.edsoo.ru/f842dcb8" TargetMode="External"/><Relationship Id="rId68" Type="http://schemas.openxmlformats.org/officeDocument/2006/relationships/hyperlink" Target="https://m.edsoo.ru/f842b42c" TargetMode="External"/><Relationship Id="rId84" Type="http://schemas.openxmlformats.org/officeDocument/2006/relationships/hyperlink" Target="https://m.edsoo.ru/f8429906" TargetMode="External"/><Relationship Id="rId89" Type="http://schemas.openxmlformats.org/officeDocument/2006/relationships/hyperlink" Target="https://m.edsoo.ru/f842a23e" TargetMode="External"/><Relationship Id="rId112" Type="http://schemas.openxmlformats.org/officeDocument/2006/relationships/hyperlink" Target="https://m.edsoo.ru/f842f3a6" TargetMode="External"/><Relationship Id="rId133" Type="http://schemas.openxmlformats.org/officeDocument/2006/relationships/hyperlink" Target="https://m.edsoo.ru/f843303c" TargetMode="External"/><Relationship Id="rId138" Type="http://schemas.openxmlformats.org/officeDocument/2006/relationships/hyperlink" Target="https://m.edsoo.ru/f843422a" TargetMode="External"/><Relationship Id="rId16" Type="http://schemas.openxmlformats.org/officeDocument/2006/relationships/hyperlink" Target="https://m.edsoo.ru/f8423682" TargetMode="External"/><Relationship Id="rId107" Type="http://schemas.openxmlformats.org/officeDocument/2006/relationships/hyperlink" Target="https://m.edsoo.ru/f842e974" TargetMode="External"/><Relationship Id="rId11" Type="http://schemas.openxmlformats.org/officeDocument/2006/relationships/hyperlink" Target="https://m.edsoo.ru/f8422d40" TargetMode="External"/><Relationship Id="rId32" Type="http://schemas.openxmlformats.org/officeDocument/2006/relationships/hyperlink" Target="https://m.edsoo.ru/f841f50a" TargetMode="External"/><Relationship Id="rId37" Type="http://schemas.openxmlformats.org/officeDocument/2006/relationships/hyperlink" Target="https://m.edsoo.ru/f84437ca" TargetMode="External"/><Relationship Id="rId53" Type="http://schemas.openxmlformats.org/officeDocument/2006/relationships/hyperlink" Target="https://m.edsoo.ru/f842163e" TargetMode="External"/><Relationship Id="rId58" Type="http://schemas.openxmlformats.org/officeDocument/2006/relationships/hyperlink" Target="https://m.edsoo.ru/f84220ca" TargetMode="External"/><Relationship Id="rId74" Type="http://schemas.openxmlformats.org/officeDocument/2006/relationships/hyperlink" Target="https://m.edsoo.ru/f8427d36" TargetMode="External"/><Relationship Id="rId79" Type="http://schemas.openxmlformats.org/officeDocument/2006/relationships/hyperlink" Target="https://m.edsoo.ru/f8428aec" TargetMode="External"/><Relationship Id="rId102" Type="http://schemas.openxmlformats.org/officeDocument/2006/relationships/hyperlink" Target="https://m.edsoo.ru/f842d47a" TargetMode="External"/><Relationship Id="rId123" Type="http://schemas.openxmlformats.org/officeDocument/2006/relationships/hyperlink" Target="https://m.edsoo.ru/f8431d40" TargetMode="External"/><Relationship Id="rId128" Type="http://schemas.openxmlformats.org/officeDocument/2006/relationships/hyperlink" Target="https://m.edsoo.ru/f84321b4" TargetMode="External"/><Relationship Id="rId144" Type="http://schemas.openxmlformats.org/officeDocument/2006/relationships/hyperlink" Target="https://m.edsoo.ru/f8434c84" TargetMode="External"/><Relationship Id="rId149" Type="http://schemas.openxmlformats.org/officeDocument/2006/relationships/hyperlink" Target="https://m.edsoo.ru/f841ef1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842b152" TargetMode="External"/><Relationship Id="rId95" Type="http://schemas.openxmlformats.org/officeDocument/2006/relationships/hyperlink" Target="https://m.edsoo.ru/f842bf44" TargetMode="External"/><Relationship Id="rId22" Type="http://schemas.openxmlformats.org/officeDocument/2006/relationships/hyperlink" Target="https://m.edsoo.ru/f8424a96" TargetMode="External"/><Relationship Id="rId27" Type="http://schemas.openxmlformats.org/officeDocument/2006/relationships/hyperlink" Target="https://m.edsoo.ru/f8426f80" TargetMode="External"/><Relationship Id="rId43" Type="http://schemas.openxmlformats.org/officeDocument/2006/relationships/hyperlink" Target="https://m.edsoo.ru/f84202ac" TargetMode="External"/><Relationship Id="rId48" Type="http://schemas.openxmlformats.org/officeDocument/2006/relationships/hyperlink" Target="https://m.edsoo.ru/f84234ca" TargetMode="External"/><Relationship Id="rId64" Type="http://schemas.openxmlformats.org/officeDocument/2006/relationships/hyperlink" Target="https://m.edsoo.ru/f842df92" TargetMode="External"/><Relationship Id="rId69" Type="http://schemas.openxmlformats.org/officeDocument/2006/relationships/hyperlink" Target="https://m.edsoo.ru/f842b648" TargetMode="External"/><Relationship Id="rId113" Type="http://schemas.openxmlformats.org/officeDocument/2006/relationships/hyperlink" Target="https://m.edsoo.ru/f842fbda" TargetMode="External"/><Relationship Id="rId118" Type="http://schemas.openxmlformats.org/officeDocument/2006/relationships/hyperlink" Target="https://m.edsoo.ru/f8430ff8" TargetMode="External"/><Relationship Id="rId134" Type="http://schemas.openxmlformats.org/officeDocument/2006/relationships/hyperlink" Target="https://m.edsoo.ru/f8433500" TargetMode="External"/><Relationship Id="rId139" Type="http://schemas.openxmlformats.org/officeDocument/2006/relationships/hyperlink" Target="https://m.edsoo.ru/f84343e2" TargetMode="External"/><Relationship Id="rId80" Type="http://schemas.openxmlformats.org/officeDocument/2006/relationships/hyperlink" Target="https://m.edsoo.ru/f842c750" TargetMode="External"/><Relationship Id="rId85" Type="http://schemas.openxmlformats.org/officeDocument/2006/relationships/hyperlink" Target="https://m.edsoo.ru/f8429cd0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m.edsoo.ru/f8423038" TargetMode="External"/><Relationship Id="rId17" Type="http://schemas.openxmlformats.org/officeDocument/2006/relationships/hyperlink" Target="https://m.edsoo.ru/f8423826" TargetMode="External"/><Relationship Id="rId25" Type="http://schemas.openxmlformats.org/officeDocument/2006/relationships/hyperlink" Target="https://m.edsoo.ru/f8426be8" TargetMode="External"/><Relationship Id="rId33" Type="http://schemas.openxmlformats.org/officeDocument/2006/relationships/hyperlink" Target="https://m.edsoo.ru/f841f35c" TargetMode="External"/><Relationship Id="rId38" Type="http://schemas.openxmlformats.org/officeDocument/2006/relationships/hyperlink" Target="https://m.edsoo.ru/f8421468" TargetMode="External"/><Relationship Id="rId46" Type="http://schemas.openxmlformats.org/officeDocument/2006/relationships/hyperlink" Target="https://m.edsoo.ru/f84209d2" TargetMode="External"/><Relationship Id="rId59" Type="http://schemas.openxmlformats.org/officeDocument/2006/relationships/hyperlink" Target="https://m.edsoo.ru/f8426238" TargetMode="External"/><Relationship Id="rId67" Type="http://schemas.openxmlformats.org/officeDocument/2006/relationships/hyperlink" Target="https://m.edsoo.ru/f8421c24" TargetMode="External"/><Relationship Id="rId103" Type="http://schemas.openxmlformats.org/officeDocument/2006/relationships/hyperlink" Target="https://m.edsoo.ru/f842e38e" TargetMode="External"/><Relationship Id="rId108" Type="http://schemas.openxmlformats.org/officeDocument/2006/relationships/hyperlink" Target="https://m.edsoo.ru/f842e758" TargetMode="External"/><Relationship Id="rId116" Type="http://schemas.openxmlformats.org/officeDocument/2006/relationships/hyperlink" Target="https://m.edsoo.ru/f842fea0" TargetMode="External"/><Relationship Id="rId124" Type="http://schemas.openxmlformats.org/officeDocument/2006/relationships/hyperlink" Target="https://m.edsoo.ru/f8431b06" TargetMode="External"/><Relationship Id="rId129" Type="http://schemas.openxmlformats.org/officeDocument/2006/relationships/hyperlink" Target="https://m.edsoo.ru/f8431fd4" TargetMode="External"/><Relationship Id="rId137" Type="http://schemas.openxmlformats.org/officeDocument/2006/relationships/hyperlink" Target="https://m.edsoo.ru/f8434072" TargetMode="External"/><Relationship Id="rId20" Type="http://schemas.openxmlformats.org/officeDocument/2006/relationships/hyperlink" Target="https://m.edsoo.ru/f8423d3a" TargetMode="External"/><Relationship Id="rId41" Type="http://schemas.openxmlformats.org/officeDocument/2006/relationships/hyperlink" Target="https://m.edsoo.ru/f842009a" TargetMode="External"/><Relationship Id="rId54" Type="http://schemas.openxmlformats.org/officeDocument/2006/relationships/hyperlink" Target="https://m.edsoo.ru/f842163e" TargetMode="External"/><Relationship Id="rId62" Type="http://schemas.openxmlformats.org/officeDocument/2006/relationships/hyperlink" Target="https://m.edsoo.ru/f842da88" TargetMode="External"/><Relationship Id="rId70" Type="http://schemas.openxmlformats.org/officeDocument/2006/relationships/hyperlink" Target="https://m.edsoo.ru/f8423f9c" TargetMode="External"/><Relationship Id="rId75" Type="http://schemas.openxmlformats.org/officeDocument/2006/relationships/hyperlink" Target="https://m.edsoo.ru/f842730e" TargetMode="External"/><Relationship Id="rId83" Type="http://schemas.openxmlformats.org/officeDocument/2006/relationships/hyperlink" Target="https://m.edsoo.ru/f84291f4" TargetMode="External"/><Relationship Id="rId88" Type="http://schemas.openxmlformats.org/officeDocument/2006/relationships/hyperlink" Target="https://m.edsoo.ru/f842a086" TargetMode="External"/><Relationship Id="rId91" Type="http://schemas.openxmlformats.org/officeDocument/2006/relationships/hyperlink" Target="https://m.edsoo.ru/f842b878" TargetMode="External"/><Relationship Id="rId96" Type="http://schemas.openxmlformats.org/officeDocument/2006/relationships/hyperlink" Target="https://m.edsoo.ru/f8428e2a" TargetMode="External"/><Relationship Id="rId111" Type="http://schemas.openxmlformats.org/officeDocument/2006/relationships/hyperlink" Target="https://m.edsoo.ru/f842edb6" TargetMode="External"/><Relationship Id="rId132" Type="http://schemas.openxmlformats.org/officeDocument/2006/relationships/hyperlink" Target="https://m.edsoo.ru/f8432d80" TargetMode="External"/><Relationship Id="rId140" Type="http://schemas.openxmlformats.org/officeDocument/2006/relationships/hyperlink" Target="https://m.edsoo.ru/f8434784" TargetMode="External"/><Relationship Id="rId145" Type="http://schemas.openxmlformats.org/officeDocument/2006/relationships/hyperlink" Target="https://m.edsoo.ru/f8423b6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f84239ca" TargetMode="External"/><Relationship Id="rId23" Type="http://schemas.openxmlformats.org/officeDocument/2006/relationships/hyperlink" Target="https://m.edsoo.ru/f8424d3e" TargetMode="External"/><Relationship Id="rId28" Type="http://schemas.openxmlformats.org/officeDocument/2006/relationships/hyperlink" Target="https://m.edsoo.ru/f8426f80" TargetMode="External"/><Relationship Id="rId36" Type="http://schemas.openxmlformats.org/officeDocument/2006/relationships/hyperlink" Target="https://m.edsoo.ru/f844369e" TargetMode="External"/><Relationship Id="rId49" Type="http://schemas.openxmlformats.org/officeDocument/2006/relationships/hyperlink" Target="https://m.edsoo.ru/f8421800" TargetMode="External"/><Relationship Id="rId57" Type="http://schemas.openxmlformats.org/officeDocument/2006/relationships/hyperlink" Target="https://m.edsoo.ru/f84300e4" TargetMode="External"/><Relationship Id="rId106" Type="http://schemas.openxmlformats.org/officeDocument/2006/relationships/hyperlink" Target="https://m.edsoo.ru/f842d894" TargetMode="External"/><Relationship Id="rId114" Type="http://schemas.openxmlformats.org/officeDocument/2006/relationships/hyperlink" Target="https://m.edsoo.ru/f842f6f8" TargetMode="External"/><Relationship Id="rId119" Type="http://schemas.openxmlformats.org/officeDocument/2006/relationships/hyperlink" Target="https://m.edsoo.ru/f84311d8" TargetMode="External"/><Relationship Id="rId127" Type="http://schemas.openxmlformats.org/officeDocument/2006/relationships/hyperlink" Target="https://m.edsoo.ru/f843260a" TargetMode="External"/><Relationship Id="rId10" Type="http://schemas.openxmlformats.org/officeDocument/2006/relationships/hyperlink" Target="https://m.edsoo.ru/f8422d40" TargetMode="External"/><Relationship Id="rId31" Type="http://schemas.openxmlformats.org/officeDocument/2006/relationships/hyperlink" Target="https://m.edsoo.ru/f841f938" TargetMode="External"/><Relationship Id="rId44" Type="http://schemas.openxmlformats.org/officeDocument/2006/relationships/hyperlink" Target="https://m.edsoo.ru/f8420644" TargetMode="External"/><Relationship Id="rId52" Type="http://schemas.openxmlformats.org/officeDocument/2006/relationships/hyperlink" Target="https://m.edsoo.ru/f842c110" TargetMode="External"/><Relationship Id="rId60" Type="http://schemas.openxmlformats.org/officeDocument/2006/relationships/hyperlink" Target="https://m.edsoo.ru/f8421e54" TargetMode="External"/><Relationship Id="rId65" Type="http://schemas.openxmlformats.org/officeDocument/2006/relationships/hyperlink" Target="https://m.edsoo.ru/f842a6b2" TargetMode="External"/><Relationship Id="rId73" Type="http://schemas.openxmlformats.org/officeDocument/2006/relationships/hyperlink" Target="https://m.edsoo.ru/f84276d8" TargetMode="External"/><Relationship Id="rId78" Type="http://schemas.openxmlformats.org/officeDocument/2006/relationships/hyperlink" Target="https://m.edsoo.ru/f84228ae" TargetMode="External"/><Relationship Id="rId81" Type="http://schemas.openxmlformats.org/officeDocument/2006/relationships/hyperlink" Target="https://m.edsoo.ru/f84296c2" TargetMode="External"/><Relationship Id="rId86" Type="http://schemas.openxmlformats.org/officeDocument/2006/relationships/hyperlink" Target="https://m.edsoo.ru/f8429adc" TargetMode="External"/><Relationship Id="rId94" Type="http://schemas.openxmlformats.org/officeDocument/2006/relationships/hyperlink" Target="https://m.edsoo.ru/f842bd28" TargetMode="External"/><Relationship Id="rId99" Type="http://schemas.openxmlformats.org/officeDocument/2006/relationships/hyperlink" Target="https://m.edsoo.ru/f842c958" TargetMode="External"/><Relationship Id="rId101" Type="http://schemas.openxmlformats.org/officeDocument/2006/relationships/hyperlink" Target="https://m.edsoo.ru/f842d240" TargetMode="External"/><Relationship Id="rId122" Type="http://schemas.openxmlformats.org/officeDocument/2006/relationships/hyperlink" Target="https://m.edsoo.ru/f843191c" TargetMode="External"/><Relationship Id="rId130" Type="http://schemas.openxmlformats.org/officeDocument/2006/relationships/hyperlink" Target="https://m.edsoo.ru/f8432768" TargetMode="External"/><Relationship Id="rId135" Type="http://schemas.openxmlformats.org/officeDocument/2006/relationships/hyperlink" Target="https://m.edsoo.ru/f843337a" TargetMode="External"/><Relationship Id="rId143" Type="http://schemas.openxmlformats.org/officeDocument/2006/relationships/hyperlink" Target="https://m.edsoo.ru/f8433af0" TargetMode="External"/><Relationship Id="rId148" Type="http://schemas.openxmlformats.org/officeDocument/2006/relationships/hyperlink" Target="https://m.edsoo.ru/f8434dd8" TargetMode="External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84228ae" TargetMode="External"/><Relationship Id="rId13" Type="http://schemas.openxmlformats.org/officeDocument/2006/relationships/hyperlink" Target="https://m.edsoo.ru/f8423038" TargetMode="External"/><Relationship Id="rId18" Type="http://schemas.openxmlformats.org/officeDocument/2006/relationships/hyperlink" Target="https://m.edsoo.ru/f8428268" TargetMode="External"/><Relationship Id="rId39" Type="http://schemas.openxmlformats.org/officeDocument/2006/relationships/hyperlink" Target="https://m.edsoo.ru/f841fb4a" TargetMode="External"/><Relationship Id="rId109" Type="http://schemas.openxmlformats.org/officeDocument/2006/relationships/hyperlink" Target="https://m.edsoo.ru/f842eb5e" TargetMode="External"/><Relationship Id="rId34" Type="http://schemas.openxmlformats.org/officeDocument/2006/relationships/hyperlink" Target="https://m.edsoo.ru/f841f708" TargetMode="External"/><Relationship Id="rId50" Type="http://schemas.openxmlformats.org/officeDocument/2006/relationships/hyperlink" Target="https://m.edsoo.ru/f8421238" TargetMode="External"/><Relationship Id="rId55" Type="http://schemas.openxmlformats.org/officeDocument/2006/relationships/hyperlink" Target="https://m.edsoo.ru/f84219d6" TargetMode="External"/><Relationship Id="rId76" Type="http://schemas.openxmlformats.org/officeDocument/2006/relationships/hyperlink" Target="https://m.edsoo.ru/f8424f28" TargetMode="External"/><Relationship Id="rId97" Type="http://schemas.openxmlformats.org/officeDocument/2006/relationships/hyperlink" Target="https://m.edsoo.ru/f842c32c" TargetMode="External"/><Relationship Id="rId104" Type="http://schemas.openxmlformats.org/officeDocument/2006/relationships/hyperlink" Target="https://m.edsoo.ru/f842d682" TargetMode="External"/><Relationship Id="rId120" Type="http://schemas.openxmlformats.org/officeDocument/2006/relationships/hyperlink" Target="https://m.edsoo.ru/f84313a4" TargetMode="External"/><Relationship Id="rId125" Type="http://schemas.openxmlformats.org/officeDocument/2006/relationships/hyperlink" Target="https://m.edsoo.ru/f843233a" TargetMode="External"/><Relationship Id="rId141" Type="http://schemas.openxmlformats.org/officeDocument/2006/relationships/hyperlink" Target="https://m.edsoo.ru/f8433cda" TargetMode="External"/><Relationship Id="rId146" Type="http://schemas.openxmlformats.org/officeDocument/2006/relationships/hyperlink" Target="https://m.edsoo.ru/f8425cca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f8424190" TargetMode="External"/><Relationship Id="rId92" Type="http://schemas.openxmlformats.org/officeDocument/2006/relationships/hyperlink" Target="https://m.edsoo.ru/f843090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ac0" TargetMode="External"/><Relationship Id="rId24" Type="http://schemas.openxmlformats.org/officeDocument/2006/relationships/hyperlink" Target="https://m.edsoo.ru/f84252c0" TargetMode="External"/><Relationship Id="rId40" Type="http://schemas.openxmlformats.org/officeDocument/2006/relationships/hyperlink" Target="https://m.edsoo.ru/f841fe24" TargetMode="External"/><Relationship Id="rId45" Type="http://schemas.openxmlformats.org/officeDocument/2006/relationships/hyperlink" Target="https://m.edsoo.ru/f8420842" TargetMode="External"/><Relationship Id="rId66" Type="http://schemas.openxmlformats.org/officeDocument/2006/relationships/hyperlink" Target="https://m.edsoo.ru/f842a6b2" TargetMode="External"/><Relationship Id="rId87" Type="http://schemas.openxmlformats.org/officeDocument/2006/relationships/hyperlink" Target="https://m.edsoo.ru/f842900a" TargetMode="External"/><Relationship Id="rId110" Type="http://schemas.openxmlformats.org/officeDocument/2006/relationships/hyperlink" Target="https://m.edsoo.ru/f842f036" TargetMode="External"/><Relationship Id="rId115" Type="http://schemas.openxmlformats.org/officeDocument/2006/relationships/hyperlink" Target="https://m.edsoo.ru/f842fa4a" TargetMode="External"/><Relationship Id="rId131" Type="http://schemas.openxmlformats.org/officeDocument/2006/relationships/hyperlink" Target="https://m.edsoo.ru/f8432a1a" TargetMode="External"/><Relationship Id="rId136" Type="http://schemas.openxmlformats.org/officeDocument/2006/relationships/hyperlink" Target="https://m.edsoo.ru/f8433e88" TargetMode="External"/><Relationship Id="rId61" Type="http://schemas.openxmlformats.org/officeDocument/2006/relationships/hyperlink" Target="https://m.edsoo.ru/f8428c7c" TargetMode="External"/><Relationship Id="rId82" Type="http://schemas.openxmlformats.org/officeDocument/2006/relationships/hyperlink" Target="https://m.edsoo.ru/f8429ec4" TargetMode="External"/><Relationship Id="rId19" Type="http://schemas.openxmlformats.org/officeDocument/2006/relationships/hyperlink" Target="https://m.edsoo.ru/f8423682" TargetMode="External"/><Relationship Id="rId14" Type="http://schemas.openxmlformats.org/officeDocument/2006/relationships/hyperlink" Target="https://m.edsoo.ru/f8423038" TargetMode="External"/><Relationship Id="rId30" Type="http://schemas.openxmlformats.org/officeDocument/2006/relationships/hyperlink" Target="https://m.edsoo.ru/f841f168" TargetMode="External"/><Relationship Id="rId35" Type="http://schemas.openxmlformats.org/officeDocument/2006/relationships/hyperlink" Target="https://m.edsoo.ru/f843157a" TargetMode="External"/><Relationship Id="rId56" Type="http://schemas.openxmlformats.org/officeDocument/2006/relationships/hyperlink" Target="https://m.edsoo.ru/f84222d2" TargetMode="External"/><Relationship Id="rId77" Type="http://schemas.openxmlformats.org/officeDocument/2006/relationships/hyperlink" Target="https://m.edsoo.ru/f8422494" TargetMode="External"/><Relationship Id="rId100" Type="http://schemas.openxmlformats.org/officeDocument/2006/relationships/hyperlink" Target="https://m.edsoo.ru/f842cb2e" TargetMode="External"/><Relationship Id="rId105" Type="http://schemas.openxmlformats.org/officeDocument/2006/relationships/hyperlink" Target="https://m.edsoo.ru/f842e56e" TargetMode="External"/><Relationship Id="rId126" Type="http://schemas.openxmlformats.org/officeDocument/2006/relationships/hyperlink" Target="https://m.edsoo.ru/f84324ac" TargetMode="External"/><Relationship Id="rId147" Type="http://schemas.openxmlformats.org/officeDocument/2006/relationships/hyperlink" Target="https://m.edsoo.ru/f8425ea0" TargetMode="External"/><Relationship Id="rId8" Type="http://schemas.openxmlformats.org/officeDocument/2006/relationships/hyperlink" Target="https://m.edsoo.ru/f841ebc8" TargetMode="External"/><Relationship Id="rId51" Type="http://schemas.openxmlformats.org/officeDocument/2006/relationships/hyperlink" Target="https://m.edsoo.ru/f8426080" TargetMode="External"/><Relationship Id="rId72" Type="http://schemas.openxmlformats.org/officeDocument/2006/relationships/hyperlink" Target="https://m.edsoo.ru/f8430904" TargetMode="External"/><Relationship Id="rId93" Type="http://schemas.openxmlformats.org/officeDocument/2006/relationships/hyperlink" Target="https://m.edsoo.ru/f842ba62" TargetMode="External"/><Relationship Id="rId98" Type="http://schemas.openxmlformats.org/officeDocument/2006/relationships/hyperlink" Target="https://m.edsoo.ru/f842c53e" TargetMode="External"/><Relationship Id="rId121" Type="http://schemas.openxmlformats.org/officeDocument/2006/relationships/hyperlink" Target="https://m.edsoo.ru/f8431746" TargetMode="External"/><Relationship Id="rId142" Type="http://schemas.openxmlformats.org/officeDocument/2006/relationships/hyperlink" Target="https://m.edsoo.ru/f843392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9987</Words>
  <Characters>56927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Оля</cp:lastModifiedBy>
  <cp:revision>2</cp:revision>
  <dcterms:created xsi:type="dcterms:W3CDTF">2025-09-15T16:18:00Z</dcterms:created>
  <dcterms:modified xsi:type="dcterms:W3CDTF">2025-09-15T16:18:00Z</dcterms:modified>
</cp:coreProperties>
</file>