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7D41D" w14:textId="734788CC" w:rsidR="00CB5BCA" w:rsidRPr="00421F2B" w:rsidRDefault="00056139" w:rsidP="00CB5BCA">
      <w:pPr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СРЕДА</w:t>
      </w:r>
    </w:p>
    <w:p w14:paraId="11410D9E" w14:textId="3995957C" w:rsidR="00CB5BCA" w:rsidRDefault="00056139" w:rsidP="00CB5BCA">
      <w:pPr>
        <w:jc w:val="center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2</w:t>
      </w:r>
      <w:r w:rsidR="00CB5BCA" w:rsidRPr="00421F2B">
        <w:rPr>
          <w:rFonts w:ascii="Arial Black" w:hAnsi="Arial Black"/>
          <w:sz w:val="36"/>
        </w:rPr>
        <w:t xml:space="preserve"> </w:t>
      </w:r>
      <w:r w:rsidR="00CB5BCA">
        <w:rPr>
          <w:rFonts w:ascii="Arial Black" w:hAnsi="Arial Black"/>
          <w:sz w:val="36"/>
        </w:rPr>
        <w:t>февраля</w:t>
      </w:r>
    </w:p>
    <w:p w14:paraId="07B418E7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r w:rsidRPr="00421F2B">
        <w:rPr>
          <w:rFonts w:ascii="Times New Roman" w:hAnsi="Times New Roman" w:cs="Times New Roman"/>
          <w:b/>
          <w:sz w:val="36"/>
        </w:rPr>
        <w:t>1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4394"/>
        <w:gridCol w:w="2404"/>
      </w:tblGrid>
      <w:tr w:rsidR="00CB5BCA" w:rsidRPr="00421F2B" w14:paraId="369B9EDA" w14:textId="77777777" w:rsidTr="004B7F5A">
        <w:tc>
          <w:tcPr>
            <w:tcW w:w="2547" w:type="dxa"/>
            <w:shd w:val="clear" w:color="auto" w:fill="D9D9D9" w:themeFill="background1" w:themeFillShade="D9"/>
          </w:tcPr>
          <w:p w14:paraId="232C19BB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6DE3DD2B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59A8AA57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24ED364C" w14:textId="77777777" w:rsidTr="004B7F5A">
        <w:tc>
          <w:tcPr>
            <w:tcW w:w="2547" w:type="dxa"/>
          </w:tcPr>
          <w:p w14:paraId="0B29E378" w14:textId="77777777" w:rsidR="00CB5BCA" w:rsidRPr="00FC307D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Литературное чтение</w:t>
            </w:r>
          </w:p>
        </w:tc>
        <w:tc>
          <w:tcPr>
            <w:tcW w:w="4394" w:type="dxa"/>
          </w:tcPr>
          <w:p w14:paraId="61083700" w14:textId="77777777" w:rsidR="00CB5BCA" w:rsidRPr="00421F2B" w:rsidRDefault="001F4441" w:rsidP="004B7F5A">
            <w:pPr>
              <w:rPr>
                <w:rFonts w:ascii="Times New Roman" w:hAnsi="Times New Roman" w:cs="Times New Roman"/>
                <w:sz w:val="28"/>
              </w:rPr>
            </w:pPr>
            <w:r w:rsidRPr="006A5053">
              <w:rPr>
                <w:rFonts w:ascii="Times New Roman" w:hAnsi="Times New Roman" w:cs="Times New Roman"/>
                <w:sz w:val="28"/>
              </w:rPr>
              <w:t>Согласный звук (Щ). Буквы Щ, щ (прописать в тетради по две строки). Дать характеристику звуку (Щ) ст.63 (2 часть)</w:t>
            </w:r>
          </w:p>
        </w:tc>
        <w:tc>
          <w:tcPr>
            <w:tcW w:w="2404" w:type="dxa"/>
          </w:tcPr>
          <w:p w14:paraId="1332F4FC" w14:textId="77777777" w:rsidR="00CB5BCA" w:rsidRPr="00FC307D" w:rsidRDefault="00CB5BCA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FC307D">
              <w:rPr>
                <w:rFonts w:ascii="Times New Roman" w:hAnsi="Times New Roman" w:cs="Times New Roman"/>
                <w:i/>
                <w:sz w:val="28"/>
              </w:rPr>
              <w:t>Иванова Н.А.</w:t>
            </w:r>
          </w:p>
        </w:tc>
      </w:tr>
      <w:tr w:rsidR="00CB5BCA" w:rsidRPr="00421F2B" w14:paraId="0C3902EA" w14:textId="77777777" w:rsidTr="004B7F5A">
        <w:tc>
          <w:tcPr>
            <w:tcW w:w="2547" w:type="dxa"/>
          </w:tcPr>
          <w:p w14:paraId="3B48D7C7" w14:textId="77777777" w:rsidR="00CB5BCA" w:rsidRPr="00FC307D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C307D"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4394" w:type="dxa"/>
          </w:tcPr>
          <w:p w14:paraId="748AC2C9" w14:textId="77777777" w:rsidR="00CB5BCA" w:rsidRPr="00421F2B" w:rsidRDefault="001F4441" w:rsidP="004B7F5A">
            <w:pPr>
              <w:rPr>
                <w:rFonts w:ascii="Times New Roman" w:hAnsi="Times New Roman" w:cs="Times New Roman"/>
                <w:sz w:val="28"/>
              </w:rPr>
            </w:pPr>
            <w:r w:rsidRPr="006A5053">
              <w:rPr>
                <w:rFonts w:ascii="Times New Roman" w:hAnsi="Times New Roman" w:cs="Times New Roman"/>
                <w:sz w:val="28"/>
              </w:rPr>
              <w:t>Решение задач (проверочная работа) ст.35 задание 2,6 письменно в тетрадь</w:t>
            </w:r>
          </w:p>
        </w:tc>
        <w:tc>
          <w:tcPr>
            <w:tcW w:w="2404" w:type="dxa"/>
          </w:tcPr>
          <w:p w14:paraId="0A5F7C87" w14:textId="77777777" w:rsidR="00CB5BCA" w:rsidRPr="00FC307D" w:rsidRDefault="00CB5BCA" w:rsidP="004B7F5A">
            <w:pPr>
              <w:jc w:val="center"/>
              <w:rPr>
                <w:i/>
              </w:rPr>
            </w:pPr>
            <w:r w:rsidRPr="00FC307D">
              <w:rPr>
                <w:rFonts w:ascii="Times New Roman" w:hAnsi="Times New Roman" w:cs="Times New Roman"/>
                <w:i/>
                <w:sz w:val="28"/>
              </w:rPr>
              <w:t>Иванова Н.А.</w:t>
            </w:r>
          </w:p>
        </w:tc>
      </w:tr>
      <w:tr w:rsidR="00CB5BCA" w:rsidRPr="00421F2B" w14:paraId="7922A89B" w14:textId="77777777" w:rsidTr="004B7F5A">
        <w:tc>
          <w:tcPr>
            <w:tcW w:w="2547" w:type="dxa"/>
          </w:tcPr>
          <w:p w14:paraId="02318382" w14:textId="77777777" w:rsidR="00CB5BCA" w:rsidRPr="00FC307D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C307D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4394" w:type="dxa"/>
          </w:tcPr>
          <w:p w14:paraId="408EC40E" w14:textId="77777777" w:rsidR="00CB5BCA" w:rsidRPr="00421F2B" w:rsidRDefault="001F4441" w:rsidP="004B7F5A">
            <w:pPr>
              <w:rPr>
                <w:rFonts w:ascii="Times New Roman" w:hAnsi="Times New Roman" w:cs="Times New Roman"/>
                <w:sz w:val="28"/>
              </w:rPr>
            </w:pPr>
            <w:r w:rsidRPr="006A5053">
              <w:rPr>
                <w:rFonts w:ascii="Times New Roman" w:hAnsi="Times New Roman" w:cs="Times New Roman"/>
                <w:sz w:val="28"/>
              </w:rPr>
              <w:t>Заглавная буква (Ш). Прописать в тетради 3 строки заглавной буквы (Ш).</w:t>
            </w:r>
          </w:p>
        </w:tc>
        <w:tc>
          <w:tcPr>
            <w:tcW w:w="2404" w:type="dxa"/>
          </w:tcPr>
          <w:p w14:paraId="40041EE9" w14:textId="77777777" w:rsidR="00CB5BCA" w:rsidRPr="00FC307D" w:rsidRDefault="00CB5BCA" w:rsidP="004B7F5A">
            <w:pPr>
              <w:jc w:val="center"/>
              <w:rPr>
                <w:i/>
              </w:rPr>
            </w:pPr>
            <w:r w:rsidRPr="00FC307D">
              <w:rPr>
                <w:rFonts w:ascii="Times New Roman" w:hAnsi="Times New Roman" w:cs="Times New Roman"/>
                <w:i/>
                <w:sz w:val="28"/>
              </w:rPr>
              <w:t>Иванова Н.А.</w:t>
            </w:r>
          </w:p>
        </w:tc>
      </w:tr>
      <w:tr w:rsidR="00CB5BCA" w:rsidRPr="00421F2B" w14:paraId="6E4AC398" w14:textId="77777777" w:rsidTr="004B7F5A">
        <w:tc>
          <w:tcPr>
            <w:tcW w:w="2547" w:type="dxa"/>
          </w:tcPr>
          <w:p w14:paraId="41AB4BF4" w14:textId="77777777" w:rsidR="00CB5BCA" w:rsidRPr="00FC307D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Физкультура  </w:t>
            </w:r>
          </w:p>
        </w:tc>
        <w:tc>
          <w:tcPr>
            <w:tcW w:w="4394" w:type="dxa"/>
          </w:tcPr>
          <w:p w14:paraId="638D9D0A" w14:textId="77777777" w:rsidR="00CB5BCA" w:rsidRPr="00421F2B" w:rsidRDefault="001F4441" w:rsidP="004B7F5A">
            <w:pPr>
              <w:rPr>
                <w:rFonts w:ascii="Times New Roman" w:hAnsi="Times New Roman" w:cs="Times New Roman"/>
                <w:sz w:val="28"/>
              </w:rPr>
            </w:pPr>
            <w:r w:rsidRPr="006A5053">
              <w:rPr>
                <w:rFonts w:ascii="Times New Roman" w:hAnsi="Times New Roman" w:cs="Times New Roman"/>
                <w:sz w:val="28"/>
              </w:rPr>
              <w:t>Передвижение на лыжах ступающим шагом с палочками.</w:t>
            </w:r>
          </w:p>
        </w:tc>
        <w:tc>
          <w:tcPr>
            <w:tcW w:w="2404" w:type="dxa"/>
          </w:tcPr>
          <w:p w14:paraId="4ACE7AD3" w14:textId="77777777" w:rsidR="00CB5BCA" w:rsidRPr="00FC307D" w:rsidRDefault="00CB5BCA" w:rsidP="004B7F5A">
            <w:pPr>
              <w:jc w:val="center"/>
              <w:rPr>
                <w:i/>
              </w:rPr>
            </w:pPr>
            <w:r w:rsidRPr="00FC307D">
              <w:rPr>
                <w:rFonts w:ascii="Times New Roman" w:hAnsi="Times New Roman" w:cs="Times New Roman"/>
                <w:i/>
                <w:sz w:val="28"/>
              </w:rPr>
              <w:t>Иванова Н.А.</w:t>
            </w:r>
          </w:p>
        </w:tc>
      </w:tr>
    </w:tbl>
    <w:p w14:paraId="453EA158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0EC08204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2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6"/>
        <w:gridCol w:w="6790"/>
        <w:gridCol w:w="1139"/>
      </w:tblGrid>
      <w:tr w:rsidR="00CB5BCA" w:rsidRPr="00421F2B" w14:paraId="22E9CF15" w14:textId="77777777" w:rsidTr="004B7F5A">
        <w:tc>
          <w:tcPr>
            <w:tcW w:w="2263" w:type="dxa"/>
            <w:shd w:val="clear" w:color="auto" w:fill="D9D9D9" w:themeFill="background1" w:themeFillShade="D9"/>
          </w:tcPr>
          <w:p w14:paraId="0A488D27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1C5BBF67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14:paraId="06CA88AB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68101F33" w14:textId="77777777" w:rsidTr="004B7F5A">
        <w:tc>
          <w:tcPr>
            <w:tcW w:w="2263" w:type="dxa"/>
          </w:tcPr>
          <w:p w14:paraId="7EBA0CA0" w14:textId="77777777" w:rsidR="00CB5BCA" w:rsidRPr="00FC307D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Окружающий мир</w:t>
            </w:r>
          </w:p>
        </w:tc>
        <w:tc>
          <w:tcPr>
            <w:tcW w:w="4820" w:type="dxa"/>
          </w:tcPr>
          <w:p w14:paraId="42835893" w14:textId="77777777" w:rsidR="00852A19" w:rsidRPr="007E3294" w:rsidRDefault="00852A19" w:rsidP="00852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94">
              <w:rPr>
                <w:rFonts w:ascii="Times New Roman" w:hAnsi="Times New Roman" w:cs="Times New Roman"/>
                <w:sz w:val="24"/>
                <w:szCs w:val="24"/>
              </w:rPr>
              <w:t>Учебник стр.12-15.Прочитать ответить на вопросы на стр.15 (устно).</w:t>
            </w:r>
          </w:p>
          <w:p w14:paraId="43E9E262" w14:textId="77777777" w:rsidR="00852A19" w:rsidRPr="007E3294" w:rsidRDefault="00852A19" w:rsidP="00852A19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Тест на платформе Якласс.</w:t>
            </w:r>
          </w:p>
          <w:p w14:paraId="7E9EA16A" w14:textId="77777777" w:rsidR="00852A19" w:rsidRPr="007E3294" w:rsidRDefault="00852A19" w:rsidP="00852A19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Ссылка на   видеоурок</w:t>
            </w:r>
          </w:p>
          <w:p w14:paraId="26A35B37" w14:textId="77777777" w:rsidR="00CB5BCA" w:rsidRPr="00172883" w:rsidRDefault="00852A19" w:rsidP="00852A19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5" w:history="1">
              <w:r w:rsidRPr="007E32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https://yandex.ru/video/preview/1828707381244600586</w:t>
              </w:r>
            </w:hyperlink>
          </w:p>
        </w:tc>
        <w:tc>
          <w:tcPr>
            <w:tcW w:w="2262" w:type="dxa"/>
          </w:tcPr>
          <w:p w14:paraId="63EF229F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Перевалова Н.Н.</w:t>
            </w:r>
          </w:p>
        </w:tc>
      </w:tr>
      <w:tr w:rsidR="00CB5BCA" w:rsidRPr="00421F2B" w14:paraId="004CA33D" w14:textId="77777777" w:rsidTr="004B7F5A">
        <w:tc>
          <w:tcPr>
            <w:tcW w:w="2263" w:type="dxa"/>
          </w:tcPr>
          <w:p w14:paraId="4D89E7E1" w14:textId="77777777" w:rsidR="00CB5BCA" w:rsidRPr="00FC307D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C307D"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4820" w:type="dxa"/>
          </w:tcPr>
          <w:p w14:paraId="3E918259" w14:textId="77777777" w:rsidR="00852A19" w:rsidRPr="007E3294" w:rsidRDefault="00852A19" w:rsidP="00852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94">
              <w:rPr>
                <w:rFonts w:ascii="Times New Roman" w:hAnsi="Times New Roman" w:cs="Times New Roman"/>
                <w:sz w:val="24"/>
                <w:szCs w:val="24"/>
              </w:rPr>
              <w:t>Стр.19 Изучить новый материал. Письменные вычисления вида 50-24. Запомнить алгоритм вычитания.</w:t>
            </w:r>
          </w:p>
          <w:p w14:paraId="6F42617A" w14:textId="77777777" w:rsidR="00852A19" w:rsidRPr="007E3294" w:rsidRDefault="00852A19" w:rsidP="00852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3294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7E32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1- вычисли с устным объяснением. </w:t>
            </w:r>
          </w:p>
          <w:p w14:paraId="60A27AA8" w14:textId="77777777" w:rsidR="00852A19" w:rsidRPr="007E3294" w:rsidRDefault="00852A19" w:rsidP="00852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sz w:val="24"/>
                <w:szCs w:val="24"/>
              </w:rPr>
              <w:t>№2 Реши задачу.</w:t>
            </w:r>
          </w:p>
          <w:p w14:paraId="54486A41" w14:textId="77777777" w:rsidR="00852A19" w:rsidRPr="007E3294" w:rsidRDefault="00852A19" w:rsidP="00852A19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Ссылка на   видеоурок</w:t>
            </w:r>
          </w:p>
          <w:p w14:paraId="792116AD" w14:textId="77777777" w:rsidR="00852A19" w:rsidRPr="007E3294" w:rsidRDefault="00852A19" w:rsidP="00852A1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6" w:history="1">
              <w:r w:rsidRPr="007E3294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https://yandex.ru/video/preview/14311796463119933868</w:t>
              </w:r>
            </w:hyperlink>
          </w:p>
          <w:p w14:paraId="056FED9A" w14:textId="77777777" w:rsidR="00CB5BCA" w:rsidRPr="00421F2B" w:rsidRDefault="00852A19" w:rsidP="00852A19">
            <w:pPr>
              <w:rPr>
                <w:rFonts w:ascii="Times New Roman" w:hAnsi="Times New Roman" w:cs="Times New Roman"/>
                <w:sz w:val="28"/>
              </w:rPr>
            </w:pPr>
            <w:r w:rsidRPr="007E3294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или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    </w:t>
            </w:r>
            <w:hyperlink r:id="rId7" w:history="1">
              <w:r w:rsidRPr="007E329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https://youtu.be/E640NsdPoEI</w:t>
              </w:r>
            </w:hyperlink>
          </w:p>
        </w:tc>
        <w:tc>
          <w:tcPr>
            <w:tcW w:w="2262" w:type="dxa"/>
          </w:tcPr>
          <w:p w14:paraId="31FADF13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Перевалова Н.Н.</w:t>
            </w:r>
          </w:p>
        </w:tc>
      </w:tr>
      <w:tr w:rsidR="00CB5BCA" w:rsidRPr="00421F2B" w14:paraId="6200FEC7" w14:textId="77777777" w:rsidTr="004B7F5A">
        <w:tc>
          <w:tcPr>
            <w:tcW w:w="2263" w:type="dxa"/>
          </w:tcPr>
          <w:p w14:paraId="171F0BA4" w14:textId="77777777" w:rsidR="00CB5BCA" w:rsidRPr="00FC307D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C307D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4820" w:type="dxa"/>
          </w:tcPr>
          <w:p w14:paraId="1D0E5A10" w14:textId="77777777" w:rsidR="00852A19" w:rsidRPr="007E3294" w:rsidRDefault="00852A19" w:rsidP="00852A19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Учебник стр.21</w:t>
            </w:r>
          </w:p>
          <w:p w14:paraId="4AA1E498" w14:textId="77777777" w:rsidR="00852A19" w:rsidRPr="007E3294" w:rsidRDefault="00852A19" w:rsidP="00852A19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Рубрика.</w:t>
            </w:r>
          </w:p>
          <w:p w14:paraId="3FCB83E5" w14:textId="77777777" w:rsidR="00852A19" w:rsidRPr="007E3294" w:rsidRDefault="00852A19" w:rsidP="00852A19">
            <w:pPr>
              <w:pStyle w:val="a4"/>
              <w:numPr>
                <w:ilvl w:val="0"/>
                <w:numId w:val="1"/>
              </w:numPr>
              <w:tabs>
                <w:tab w:val="left" w:pos="1633"/>
              </w:tabs>
              <w:spacing w:line="240" w:lineRule="auto"/>
              <w:ind w:left="317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Сведения о языке.</w:t>
            </w:r>
          </w:p>
          <w:p w14:paraId="7D8FB883" w14:textId="77777777" w:rsidR="00852A19" w:rsidRPr="007E3294" w:rsidRDefault="00852A19" w:rsidP="00852A19">
            <w:pPr>
              <w:pStyle w:val="a4"/>
              <w:tabs>
                <w:tab w:val="left" w:pos="1633"/>
              </w:tabs>
              <w:spacing w:line="240" w:lineRule="auto"/>
              <w:ind w:left="317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(Запомнить)</w:t>
            </w:r>
          </w:p>
          <w:p w14:paraId="0DA66F02" w14:textId="77777777" w:rsidR="00852A19" w:rsidRPr="007E3294" w:rsidRDefault="00852A19" w:rsidP="00852A19">
            <w:pPr>
              <w:tabs>
                <w:tab w:val="left" w:pos="1633"/>
              </w:tabs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Упр. 33 </w:t>
            </w:r>
            <w:r w:rsidRPr="007E3294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Найдите для каждого проверяемого слова проверочное. </w:t>
            </w:r>
            <w:r w:rsidRPr="007E3294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br/>
            </w: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Запишите пары слов.  Подчеркните в корнях однокоренных слов одинаковые буквы, которыми обозначены парные по глухости-звонкости согласные звуки.</w:t>
            </w:r>
            <w:r w:rsidRPr="007E3294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См. образец. Морко</w:t>
            </w: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в</w:t>
            </w: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ный - морко</w:t>
            </w: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в</w:t>
            </w: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ь</w:t>
            </w:r>
          </w:p>
          <w:p w14:paraId="44FD451E" w14:textId="77777777" w:rsidR="00852A19" w:rsidRPr="007E3294" w:rsidRDefault="00852A19" w:rsidP="00852A19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Рабочая тетрадь стр. 13 №26</w:t>
            </w:r>
          </w:p>
          <w:p w14:paraId="43515BE0" w14:textId="77777777" w:rsidR="00852A19" w:rsidRPr="007E3294" w:rsidRDefault="00852A19" w:rsidP="00852A19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Ссылка на   видеоурок</w:t>
            </w:r>
          </w:p>
          <w:p w14:paraId="233E8142" w14:textId="77777777" w:rsidR="00CB5BCA" w:rsidRPr="00172883" w:rsidRDefault="00852A19" w:rsidP="00852A19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hyperlink r:id="rId8" w:history="1">
              <w:r w:rsidRPr="007E3294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https://yandex.ru/video/preview/15509781327975619359</w:t>
              </w:r>
            </w:hyperlink>
          </w:p>
        </w:tc>
        <w:tc>
          <w:tcPr>
            <w:tcW w:w="2262" w:type="dxa"/>
          </w:tcPr>
          <w:p w14:paraId="2FF1957F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Перевалова Н.Н.</w:t>
            </w:r>
          </w:p>
        </w:tc>
      </w:tr>
      <w:tr w:rsidR="00CB5BCA" w:rsidRPr="00421F2B" w14:paraId="1172FEF2" w14:textId="77777777" w:rsidTr="004B7F5A">
        <w:tc>
          <w:tcPr>
            <w:tcW w:w="2263" w:type="dxa"/>
          </w:tcPr>
          <w:p w14:paraId="5B3B09BC" w14:textId="77777777" w:rsidR="00CB5BCA" w:rsidRPr="00FC307D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Физкультура </w:t>
            </w:r>
          </w:p>
        </w:tc>
        <w:tc>
          <w:tcPr>
            <w:tcW w:w="4820" w:type="dxa"/>
          </w:tcPr>
          <w:p w14:paraId="02F14B4A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 xml:space="preserve">КОМПЛЕКС ОБЩЕРАЗВИВАЮЩИХ УПРАЖНЕНИЙ ПО ФИЗИЧЕСКОЙ КУЛЬТУРЕ </w:t>
            </w:r>
          </w:p>
          <w:p w14:paraId="7DE20F20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Комплекс ОРУ № 2</w:t>
            </w:r>
          </w:p>
          <w:p w14:paraId="646B3623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1 мин.</w:t>
            </w:r>
          </w:p>
          <w:p w14:paraId="0008C2B2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Можно добавить движения руками</w:t>
            </w:r>
          </w:p>
          <w:p w14:paraId="6B21E24E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2.Ноги вместе, руки на пояс. Круговые движения головой 4 раза влево,4 раза вправо.</w:t>
            </w:r>
          </w:p>
          <w:p w14:paraId="0DF3BAA9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5-7 раз</w:t>
            </w:r>
          </w:p>
          <w:p w14:paraId="5A4C8AEF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Выполнять под счёт, плавно.</w:t>
            </w:r>
          </w:p>
          <w:p w14:paraId="457ACCBD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3.Ноги вместе, на счёт 1-поднимаемся на носки, руки поднимаем вверх по кругу, вдох; на счёт 2-опускаемся,опускаем руки, выдох.</w:t>
            </w:r>
          </w:p>
          <w:p w14:paraId="130D474E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5 раз</w:t>
            </w:r>
          </w:p>
          <w:p w14:paraId="7F752A3D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Под счёт, в среднем темпе</w:t>
            </w:r>
          </w:p>
          <w:p w14:paraId="4CE25B1F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4.Ноги на ширине плеч, руки разведены в стороны</w:t>
            </w:r>
          </w:p>
          <w:p w14:paraId="22CEA2EF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Круговые движения руками вперёд-назад.</w:t>
            </w:r>
          </w:p>
          <w:p w14:paraId="6C4D692A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5 раз</w:t>
            </w:r>
          </w:p>
          <w:p w14:paraId="70C84EE4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Темп средний. Кисти сжаты в кулак.</w:t>
            </w:r>
          </w:p>
          <w:p w14:paraId="4F876A8D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5.Ноги на ширине плеч, руки к плечам. Круговые движения в плечевом суставе. 1-4 вперед, 5-8 назад</w:t>
            </w:r>
          </w:p>
          <w:p w14:paraId="190F8874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5-7 раз</w:t>
            </w:r>
          </w:p>
          <w:p w14:paraId="03F28CD5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Выполнять упражнение под счёт. Вперед сводим вместе локти, назад-лопатки.</w:t>
            </w:r>
          </w:p>
          <w:p w14:paraId="0B116DD2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6.Ноги на ширине плеч, правая рука на пояс, левая вверх- наклон туловища вправо, т.ж. влево.</w:t>
            </w:r>
          </w:p>
          <w:p w14:paraId="36AECBBC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5 раз</w:t>
            </w:r>
          </w:p>
          <w:p w14:paraId="6ACAB8D8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Темп средний. Тянуться вперед-вверх.</w:t>
            </w:r>
          </w:p>
          <w:p w14:paraId="7E223698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7.Ноги на ширине плеч, наклоны туловища, на счёт1-2- вперёд;3-4–назад.</w:t>
            </w:r>
          </w:p>
          <w:p w14:paraId="01955671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5-7раз</w:t>
            </w:r>
          </w:p>
          <w:p w14:paraId="5921CBD8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Пытаемся достать ладошками до носков. Ноги в коленях не сгибать.</w:t>
            </w:r>
          </w:p>
          <w:p w14:paraId="0096106A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8.Сгибание-разгибание рук в локтевом суставе. Отжимания.</w:t>
            </w:r>
          </w:p>
          <w:p w14:paraId="18006384" w14:textId="77777777" w:rsidR="00852A19" w:rsidRPr="00852A19" w:rsidRDefault="00852A19" w:rsidP="00852A19">
            <w:pPr>
              <w:rPr>
                <w:rFonts w:ascii="Times New Roman" w:hAnsi="Times New Roman" w:cs="Times New Roman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10 раз</w:t>
            </w:r>
          </w:p>
          <w:p w14:paraId="61F66A7C" w14:textId="77777777" w:rsidR="00CB5BCA" w:rsidRPr="00852A19" w:rsidRDefault="00852A19" w:rsidP="00852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A19">
              <w:rPr>
                <w:rFonts w:ascii="Times New Roman" w:hAnsi="Times New Roman" w:cs="Times New Roman"/>
                <w:szCs w:val="24"/>
              </w:rPr>
              <w:t>Выполнять упражнение самостоятельно.</w:t>
            </w:r>
          </w:p>
        </w:tc>
        <w:tc>
          <w:tcPr>
            <w:tcW w:w="2262" w:type="dxa"/>
          </w:tcPr>
          <w:p w14:paraId="456010D8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Перевалова Н.Н.</w:t>
            </w:r>
          </w:p>
        </w:tc>
      </w:tr>
      <w:tr w:rsidR="00CB5BCA" w:rsidRPr="00421F2B" w14:paraId="4C55A147" w14:textId="77777777" w:rsidTr="004B7F5A">
        <w:tc>
          <w:tcPr>
            <w:tcW w:w="2263" w:type="dxa"/>
          </w:tcPr>
          <w:p w14:paraId="03AB408A" w14:textId="77777777" w:rsidR="00CB5BCA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Музыка</w:t>
            </w:r>
          </w:p>
        </w:tc>
        <w:tc>
          <w:tcPr>
            <w:tcW w:w="4820" w:type="dxa"/>
          </w:tcPr>
          <w:p w14:paraId="5BD7B191" w14:textId="77777777" w:rsidR="00852A19" w:rsidRPr="007E3294" w:rsidRDefault="00852A19" w:rsidP="00852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Выразительно прочитай тексты русских народных песенок. Учебник стр.60-61 </w:t>
            </w:r>
            <w:r w:rsidRPr="007E3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C3F3CB" w14:textId="77777777" w:rsidR="00852A19" w:rsidRPr="007E3294" w:rsidRDefault="00852A19" w:rsidP="00852A1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3294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страницы учебника </w:t>
            </w:r>
            <w:hyperlink r:id="rId9" w:history="1">
              <w:r w:rsidRPr="007E3294">
                <w:rPr>
                  <w:rStyle w:val="a5"/>
                  <w:rFonts w:ascii="Times New Roman" w:eastAsia="Calibri" w:hAnsi="Times New Roman" w:cs="Times New Roman"/>
                  <w:b/>
                  <w:sz w:val="24"/>
                  <w:szCs w:val="24"/>
                </w:rPr>
                <w:t>https://drive.google.com/drive/folders/1ctbOwSCN8JwFVBhfbiH4e8svRduiMAfQ?usp=sharing</w:t>
              </w:r>
            </w:hyperlink>
            <w:r w:rsidRPr="007E32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46CB713" w14:textId="77777777" w:rsidR="00852A19" w:rsidRPr="007E3294" w:rsidRDefault="00852A19" w:rsidP="00852A19">
            <w:pPr>
              <w:tabs>
                <w:tab w:val="left" w:pos="1633"/>
              </w:tabs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E3294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Ссылка на   видеоурок</w:t>
            </w:r>
          </w:p>
          <w:p w14:paraId="59B7FEFC" w14:textId="77777777" w:rsidR="00CB5BCA" w:rsidRPr="00421F2B" w:rsidRDefault="00852A19" w:rsidP="00852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10" w:history="1">
              <w:r w:rsidRPr="007E3294">
                <w:rPr>
                  <w:rStyle w:val="a5"/>
                  <w:rFonts w:ascii="Times New Roman" w:eastAsia="Calibri" w:hAnsi="Times New Roman" w:cs="Times New Roman"/>
                  <w:b/>
                  <w:sz w:val="24"/>
                  <w:szCs w:val="24"/>
                </w:rPr>
                <w:t>https://youtu.be/Ply6KLYSWng</w:t>
              </w:r>
            </w:hyperlink>
          </w:p>
        </w:tc>
        <w:tc>
          <w:tcPr>
            <w:tcW w:w="2262" w:type="dxa"/>
          </w:tcPr>
          <w:p w14:paraId="02BDF466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Перевалова Н.Н.</w:t>
            </w:r>
          </w:p>
        </w:tc>
      </w:tr>
    </w:tbl>
    <w:p w14:paraId="0C1911CA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38CC3991" w14:textId="77777777" w:rsidR="00CB5BCA" w:rsidRPr="00153B6F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3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  <w:r>
        <w:rPr>
          <w:rFonts w:ascii="Times New Roman" w:hAnsi="Times New Roman" w:cs="Times New Roman"/>
          <w:b/>
          <w:sz w:val="36"/>
        </w:rPr>
        <w:t xml:space="preserve"> (</w:t>
      </w:r>
      <w:r>
        <w:rPr>
          <w:rFonts w:ascii="Times New Roman" w:hAnsi="Times New Roman" w:cs="Times New Roman"/>
          <w:b/>
          <w:sz w:val="36"/>
          <w:lang w:val="en-US"/>
        </w:rPr>
        <w:t>VIII</w:t>
      </w:r>
      <w:r>
        <w:rPr>
          <w:rFonts w:ascii="Times New Roman" w:hAnsi="Times New Roman" w:cs="Times New Roman"/>
          <w:b/>
          <w:sz w:val="36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5103"/>
        <w:gridCol w:w="2120"/>
      </w:tblGrid>
      <w:tr w:rsidR="00CB5BCA" w:rsidRPr="00421F2B" w14:paraId="3AF7FD6E" w14:textId="77777777" w:rsidTr="004B7F5A">
        <w:tc>
          <w:tcPr>
            <w:tcW w:w="2122" w:type="dxa"/>
            <w:shd w:val="clear" w:color="auto" w:fill="D9D9D9" w:themeFill="background1" w:themeFillShade="D9"/>
          </w:tcPr>
          <w:p w14:paraId="0DC93896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7B8C7BD9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14:paraId="57783E39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41ED1FFB" w14:textId="77777777" w:rsidTr="004B7F5A">
        <w:tc>
          <w:tcPr>
            <w:tcW w:w="2122" w:type="dxa"/>
          </w:tcPr>
          <w:p w14:paraId="56C22DF1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Речевая практика</w:t>
            </w:r>
          </w:p>
        </w:tc>
        <w:tc>
          <w:tcPr>
            <w:tcW w:w="5103" w:type="dxa"/>
          </w:tcPr>
          <w:p w14:paraId="72694D3D" w14:textId="77777777" w:rsidR="00CB5BCA" w:rsidRPr="00421F2B" w:rsidRDefault="00852A19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Тема: Инсценировка сказки «Три медведя» (Посмотри 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сказку, инсценируй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сказку используя игрушки)</w:t>
            </w:r>
          </w:p>
        </w:tc>
        <w:tc>
          <w:tcPr>
            <w:tcW w:w="2120" w:type="dxa"/>
          </w:tcPr>
          <w:p w14:paraId="4CC5236E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CB5BCA" w:rsidRPr="00421F2B" w14:paraId="2BF99B87" w14:textId="77777777" w:rsidTr="004B7F5A">
        <w:tc>
          <w:tcPr>
            <w:tcW w:w="2122" w:type="dxa"/>
          </w:tcPr>
          <w:p w14:paraId="40F0C50A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5103" w:type="dxa"/>
          </w:tcPr>
          <w:p w14:paraId="6FC3D6D7" w14:textId="77777777" w:rsidR="00CB5BCA" w:rsidRPr="00421F2B" w:rsidRDefault="00852A19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 133-134 Контрольные задания №10 (1-й вариант)</w:t>
            </w:r>
          </w:p>
        </w:tc>
        <w:tc>
          <w:tcPr>
            <w:tcW w:w="2120" w:type="dxa"/>
          </w:tcPr>
          <w:p w14:paraId="4715D783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CB5BCA" w:rsidRPr="00421F2B" w14:paraId="0A179599" w14:textId="77777777" w:rsidTr="004B7F5A">
        <w:tc>
          <w:tcPr>
            <w:tcW w:w="2122" w:type="dxa"/>
          </w:tcPr>
          <w:p w14:paraId="21D042D7" w14:textId="77777777" w:rsidR="00CB5BCA" w:rsidRPr="001C13B3" w:rsidRDefault="00852A19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Физкультура</w:t>
            </w:r>
          </w:p>
        </w:tc>
        <w:tc>
          <w:tcPr>
            <w:tcW w:w="5103" w:type="dxa"/>
          </w:tcPr>
          <w:p w14:paraId="4DA0FFCE" w14:textId="77777777" w:rsidR="00CB5BCA" w:rsidRPr="00421F2B" w:rsidRDefault="00852A19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Перейди по ссылке </w:t>
            </w:r>
            <w:hyperlink r:id="rId11" w:history="1">
              <w:r>
                <w:rPr>
                  <w:rStyle w:val="a5"/>
                  <w:rFonts w:ascii="Tahoma" w:hAnsi="Tahoma" w:cs="Tahoma"/>
                  <w:sz w:val="18"/>
                  <w:szCs w:val="18"/>
                  <w:shd w:val="clear" w:color="auto" w:fill="FFFFFF"/>
                </w:rPr>
                <w:t>https://youtu.be/4bE631sOt7U</w:t>
              </w:r>
            </w:hyperlink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выполни упражнения</w:t>
            </w:r>
          </w:p>
        </w:tc>
        <w:tc>
          <w:tcPr>
            <w:tcW w:w="2120" w:type="dxa"/>
          </w:tcPr>
          <w:p w14:paraId="3482698A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</w:tbl>
    <w:p w14:paraId="45D2C67A" w14:textId="77777777" w:rsidR="00CB5BCA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</w:p>
    <w:p w14:paraId="4215237E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3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5103"/>
        <w:gridCol w:w="2120"/>
      </w:tblGrid>
      <w:tr w:rsidR="00CB5BCA" w:rsidRPr="00421F2B" w14:paraId="2CC00C5F" w14:textId="77777777" w:rsidTr="004B7F5A">
        <w:tc>
          <w:tcPr>
            <w:tcW w:w="2122" w:type="dxa"/>
            <w:shd w:val="clear" w:color="auto" w:fill="D9D9D9" w:themeFill="background1" w:themeFillShade="D9"/>
          </w:tcPr>
          <w:p w14:paraId="3FFF6533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Предмет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43DA39DB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14:paraId="25EA68B7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65CD1E0C" w14:textId="77777777" w:rsidTr="004B7F5A">
        <w:tc>
          <w:tcPr>
            <w:tcW w:w="2122" w:type="dxa"/>
          </w:tcPr>
          <w:p w14:paraId="5EA774D2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Технология </w:t>
            </w:r>
          </w:p>
        </w:tc>
        <w:tc>
          <w:tcPr>
            <w:tcW w:w="5103" w:type="dxa"/>
          </w:tcPr>
          <w:p w14:paraId="59399419" w14:textId="77777777" w:rsidR="00CB5BCA" w:rsidRPr="00421F2B" w:rsidRDefault="00852A19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Стр 83-85 прочитать. Рубрика "Проверь себя" в тетрадь</w:t>
            </w:r>
          </w:p>
        </w:tc>
        <w:tc>
          <w:tcPr>
            <w:tcW w:w="2120" w:type="dxa"/>
          </w:tcPr>
          <w:p w14:paraId="10F36DEF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CB5BCA" w:rsidRPr="00421F2B" w14:paraId="0DFB9F41" w14:textId="77777777" w:rsidTr="004B7F5A">
        <w:tc>
          <w:tcPr>
            <w:tcW w:w="2122" w:type="dxa"/>
          </w:tcPr>
          <w:p w14:paraId="0906A35B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5103" w:type="dxa"/>
          </w:tcPr>
          <w:p w14:paraId="5EB58A3C" w14:textId="77777777" w:rsidR="00CB5BCA" w:rsidRPr="00852A19" w:rsidRDefault="00852A19" w:rsidP="00852A1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по теме «Прямая. Деление окружности на равные части»  Приложение 1</w:t>
            </w:r>
          </w:p>
        </w:tc>
        <w:tc>
          <w:tcPr>
            <w:tcW w:w="2120" w:type="dxa"/>
          </w:tcPr>
          <w:p w14:paraId="75851821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CB5BCA" w:rsidRPr="00421F2B" w14:paraId="7E757407" w14:textId="77777777" w:rsidTr="004B7F5A">
        <w:tc>
          <w:tcPr>
            <w:tcW w:w="2122" w:type="dxa"/>
          </w:tcPr>
          <w:p w14:paraId="09193E6F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103" w:type="dxa"/>
          </w:tcPr>
          <w:p w14:paraId="287CD62F" w14:textId="77777777" w:rsidR="00CB5BCA" w:rsidRPr="00421F2B" w:rsidRDefault="00076016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NewBaskervilleITC-Regular" w:hAnsi="Times New Roman" w:cs="Times New Roman"/>
                <w:sz w:val="24"/>
                <w:szCs w:val="24"/>
              </w:rPr>
              <w:t>Урок 81 «Учимся писать письма»  Стр 20-21 Упр 1. Ответить на 1и 2 вопрос на стр 20 (1.Как ты думаешь, почему Иринка стала поправляться? 2.Почему обычные речные камешки помогли девочке выздороветь? )</w:t>
            </w:r>
          </w:p>
        </w:tc>
        <w:tc>
          <w:tcPr>
            <w:tcW w:w="2120" w:type="dxa"/>
          </w:tcPr>
          <w:p w14:paraId="583182D8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  <w:tr w:rsidR="00CB5BCA" w:rsidRPr="00421F2B" w14:paraId="17C16E26" w14:textId="77777777" w:rsidTr="004B7F5A">
        <w:tc>
          <w:tcPr>
            <w:tcW w:w="2122" w:type="dxa"/>
          </w:tcPr>
          <w:p w14:paraId="7AF12F65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Физкультура </w:t>
            </w:r>
          </w:p>
        </w:tc>
        <w:tc>
          <w:tcPr>
            <w:tcW w:w="5103" w:type="dxa"/>
          </w:tcPr>
          <w:p w14:paraId="11B42377" w14:textId="77777777" w:rsidR="00852A19" w:rsidRDefault="00852A19" w:rsidP="00852A1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 xml:space="preserve">Комплекс общеразвивающих упражнений №1 </w:t>
            </w:r>
          </w:p>
          <w:p w14:paraId="46C143C1" w14:textId="77777777" w:rsidR="00852A19" w:rsidRPr="00EC01AB" w:rsidRDefault="00852A19" w:rsidP="00852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EC01A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1.</w:t>
            </w: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И. П. – стоя, ноги врозь, руки в стороны. Круговые движения руками вперёд и назад, с постепенным увеличением амплитуды. Повторить 10-12 раз.</w:t>
            </w:r>
          </w:p>
          <w:p w14:paraId="7F510D70" w14:textId="77777777" w:rsidR="00852A19" w:rsidRPr="00EC01AB" w:rsidRDefault="00852A19" w:rsidP="00852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 w:rsidRPr="00EC01A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2.</w:t>
            </w: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И. П. – то же руки вперёд. 1-3 – пружинящие приседания на всей ступне. 4 – и. п. Повторить 10-12 раз.</w:t>
            </w:r>
          </w:p>
          <w:p w14:paraId="637D8915" w14:textId="77777777" w:rsidR="00852A19" w:rsidRPr="00EC01AB" w:rsidRDefault="00852A19" w:rsidP="00852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 w:rsidRPr="00EC01A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3.</w:t>
            </w: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И. П. – широкая стойка: ноги врозь, руки за голову. 1 – наклон туловища влево, 2 – и. п. 3-4 то же, в другую сторону. По 6-8 раз.</w:t>
            </w:r>
          </w:p>
          <w:p w14:paraId="6200CD28" w14:textId="77777777" w:rsidR="00852A19" w:rsidRPr="00EC01AB" w:rsidRDefault="00852A19" w:rsidP="00852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 w:rsidRPr="00EC01A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4.</w:t>
            </w: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И. П. – то же руки опущены. 1-3 – пружинящие наклоны вперёд до касания руками до пола. 4 – и. п. Повторить 8-10 раз.</w:t>
            </w:r>
          </w:p>
          <w:p w14:paraId="53CB7243" w14:textId="77777777" w:rsidR="00852A19" w:rsidRPr="00EC01AB" w:rsidRDefault="00852A19" w:rsidP="00852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 w:rsidRPr="00EC01A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5.</w:t>
            </w: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И. П. – основная стойка руки вперёд. 1 – мах правой ногой вперёд, достать носком пальцы рук. 2 – и. п. 3 – то же, махом левой. 4 – и. п. По 6-8 раз.</w:t>
            </w:r>
          </w:p>
          <w:p w14:paraId="3EEB6269" w14:textId="77777777" w:rsidR="00852A19" w:rsidRPr="00EC01AB" w:rsidRDefault="00852A19" w:rsidP="00852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 w:rsidRPr="00EC01A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6.</w:t>
            </w: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И. П. – выпад правой ногой вперёд, руки на колено. 1-3 – пружинящие покачивания туловищем. 4 – и. п. 5-8 – то же, с выпадом левой. По 6-8 раз.</w:t>
            </w:r>
          </w:p>
          <w:p w14:paraId="672B2976" w14:textId="77777777" w:rsidR="00852A19" w:rsidRPr="00EC01AB" w:rsidRDefault="00852A19" w:rsidP="00852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7</w:t>
            </w:r>
            <w:r w:rsidRPr="00EC01A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.</w:t>
            </w: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И. П. – стоя, ноги врозь. 1 – подняться на носки, руки вверх (вдох). 2 – и. п.(выдох). 5-6 раз.</w:t>
            </w:r>
          </w:p>
          <w:p w14:paraId="7DE29377" w14:textId="77777777" w:rsidR="00852A19" w:rsidRPr="00EC01AB" w:rsidRDefault="00852A19" w:rsidP="00852A19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8</w:t>
            </w:r>
            <w:r w:rsidRPr="00EC01A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.</w:t>
            </w: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И. П. – основная стойка, руки на поясе. Прыжки на носках (ноги в коленях не сгибать). 30-40 сек.</w:t>
            </w:r>
          </w:p>
          <w:p w14:paraId="7840493E" w14:textId="77777777" w:rsidR="00CB5BCA" w:rsidRPr="00852A19" w:rsidRDefault="00852A19" w:rsidP="004B7F5A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9</w:t>
            </w:r>
            <w:r w:rsidRPr="00EC01AB">
              <w:rPr>
                <w:rFonts w:ascii="Times New Roman" w:eastAsia="Times New Roman" w:hAnsi="Times New Roman" w:cs="Times New Roman"/>
                <w:b/>
                <w:bCs/>
                <w:color w:val="181818"/>
                <w:lang w:eastAsia="ru-RU"/>
              </w:rPr>
              <w:t>.</w:t>
            </w:r>
            <w:r w:rsidRPr="00EC01AB">
              <w:rPr>
                <w:rFonts w:ascii="Times New Roman" w:eastAsia="Times New Roman" w:hAnsi="Times New Roman" w:cs="Times New Roman"/>
                <w:color w:val="181818"/>
                <w:lang w:eastAsia="ru-RU"/>
              </w:rPr>
              <w:t> – С восстановлением дыхания: руки вверх – глубокий вдох, с опусканием рук глубокий выдох.</w:t>
            </w:r>
          </w:p>
        </w:tc>
        <w:tc>
          <w:tcPr>
            <w:tcW w:w="2120" w:type="dxa"/>
          </w:tcPr>
          <w:p w14:paraId="5546CA08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Ананьева М.Б.</w:t>
            </w:r>
          </w:p>
        </w:tc>
      </w:tr>
    </w:tbl>
    <w:p w14:paraId="72AB6817" w14:textId="77777777" w:rsidR="00CB5BCA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</w:p>
    <w:p w14:paraId="34C534B7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4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5244"/>
        <w:gridCol w:w="1979"/>
      </w:tblGrid>
      <w:tr w:rsidR="00CB5BCA" w:rsidRPr="00421F2B" w14:paraId="0F9357DE" w14:textId="77777777" w:rsidTr="004B7F5A">
        <w:tc>
          <w:tcPr>
            <w:tcW w:w="2122" w:type="dxa"/>
            <w:shd w:val="clear" w:color="auto" w:fill="D9D9D9" w:themeFill="background1" w:themeFillShade="D9"/>
          </w:tcPr>
          <w:p w14:paraId="0C841BC9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14:paraId="432AB68D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58AA1278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7EFA6D36" w14:textId="77777777" w:rsidTr="004B7F5A">
        <w:tc>
          <w:tcPr>
            <w:tcW w:w="2122" w:type="dxa"/>
          </w:tcPr>
          <w:p w14:paraId="229EA40F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ИЗО</w:t>
            </w:r>
          </w:p>
        </w:tc>
        <w:tc>
          <w:tcPr>
            <w:tcW w:w="5244" w:type="dxa"/>
          </w:tcPr>
          <w:p w14:paraId="3B08A712" w14:textId="77777777" w:rsidR="001867F1" w:rsidRPr="00E00727" w:rsidRDefault="001867F1" w:rsidP="00186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727">
              <w:rPr>
                <w:rFonts w:ascii="Times New Roman" w:hAnsi="Times New Roman" w:cs="Times New Roman"/>
                <w:sz w:val="24"/>
                <w:szCs w:val="24"/>
              </w:rPr>
              <w:t>Творческие работы по воображению  и представлению. «Рисуем песню»</w:t>
            </w:r>
          </w:p>
          <w:p w14:paraId="55FE2C4A" w14:textId="77777777" w:rsidR="00CB5BCA" w:rsidRPr="001C13B3" w:rsidRDefault="001867F1" w:rsidP="00186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рисунок «Зимнее утро»</w:t>
            </w:r>
          </w:p>
        </w:tc>
        <w:tc>
          <w:tcPr>
            <w:tcW w:w="1979" w:type="dxa"/>
          </w:tcPr>
          <w:p w14:paraId="12F5E90E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Касанина А.Н.</w:t>
            </w:r>
          </w:p>
        </w:tc>
      </w:tr>
      <w:tr w:rsidR="00CB5BCA" w:rsidRPr="00421F2B" w14:paraId="2F576E7C" w14:textId="77777777" w:rsidTr="004B7F5A">
        <w:tc>
          <w:tcPr>
            <w:tcW w:w="2122" w:type="dxa"/>
          </w:tcPr>
          <w:p w14:paraId="683CBA7C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5244" w:type="dxa"/>
          </w:tcPr>
          <w:p w14:paraId="7CCB0946" w14:textId="77777777" w:rsidR="001867F1" w:rsidRPr="005E753C" w:rsidRDefault="001867F1" w:rsidP="001867F1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75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Задачи на движение в одном направлении </w:t>
            </w:r>
          </w:p>
          <w:p w14:paraId="142FC7A8" w14:textId="77777777" w:rsidR="00CB5BCA" w:rsidRPr="001C13B3" w:rsidRDefault="001867F1" w:rsidP="001867F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Учебник стр. 26 № 6, стр. 27 №11</w:t>
            </w:r>
          </w:p>
        </w:tc>
        <w:tc>
          <w:tcPr>
            <w:tcW w:w="1979" w:type="dxa"/>
          </w:tcPr>
          <w:p w14:paraId="080B2A03" w14:textId="77777777" w:rsidR="00CB5BCA" w:rsidRPr="001C13B3" w:rsidRDefault="001867F1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Касанина А.Н.</w:t>
            </w:r>
          </w:p>
        </w:tc>
      </w:tr>
      <w:tr w:rsidR="00CB5BCA" w:rsidRPr="00421F2B" w14:paraId="17314393" w14:textId="77777777" w:rsidTr="004B7F5A">
        <w:tc>
          <w:tcPr>
            <w:tcW w:w="2122" w:type="dxa"/>
          </w:tcPr>
          <w:p w14:paraId="48366A21" w14:textId="77777777" w:rsidR="00CB5BCA" w:rsidRPr="001C13B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13B3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244" w:type="dxa"/>
          </w:tcPr>
          <w:p w14:paraId="6A926115" w14:textId="77777777" w:rsidR="001867F1" w:rsidRDefault="001867F1" w:rsidP="001867F1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Текущая контрольная работа по теме «Время глагола»</w:t>
            </w:r>
          </w:p>
          <w:p w14:paraId="0CA34E74" w14:textId="77777777" w:rsidR="001867F1" w:rsidRDefault="001867F1" w:rsidP="001867F1">
            <w:p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1.Выпиши глаголы в форме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настоящего времени.</w:t>
            </w:r>
          </w:p>
          <w:p w14:paraId="70057A3A" w14:textId="77777777" w:rsidR="001867F1" w:rsidRDefault="001867F1" w:rsidP="001867F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Поют, играли, смотрю, побегу, смотрим, бежали, открываешь, мечтаете.</w:t>
            </w:r>
          </w:p>
          <w:p w14:paraId="1D2EE4DB" w14:textId="77777777" w:rsidR="001867F1" w:rsidRDefault="001867F1" w:rsidP="001867F1">
            <w:p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lastRenderedPageBreak/>
              <w:t>2.Запиши данные глаголы в форме прошедшего времени множественного числа.</w:t>
            </w:r>
          </w:p>
          <w:p w14:paraId="2B0E5AAF" w14:textId="77777777" w:rsidR="001867F1" w:rsidRDefault="001867F1" w:rsidP="001867F1">
            <w:pPr>
              <w:shd w:val="clear" w:color="auto" w:fill="FFFFFF"/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Образец: ходить – ходили</w:t>
            </w:r>
          </w:p>
          <w:p w14:paraId="60B9BD18" w14:textId="77777777" w:rsidR="001867F1" w:rsidRDefault="001867F1" w:rsidP="001867F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Бежать, думать, смотреть, считать, чернеть.</w:t>
            </w:r>
          </w:p>
          <w:p w14:paraId="50983389" w14:textId="77777777" w:rsidR="001867F1" w:rsidRDefault="001867F1" w:rsidP="001867F1">
            <w:p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3.Спиши, употребляя глаголы в форме будущего времени. Определи лицо и число записанных глаголов.</w:t>
            </w:r>
          </w:p>
          <w:p w14:paraId="79FDE53C" w14:textId="77777777" w:rsidR="001867F1" w:rsidRDefault="001867F1" w:rsidP="001867F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Скоро на небе (засиять) месяц.</w:t>
            </w:r>
          </w:p>
          <w:p w14:paraId="1C50202A" w14:textId="77777777" w:rsidR="001867F1" w:rsidRDefault="001867F1" w:rsidP="001867F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Осенью тучи (покрыть) небо.</w:t>
            </w:r>
          </w:p>
          <w:p w14:paraId="48EEBE5A" w14:textId="77777777" w:rsidR="001867F1" w:rsidRDefault="001867F1" w:rsidP="001867F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Летом мы (поехать) на море.</w:t>
            </w:r>
          </w:p>
          <w:p w14:paraId="0A096D66" w14:textId="77777777" w:rsidR="001867F1" w:rsidRDefault="001867F1" w:rsidP="001867F1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быстро (прочитать) книгу.</w:t>
            </w:r>
          </w:p>
          <w:p w14:paraId="26B68858" w14:textId="77777777" w:rsidR="001867F1" w:rsidRDefault="001867F1" w:rsidP="001867F1">
            <w:p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Прочитай текст. Измени его так, чтобы действия, о которых сообщается в тексте, происходили в настоящем. Запиши получившийся текст. Укажи лицо и число глаголов.</w:t>
            </w:r>
          </w:p>
          <w:p w14:paraId="43996AD7" w14:textId="77777777" w:rsidR="00CB5BCA" w:rsidRPr="001C13B3" w:rsidRDefault="001867F1" w:rsidP="001867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Я любил бывать весной в деревне. В прошлогодней траве синели подснежники. Молодые берёзки покрывались нежной листвой. Выползали после зимней спячки муравьи. В садах цвели яблони и</w:t>
            </w:r>
          </w:p>
        </w:tc>
        <w:tc>
          <w:tcPr>
            <w:tcW w:w="1979" w:type="dxa"/>
          </w:tcPr>
          <w:p w14:paraId="6FA48FE5" w14:textId="77777777" w:rsidR="00CB5BCA" w:rsidRPr="001C13B3" w:rsidRDefault="00CB5BCA" w:rsidP="004B7F5A">
            <w:pPr>
              <w:jc w:val="center"/>
              <w:rPr>
                <w:i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lastRenderedPageBreak/>
              <w:t>Касанина А.Н.</w:t>
            </w:r>
          </w:p>
        </w:tc>
      </w:tr>
      <w:tr w:rsidR="001867F1" w:rsidRPr="00421F2B" w14:paraId="50488718" w14:textId="77777777" w:rsidTr="004B7F5A">
        <w:tc>
          <w:tcPr>
            <w:tcW w:w="2122" w:type="dxa"/>
          </w:tcPr>
          <w:p w14:paraId="57FA09C9" w14:textId="77777777" w:rsidR="001867F1" w:rsidRPr="001C13B3" w:rsidRDefault="001867F1" w:rsidP="001867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Литературное чтение</w:t>
            </w:r>
          </w:p>
        </w:tc>
        <w:tc>
          <w:tcPr>
            <w:tcW w:w="5244" w:type="dxa"/>
          </w:tcPr>
          <w:p w14:paraId="2E564461" w14:textId="77777777" w:rsidR="001867F1" w:rsidRPr="00E00727" w:rsidRDefault="001867F1" w:rsidP="001867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727">
              <w:rPr>
                <w:rFonts w:ascii="Times New Roman" w:hAnsi="Times New Roman" w:cs="Times New Roman"/>
                <w:sz w:val="24"/>
                <w:szCs w:val="24"/>
              </w:rPr>
              <w:t>Обобщение.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727">
              <w:rPr>
                <w:rFonts w:ascii="Times New Roman" w:hAnsi="Times New Roman" w:cs="Times New Roman"/>
                <w:sz w:val="24"/>
                <w:szCs w:val="24"/>
              </w:rPr>
              <w:t>Рубрика "Проверьте себя"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Учебник стр. 25 вопросы № 1, №2</w:t>
            </w:r>
          </w:p>
        </w:tc>
        <w:tc>
          <w:tcPr>
            <w:tcW w:w="1979" w:type="dxa"/>
          </w:tcPr>
          <w:p w14:paraId="3E8A0758" w14:textId="77777777" w:rsidR="001867F1" w:rsidRPr="00176A09" w:rsidRDefault="001867F1" w:rsidP="001867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3B3">
              <w:rPr>
                <w:rFonts w:ascii="Times New Roman" w:hAnsi="Times New Roman" w:cs="Times New Roman"/>
                <w:i/>
                <w:sz w:val="28"/>
              </w:rPr>
              <w:t>Касанина А.Н.</w:t>
            </w:r>
          </w:p>
        </w:tc>
      </w:tr>
    </w:tbl>
    <w:p w14:paraId="0973928B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31C98469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5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5244"/>
        <w:gridCol w:w="1979"/>
      </w:tblGrid>
      <w:tr w:rsidR="00CB5BCA" w:rsidRPr="00421F2B" w14:paraId="43876432" w14:textId="77777777" w:rsidTr="004B7F5A">
        <w:tc>
          <w:tcPr>
            <w:tcW w:w="2122" w:type="dxa"/>
            <w:shd w:val="clear" w:color="auto" w:fill="D9D9D9" w:themeFill="background1" w:themeFillShade="D9"/>
          </w:tcPr>
          <w:p w14:paraId="1AE9868A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14:paraId="0BDB202C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706DE8C3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0474D106" w14:textId="77777777" w:rsidTr="004B7F5A">
        <w:tc>
          <w:tcPr>
            <w:tcW w:w="2122" w:type="dxa"/>
          </w:tcPr>
          <w:p w14:paraId="3C1BA69C" w14:textId="77777777" w:rsidR="00CB5BCA" w:rsidRPr="001252D2" w:rsidRDefault="00CB5BCA" w:rsidP="00CB5BC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Физкультура</w:t>
            </w:r>
          </w:p>
        </w:tc>
        <w:tc>
          <w:tcPr>
            <w:tcW w:w="5244" w:type="dxa"/>
          </w:tcPr>
          <w:p w14:paraId="0BD37D5A" w14:textId="4E177292" w:rsidR="00CB5BCA" w:rsidRPr="00172883" w:rsidRDefault="00A92BB9" w:rsidP="00CB5BCA">
            <w:pPr>
              <w:rPr>
                <w:sz w:val="28"/>
                <w:szCs w:val="28"/>
              </w:rPr>
            </w:pPr>
            <w:r w:rsidRPr="00C53074">
              <w:rPr>
                <w:sz w:val="28"/>
                <w:szCs w:val="28"/>
              </w:rPr>
              <w:t xml:space="preserve">Гиперссылка на электронный учебник </w:t>
            </w:r>
            <w:hyperlink r:id="rId12" w:history="1">
              <w:r w:rsidRPr="00E35044">
                <w:rPr>
                  <w:rStyle w:val="a5"/>
                  <w:sz w:val="28"/>
                  <w:szCs w:val="28"/>
                </w:rPr>
                <w:t>https://fk12.ru/books/fizicheskaya-kultura-5-klass-matveev</w:t>
              </w:r>
            </w:hyperlink>
            <w:r>
              <w:rPr>
                <w:sz w:val="28"/>
                <w:szCs w:val="28"/>
              </w:rPr>
              <w:t xml:space="preserve">   Глава 1 стр. 32-34 </w:t>
            </w:r>
            <w:r w:rsidRPr="00C53074">
              <w:rPr>
                <w:sz w:val="28"/>
                <w:szCs w:val="28"/>
              </w:rPr>
              <w:t>Внимательно прочитать письменно, ответить на вопрос</w:t>
            </w:r>
            <w:r>
              <w:rPr>
                <w:sz w:val="28"/>
                <w:szCs w:val="28"/>
              </w:rPr>
              <w:t>. №1</w:t>
            </w:r>
          </w:p>
        </w:tc>
        <w:tc>
          <w:tcPr>
            <w:tcW w:w="1979" w:type="dxa"/>
          </w:tcPr>
          <w:p w14:paraId="4B7C8E88" w14:textId="77777777" w:rsidR="00CB5BCA" w:rsidRPr="001252D2" w:rsidRDefault="00CB5BCA" w:rsidP="00CB5BC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Ершаков Н.Е.</w:t>
            </w:r>
          </w:p>
        </w:tc>
      </w:tr>
      <w:tr w:rsidR="00CB5BCA" w:rsidRPr="00421F2B" w14:paraId="5F60F606" w14:textId="77777777" w:rsidTr="004B7F5A">
        <w:tc>
          <w:tcPr>
            <w:tcW w:w="2122" w:type="dxa"/>
          </w:tcPr>
          <w:p w14:paraId="10838FF3" w14:textId="77777777" w:rsidR="00CB5BCA" w:rsidRPr="001252D2" w:rsidRDefault="00CB5BCA" w:rsidP="00CB5BC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5244" w:type="dxa"/>
          </w:tcPr>
          <w:p w14:paraId="22361CAB" w14:textId="77777777" w:rsidR="00CB5BCA" w:rsidRPr="00421F2B" w:rsidRDefault="001F4441" w:rsidP="00CB5B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6595A">
              <w:rPr>
                <w:rFonts w:ascii="Times New Roman" w:hAnsi="Times New Roman" w:cs="Times New Roman"/>
                <w:sz w:val="28"/>
                <w:szCs w:val="28"/>
              </w:rPr>
              <w:t>Тема: «Обыкновенная дробь», №691</w:t>
            </w:r>
          </w:p>
        </w:tc>
        <w:tc>
          <w:tcPr>
            <w:tcW w:w="1979" w:type="dxa"/>
          </w:tcPr>
          <w:p w14:paraId="10F6993A" w14:textId="77777777" w:rsidR="00CB5BCA" w:rsidRPr="001252D2" w:rsidRDefault="00CB5BCA" w:rsidP="00CB5BC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Засухина Г.А.</w:t>
            </w:r>
          </w:p>
        </w:tc>
      </w:tr>
      <w:tr w:rsidR="00CB5BCA" w:rsidRPr="00421F2B" w14:paraId="62DFD3BA" w14:textId="77777777" w:rsidTr="004B7F5A">
        <w:tc>
          <w:tcPr>
            <w:tcW w:w="2122" w:type="dxa"/>
          </w:tcPr>
          <w:p w14:paraId="25CB279D" w14:textId="77777777" w:rsidR="00CB5BCA" w:rsidRPr="001252D2" w:rsidRDefault="00CB5BCA" w:rsidP="00CB5BC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244" w:type="dxa"/>
          </w:tcPr>
          <w:p w14:paraId="7DBB66EE" w14:textId="77777777" w:rsidR="00CB5BCA" w:rsidRPr="002C6FDE" w:rsidRDefault="001867F1" w:rsidP="00CB5B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Корень слова. п.72, стр. 12-13, упражнение 427, 430</w:t>
            </w:r>
          </w:p>
        </w:tc>
        <w:tc>
          <w:tcPr>
            <w:tcW w:w="1979" w:type="dxa"/>
          </w:tcPr>
          <w:p w14:paraId="1968C1CF" w14:textId="77777777" w:rsidR="00CB5BCA" w:rsidRPr="001252D2" w:rsidRDefault="00CB5BCA" w:rsidP="00CB5BCA">
            <w:pPr>
              <w:jc w:val="center"/>
              <w:rPr>
                <w:i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CB5BCA" w:rsidRPr="00421F2B" w14:paraId="7FD47C57" w14:textId="77777777" w:rsidTr="004B7F5A">
        <w:tc>
          <w:tcPr>
            <w:tcW w:w="2122" w:type="dxa"/>
          </w:tcPr>
          <w:p w14:paraId="3FCA62E2" w14:textId="77777777" w:rsidR="00CB5BCA" w:rsidRPr="001252D2" w:rsidRDefault="00CB5BCA" w:rsidP="00CB5BC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Литература </w:t>
            </w:r>
          </w:p>
        </w:tc>
        <w:tc>
          <w:tcPr>
            <w:tcW w:w="5244" w:type="dxa"/>
          </w:tcPr>
          <w:p w14:paraId="5240498C" w14:textId="77777777" w:rsidR="00CB5BCA" w:rsidRPr="00421F2B" w:rsidRDefault="001867F1" w:rsidP="00CB5B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Особенности лирики Ф.И. Тютчева ("Зима недаром злится", "Весенние воды", "Как весел грохот летних бурь", "Есть в осени первоначальной";), И.С. Никитина ("Утро", "Зимняя ночь в деревне"). Биография Тютчева конспект, выразительное чтение одного из стихотворений (аудиозапись)</w:t>
            </w:r>
          </w:p>
        </w:tc>
        <w:tc>
          <w:tcPr>
            <w:tcW w:w="1979" w:type="dxa"/>
          </w:tcPr>
          <w:p w14:paraId="07526AB6" w14:textId="77777777" w:rsidR="00CB5BCA" w:rsidRPr="001252D2" w:rsidRDefault="00CB5BCA" w:rsidP="00CB5BCA">
            <w:pPr>
              <w:jc w:val="center"/>
              <w:rPr>
                <w:i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CB5BCA" w:rsidRPr="00421F2B" w14:paraId="2D249DDD" w14:textId="77777777" w:rsidTr="004B7F5A">
        <w:tc>
          <w:tcPr>
            <w:tcW w:w="2122" w:type="dxa"/>
          </w:tcPr>
          <w:p w14:paraId="15B3069A" w14:textId="77777777" w:rsidR="00CB5BCA" w:rsidRPr="002C6FDE" w:rsidRDefault="00CB5BCA" w:rsidP="00CB5BC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География </w:t>
            </w:r>
          </w:p>
        </w:tc>
        <w:tc>
          <w:tcPr>
            <w:tcW w:w="5244" w:type="dxa"/>
          </w:tcPr>
          <w:p w14:paraId="1010F221" w14:textId="77777777" w:rsidR="00076016" w:rsidRDefault="00076016" w:rsidP="00076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«Изображение на физических картах высот и глубин»</w:t>
            </w:r>
          </w:p>
          <w:p w14:paraId="75258798" w14:textId="77777777" w:rsidR="00CB5BCA" w:rsidRPr="00421F2B" w:rsidRDefault="00076016" w:rsidP="00076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№2 на стр. 83 (письменно) под буквами: а), б), в), используя шкалу высот и глубин в атласе.</w:t>
            </w:r>
          </w:p>
        </w:tc>
        <w:tc>
          <w:tcPr>
            <w:tcW w:w="1979" w:type="dxa"/>
          </w:tcPr>
          <w:p w14:paraId="3BCFC77B" w14:textId="77777777" w:rsidR="00CB5BCA" w:rsidRPr="002C6FDE" w:rsidRDefault="00CB5BCA" w:rsidP="00CB5BC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Вяткин А.Н.</w:t>
            </w:r>
          </w:p>
        </w:tc>
      </w:tr>
    </w:tbl>
    <w:p w14:paraId="70C8FB80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696563FE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6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9"/>
        <w:gridCol w:w="5121"/>
        <w:gridCol w:w="1875"/>
      </w:tblGrid>
      <w:tr w:rsidR="00CB5BCA" w:rsidRPr="00421F2B" w14:paraId="1561F598" w14:textId="77777777" w:rsidTr="004B7F5A">
        <w:tc>
          <w:tcPr>
            <w:tcW w:w="2349" w:type="dxa"/>
            <w:shd w:val="clear" w:color="auto" w:fill="D9D9D9" w:themeFill="background1" w:themeFillShade="D9"/>
          </w:tcPr>
          <w:p w14:paraId="71BA0945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21" w:type="dxa"/>
            <w:shd w:val="clear" w:color="auto" w:fill="D9D9D9" w:themeFill="background1" w:themeFillShade="D9"/>
          </w:tcPr>
          <w:p w14:paraId="0902A1E4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875" w:type="dxa"/>
            <w:shd w:val="clear" w:color="auto" w:fill="D9D9D9" w:themeFill="background1" w:themeFillShade="D9"/>
          </w:tcPr>
          <w:p w14:paraId="45096B30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77C62C61" w14:textId="77777777" w:rsidTr="004B7F5A">
        <w:tc>
          <w:tcPr>
            <w:tcW w:w="2349" w:type="dxa"/>
          </w:tcPr>
          <w:p w14:paraId="6A1783EF" w14:textId="77777777" w:rsidR="00CB5BCA" w:rsidRPr="001252D2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Математика</w:t>
            </w:r>
          </w:p>
        </w:tc>
        <w:tc>
          <w:tcPr>
            <w:tcW w:w="5121" w:type="dxa"/>
          </w:tcPr>
          <w:p w14:paraId="232D5F1D" w14:textId="77777777" w:rsidR="00CB5BCA" w:rsidRPr="00421F2B" w:rsidRDefault="001F4441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6595A">
              <w:rPr>
                <w:rFonts w:ascii="Times New Roman" w:hAnsi="Times New Roman" w:cs="Times New Roman"/>
                <w:sz w:val="28"/>
                <w:szCs w:val="28"/>
              </w:rPr>
              <w:t>Прочитать параграф №32, выполнить № 894</w:t>
            </w:r>
          </w:p>
        </w:tc>
        <w:tc>
          <w:tcPr>
            <w:tcW w:w="1875" w:type="dxa"/>
          </w:tcPr>
          <w:p w14:paraId="1EA6959B" w14:textId="77777777" w:rsidR="00CB5BCA" w:rsidRPr="001252D2" w:rsidRDefault="00CB5BCA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Засухина Г.А.</w:t>
            </w:r>
          </w:p>
        </w:tc>
      </w:tr>
      <w:tr w:rsidR="00CB5BCA" w:rsidRPr="00421F2B" w14:paraId="570BF870" w14:textId="77777777" w:rsidTr="004B7F5A">
        <w:tc>
          <w:tcPr>
            <w:tcW w:w="2349" w:type="dxa"/>
          </w:tcPr>
          <w:p w14:paraId="08A1739D" w14:textId="77777777" w:rsidR="00CB5BCA" w:rsidRPr="002C6FDE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Технология </w:t>
            </w:r>
          </w:p>
        </w:tc>
        <w:tc>
          <w:tcPr>
            <w:tcW w:w="5121" w:type="dxa"/>
          </w:tcPr>
          <w:p w14:paraId="34DCF094" w14:textId="0DEC72DB" w:rsidR="00CB5BCA" w:rsidRPr="00A92BB9" w:rsidRDefault="00A92BB9" w:rsidP="00A92B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C6363">
              <w:rPr>
                <w:sz w:val="28"/>
                <w:szCs w:val="28"/>
              </w:rPr>
              <w:t xml:space="preserve">араграф </w:t>
            </w:r>
            <w:r>
              <w:rPr>
                <w:sz w:val="28"/>
                <w:szCs w:val="28"/>
              </w:rPr>
              <w:t>7.3</w:t>
            </w:r>
            <w:r w:rsidRPr="003C6363">
              <w:rPr>
                <w:sz w:val="28"/>
                <w:szCs w:val="28"/>
              </w:rPr>
              <w:t xml:space="preserve"> </w:t>
            </w:r>
            <w:bookmarkStart w:id="1" w:name="_Hlk94621165"/>
            <w:r w:rsidRPr="003C6363">
              <w:rPr>
                <w:sz w:val="28"/>
                <w:szCs w:val="28"/>
              </w:rPr>
              <w:t xml:space="preserve">Внимательно прочитать </w:t>
            </w:r>
            <w:r>
              <w:rPr>
                <w:sz w:val="28"/>
                <w:szCs w:val="28"/>
              </w:rPr>
              <w:t xml:space="preserve">письменно ответить на вопросы </w:t>
            </w:r>
            <w:bookmarkEnd w:id="1"/>
            <w:r>
              <w:rPr>
                <w:sz w:val="28"/>
                <w:szCs w:val="28"/>
              </w:rPr>
              <w:t>№1 №3</w:t>
            </w:r>
          </w:p>
        </w:tc>
        <w:tc>
          <w:tcPr>
            <w:tcW w:w="1875" w:type="dxa"/>
          </w:tcPr>
          <w:p w14:paraId="1B062D7E" w14:textId="77777777" w:rsidR="00CB5BCA" w:rsidRPr="002C6FDE" w:rsidRDefault="00CB5BCA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Ершаков Н.Е.</w:t>
            </w:r>
          </w:p>
        </w:tc>
      </w:tr>
      <w:tr w:rsidR="00CB5BCA" w:rsidRPr="00421F2B" w14:paraId="6FD5B483" w14:textId="77777777" w:rsidTr="004B7F5A">
        <w:tc>
          <w:tcPr>
            <w:tcW w:w="2349" w:type="dxa"/>
          </w:tcPr>
          <w:p w14:paraId="0146CD56" w14:textId="77777777" w:rsidR="00CB5BCA" w:rsidRPr="001252D2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121" w:type="dxa"/>
          </w:tcPr>
          <w:p w14:paraId="14401E42" w14:textId="77777777" w:rsidR="00852A19" w:rsidRPr="00852A19" w:rsidRDefault="00852A19" w:rsidP="00852A19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52A1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Перепишите текст 1, раскрывая скобки, вставляя, где это необходимо, пропущенные буквы и знаки препинания.</w:t>
            </w:r>
          </w:p>
          <w:p w14:paraId="7AD57E6D" w14:textId="77777777" w:rsidR="00852A19" w:rsidRPr="00852A19" w:rsidRDefault="00852A19" w:rsidP="00852A19">
            <w:pPr>
              <w:shd w:val="clear" w:color="auto" w:fill="FFFFFF"/>
              <w:spacing w:before="150"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52A1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Текст 1</w:t>
            </w:r>
          </w:p>
          <w:p w14:paraId="6B6006A1" w14:textId="77777777" w:rsidR="00852A19" w:rsidRPr="00852A19" w:rsidRDefault="00852A19" w:rsidP="00852A19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52A1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Петька и Мишка устало пл..лись по пусты..ому берегу моря(4). От едва колышущегося моря на мальчиков веяло стра(н/нн)ым п..коем и тиш..ной. Лучи не зашедшего еще за г..ризонт со..нца ск..льзили по ле..ким волнам, наб..гавшим на берег.</w:t>
            </w:r>
          </w:p>
          <w:p w14:paraId="5DEB4DCA" w14:textId="77777777" w:rsidR="00852A19" w:rsidRPr="00852A19" w:rsidRDefault="00852A19" w:rsidP="00852A19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52A1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Пропитанная полы..ым зап..хом дли..ая степная дорога к морю осталась позади, а впереди во всю даль и ширь ра(с/сс)т..лалось открытое море. И ребятам к..залось что они добр..лись до самого края света, что дальше уже нет н..чего. Есть одно тихое море а над ним такое же бе(с/з)крайнее(2) небо, лишь кое-где покрытое бледно(розовыми) облачками.</w:t>
            </w:r>
          </w:p>
          <w:p w14:paraId="27142F9A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75" w:type="dxa"/>
          </w:tcPr>
          <w:p w14:paraId="4C72EC07" w14:textId="77777777" w:rsidR="00CB5BCA" w:rsidRPr="001252D2" w:rsidRDefault="00CB5BCA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1246AD" w:rsidRPr="00421F2B" w14:paraId="2D4AB285" w14:textId="77777777" w:rsidTr="004B7F5A">
        <w:tc>
          <w:tcPr>
            <w:tcW w:w="2349" w:type="dxa"/>
          </w:tcPr>
          <w:p w14:paraId="747AFBF9" w14:textId="77777777" w:rsidR="001246AD" w:rsidRPr="002C6FDE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География </w:t>
            </w:r>
          </w:p>
        </w:tc>
        <w:tc>
          <w:tcPr>
            <w:tcW w:w="5121" w:type="dxa"/>
          </w:tcPr>
          <w:p w14:paraId="2D217F5C" w14:textId="77777777" w:rsidR="00076016" w:rsidRDefault="00076016" w:rsidP="00076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«Вода на Земле» §19 стр. 71-73</w:t>
            </w:r>
          </w:p>
          <w:p w14:paraId="791FC8A8" w14:textId="77777777" w:rsidR="00076016" w:rsidRDefault="00076016" w:rsidP="00076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14:paraId="5361C5DF" w14:textId="77777777" w:rsidR="00076016" w:rsidRDefault="00076016" w:rsidP="00076016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в тетрадь. Что такое гидросфера?</w:t>
            </w:r>
          </w:p>
          <w:p w14:paraId="68F0EB21" w14:textId="77777777" w:rsidR="00076016" w:rsidRDefault="00076016" w:rsidP="00076016">
            <w:pPr>
              <w:pStyle w:val="a4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водные объекты входят в состав гидросферы?</w:t>
            </w:r>
          </w:p>
          <w:p w14:paraId="7D793923" w14:textId="77777777" w:rsidR="001246AD" w:rsidRPr="00421F2B" w:rsidRDefault="00076016" w:rsidP="00076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схему в тетради: «Большой круговорот воды в природе».</w:t>
            </w:r>
          </w:p>
        </w:tc>
        <w:tc>
          <w:tcPr>
            <w:tcW w:w="1875" w:type="dxa"/>
          </w:tcPr>
          <w:p w14:paraId="2E91DFFD" w14:textId="77777777" w:rsidR="001246AD" w:rsidRPr="002C6FDE" w:rsidRDefault="001246AD" w:rsidP="001246AD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Вяткин А.Н.</w:t>
            </w:r>
          </w:p>
        </w:tc>
      </w:tr>
    </w:tbl>
    <w:p w14:paraId="25AF6857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5542AB25" w14:textId="77777777" w:rsidR="00CB5BCA" w:rsidRPr="00E31E1E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7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  <w:r>
        <w:rPr>
          <w:rFonts w:ascii="Times New Roman" w:hAnsi="Times New Roman" w:cs="Times New Roman"/>
          <w:b/>
          <w:sz w:val="36"/>
        </w:rPr>
        <w:t xml:space="preserve"> (</w:t>
      </w:r>
      <w:r>
        <w:rPr>
          <w:rFonts w:ascii="Times New Roman" w:hAnsi="Times New Roman" w:cs="Times New Roman"/>
          <w:b/>
          <w:sz w:val="36"/>
          <w:lang w:val="en-US"/>
        </w:rPr>
        <w:t>VIII</w:t>
      </w:r>
      <w:r w:rsidRPr="00E31E1E">
        <w:rPr>
          <w:rFonts w:ascii="Times New Roman" w:hAnsi="Times New Roman" w:cs="Times New Roman"/>
          <w:b/>
          <w:sz w:val="36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5103"/>
        <w:gridCol w:w="1979"/>
      </w:tblGrid>
      <w:tr w:rsidR="00CB5BCA" w:rsidRPr="00421F2B" w14:paraId="4B7CA72A" w14:textId="77777777" w:rsidTr="004B7F5A">
        <w:tc>
          <w:tcPr>
            <w:tcW w:w="2263" w:type="dxa"/>
            <w:shd w:val="clear" w:color="auto" w:fill="D9D9D9" w:themeFill="background1" w:themeFillShade="D9"/>
          </w:tcPr>
          <w:p w14:paraId="79AC869A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6AB4ABD1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30306418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1D3572D6" w14:textId="77777777" w:rsidTr="004B7F5A">
        <w:tc>
          <w:tcPr>
            <w:tcW w:w="2263" w:type="dxa"/>
          </w:tcPr>
          <w:p w14:paraId="0825C3D0" w14:textId="77777777" w:rsidR="00CB5BCA" w:rsidRPr="002C6FDE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6FDE">
              <w:rPr>
                <w:rFonts w:ascii="Times New Roman" w:hAnsi="Times New Roman" w:cs="Times New Roman"/>
                <w:b/>
                <w:sz w:val="28"/>
              </w:rPr>
              <w:t>Письмо, р.р</w:t>
            </w:r>
          </w:p>
        </w:tc>
        <w:tc>
          <w:tcPr>
            <w:tcW w:w="5103" w:type="dxa"/>
          </w:tcPr>
          <w:p w14:paraId="2BD5B5F7" w14:textId="77777777" w:rsidR="00CB5BCA" w:rsidRPr="007615C7" w:rsidRDefault="001867F1" w:rsidP="004B7F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Склонение личных местоимений 3-го лица. с.214, упражнение 277, 280.</w:t>
            </w:r>
          </w:p>
        </w:tc>
        <w:tc>
          <w:tcPr>
            <w:tcW w:w="1979" w:type="dxa"/>
          </w:tcPr>
          <w:p w14:paraId="40B28F6F" w14:textId="77777777" w:rsidR="00CB5BCA" w:rsidRPr="002C6FDE" w:rsidRDefault="00CB5BCA" w:rsidP="004B7F5A">
            <w:pPr>
              <w:jc w:val="center"/>
              <w:rPr>
                <w:i/>
              </w:rPr>
            </w:pPr>
            <w:r w:rsidRPr="002C6FDE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CB5BCA" w:rsidRPr="00421F2B" w14:paraId="27B72F12" w14:textId="77777777" w:rsidTr="004B7F5A">
        <w:tc>
          <w:tcPr>
            <w:tcW w:w="2263" w:type="dxa"/>
          </w:tcPr>
          <w:p w14:paraId="26834998" w14:textId="77777777" w:rsidR="00CB5BCA" w:rsidRPr="002C6FDE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Чтение, р.р.</w:t>
            </w:r>
          </w:p>
        </w:tc>
        <w:tc>
          <w:tcPr>
            <w:tcW w:w="5103" w:type="dxa"/>
          </w:tcPr>
          <w:p w14:paraId="15AB1B7F" w14:textId="77777777" w:rsidR="00CB5BCA" w:rsidRPr="007615C7" w:rsidRDefault="001867F1" w:rsidP="004B7F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М.Горький «В людях» читать.</w:t>
            </w:r>
          </w:p>
        </w:tc>
        <w:tc>
          <w:tcPr>
            <w:tcW w:w="1979" w:type="dxa"/>
          </w:tcPr>
          <w:p w14:paraId="604A915B" w14:textId="77777777" w:rsidR="00CB5BCA" w:rsidRPr="002C6FDE" w:rsidRDefault="00CB5BCA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2C6FDE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CB5BCA" w:rsidRPr="00421F2B" w14:paraId="47D319EF" w14:textId="77777777" w:rsidTr="004B7F5A">
        <w:tc>
          <w:tcPr>
            <w:tcW w:w="2263" w:type="dxa"/>
          </w:tcPr>
          <w:p w14:paraId="3995854E" w14:textId="77777777" w:rsidR="00CB5BCA" w:rsidRPr="002C6FDE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C6FDE">
              <w:rPr>
                <w:rFonts w:ascii="Times New Roman" w:hAnsi="Times New Roman" w:cs="Times New Roman"/>
                <w:b/>
                <w:sz w:val="28"/>
              </w:rPr>
              <w:t xml:space="preserve">Труд </w:t>
            </w:r>
          </w:p>
        </w:tc>
        <w:tc>
          <w:tcPr>
            <w:tcW w:w="5103" w:type="dxa"/>
          </w:tcPr>
          <w:p w14:paraId="3827CAEB" w14:textId="77777777" w:rsidR="00CB5BCA" w:rsidRPr="00421F2B" w:rsidRDefault="001F4441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7150D">
              <w:rPr>
                <w:rFonts w:ascii="Times New Roman" w:hAnsi="Times New Roman" w:cs="Times New Roman"/>
                <w:sz w:val="28"/>
                <w:szCs w:val="28"/>
              </w:rPr>
              <w:t>Стр. 82-83, письменно ответить на 1 и 2, 3 вопрос.</w:t>
            </w:r>
          </w:p>
        </w:tc>
        <w:tc>
          <w:tcPr>
            <w:tcW w:w="1979" w:type="dxa"/>
          </w:tcPr>
          <w:p w14:paraId="69A05B15" w14:textId="77777777" w:rsidR="00CB5BCA" w:rsidRPr="002C6FDE" w:rsidRDefault="00CB5BCA" w:rsidP="004B7F5A">
            <w:pPr>
              <w:jc w:val="center"/>
              <w:rPr>
                <w:i/>
              </w:rPr>
            </w:pPr>
            <w:r w:rsidRPr="002C6FDE">
              <w:rPr>
                <w:rFonts w:ascii="Times New Roman" w:hAnsi="Times New Roman" w:cs="Times New Roman"/>
                <w:i/>
                <w:sz w:val="28"/>
              </w:rPr>
              <w:t>Чикишева А.А.</w:t>
            </w:r>
          </w:p>
        </w:tc>
      </w:tr>
      <w:tr w:rsidR="00CB5BCA" w:rsidRPr="00421F2B" w14:paraId="6F961E1F" w14:textId="77777777" w:rsidTr="004B7F5A">
        <w:tc>
          <w:tcPr>
            <w:tcW w:w="2263" w:type="dxa"/>
          </w:tcPr>
          <w:p w14:paraId="0896AF7C" w14:textId="77777777" w:rsidR="00CB5BCA" w:rsidRPr="002C6FDE" w:rsidRDefault="001246AD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Математика </w:t>
            </w:r>
          </w:p>
        </w:tc>
        <w:tc>
          <w:tcPr>
            <w:tcW w:w="5103" w:type="dxa"/>
          </w:tcPr>
          <w:p w14:paraId="17D6CA5E" w14:textId="77777777" w:rsidR="00CB5BCA" w:rsidRPr="00421F2B" w:rsidRDefault="001F4441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6595A">
              <w:rPr>
                <w:rFonts w:ascii="Times New Roman" w:hAnsi="Times New Roman" w:cs="Times New Roman"/>
                <w:sz w:val="28"/>
                <w:szCs w:val="28"/>
              </w:rPr>
              <w:t>Тема: «Умножение на двузначное число» № 500</w:t>
            </w:r>
          </w:p>
        </w:tc>
        <w:tc>
          <w:tcPr>
            <w:tcW w:w="1979" w:type="dxa"/>
          </w:tcPr>
          <w:p w14:paraId="261E32F8" w14:textId="77777777" w:rsidR="00CB5BCA" w:rsidRPr="002C6FDE" w:rsidRDefault="001246AD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Засухина Г.А.</w:t>
            </w:r>
          </w:p>
        </w:tc>
      </w:tr>
    </w:tbl>
    <w:p w14:paraId="6D0E76C8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5EEFC9AB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7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9"/>
        <w:gridCol w:w="5023"/>
        <w:gridCol w:w="1973"/>
      </w:tblGrid>
      <w:tr w:rsidR="00CB5BCA" w:rsidRPr="00421F2B" w14:paraId="7FCD7B90" w14:textId="77777777" w:rsidTr="001246AD">
        <w:tc>
          <w:tcPr>
            <w:tcW w:w="2349" w:type="dxa"/>
            <w:shd w:val="clear" w:color="auto" w:fill="D9D9D9" w:themeFill="background1" w:themeFillShade="D9"/>
          </w:tcPr>
          <w:p w14:paraId="30189E6E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023" w:type="dxa"/>
            <w:shd w:val="clear" w:color="auto" w:fill="D9D9D9" w:themeFill="background1" w:themeFillShade="D9"/>
          </w:tcPr>
          <w:p w14:paraId="3B82BEB9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73" w:type="dxa"/>
            <w:shd w:val="clear" w:color="auto" w:fill="D9D9D9" w:themeFill="background1" w:themeFillShade="D9"/>
          </w:tcPr>
          <w:p w14:paraId="21DB941A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1246AD" w:rsidRPr="00421F2B" w14:paraId="2BE72939" w14:textId="77777777" w:rsidTr="001246AD">
        <w:tc>
          <w:tcPr>
            <w:tcW w:w="2349" w:type="dxa"/>
          </w:tcPr>
          <w:p w14:paraId="090A4684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География </w:t>
            </w:r>
          </w:p>
        </w:tc>
        <w:tc>
          <w:tcPr>
            <w:tcW w:w="5023" w:type="dxa"/>
          </w:tcPr>
          <w:p w14:paraId="6A3FEB86" w14:textId="77777777" w:rsidR="00076016" w:rsidRDefault="00076016" w:rsidP="00076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«Природные зоны» §36 </w:t>
            </w:r>
          </w:p>
          <w:p w14:paraId="313B6F03" w14:textId="77777777" w:rsidR="00076016" w:rsidRDefault="00076016" w:rsidP="00076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</w:t>
            </w:r>
          </w:p>
          <w:p w14:paraId="501E9F2E" w14:textId="77777777" w:rsidR="00076016" w:rsidRDefault="00076016" w:rsidP="00076016">
            <w:pPr>
              <w:pStyle w:val="a4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«сельва»? Какие растения и животные характерны для сельвы?</w:t>
            </w:r>
          </w:p>
          <w:p w14:paraId="41CD806D" w14:textId="77777777" w:rsidR="001246AD" w:rsidRPr="00D444BF" w:rsidRDefault="00076016" w:rsidP="00076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«пампа</w:t>
            </w:r>
            <w:r>
              <w:rPr>
                <w:rStyle w:val="a6"/>
              </w:rPr>
              <w:commentReference w:id="2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»? Какие растения и животные характерны для пампы?</w:t>
            </w:r>
          </w:p>
        </w:tc>
        <w:tc>
          <w:tcPr>
            <w:tcW w:w="1973" w:type="dxa"/>
          </w:tcPr>
          <w:p w14:paraId="03C4B1D7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Вяткин А.Н.</w:t>
            </w:r>
          </w:p>
        </w:tc>
      </w:tr>
      <w:tr w:rsidR="001246AD" w:rsidRPr="00421F2B" w14:paraId="0630FCB4" w14:textId="77777777" w:rsidTr="001246AD">
        <w:tc>
          <w:tcPr>
            <w:tcW w:w="2349" w:type="dxa"/>
          </w:tcPr>
          <w:p w14:paraId="5E253850" w14:textId="77777777" w:rsidR="001246AD" w:rsidRPr="001252D2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Литература</w:t>
            </w:r>
          </w:p>
        </w:tc>
        <w:tc>
          <w:tcPr>
            <w:tcW w:w="5023" w:type="dxa"/>
          </w:tcPr>
          <w:p w14:paraId="54EE2F46" w14:textId="77777777" w:rsidR="001246AD" w:rsidRPr="001252D2" w:rsidRDefault="001867F1" w:rsidP="001246A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Смех и слёзы в рассказе А.П. Чехова "Размазня". Отзыв на произведение письменно.</w:t>
            </w:r>
          </w:p>
        </w:tc>
        <w:tc>
          <w:tcPr>
            <w:tcW w:w="1973" w:type="dxa"/>
          </w:tcPr>
          <w:p w14:paraId="509884F1" w14:textId="77777777" w:rsidR="001246AD" w:rsidRPr="001252D2" w:rsidRDefault="001246AD" w:rsidP="001246AD">
            <w:pPr>
              <w:jc w:val="center"/>
              <w:rPr>
                <w:i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1246AD" w:rsidRPr="00421F2B" w14:paraId="569C0D93" w14:textId="77777777" w:rsidTr="001246AD">
        <w:tc>
          <w:tcPr>
            <w:tcW w:w="2349" w:type="dxa"/>
          </w:tcPr>
          <w:p w14:paraId="205B2F21" w14:textId="77777777" w:rsidR="001246AD" w:rsidRPr="001252D2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Алгебра </w:t>
            </w:r>
          </w:p>
        </w:tc>
        <w:tc>
          <w:tcPr>
            <w:tcW w:w="5023" w:type="dxa"/>
          </w:tcPr>
          <w:p w14:paraId="652BBF21" w14:textId="77777777" w:rsidR="001246AD" w:rsidRPr="00421F2B" w:rsidRDefault="001F4441" w:rsidP="001246A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6595A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</w:t>
            </w:r>
          </w:p>
        </w:tc>
        <w:tc>
          <w:tcPr>
            <w:tcW w:w="1973" w:type="dxa"/>
          </w:tcPr>
          <w:p w14:paraId="5A505364" w14:textId="77777777" w:rsidR="001246AD" w:rsidRPr="001252D2" w:rsidRDefault="001246AD" w:rsidP="001246AD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Засухина Г.А.</w:t>
            </w:r>
          </w:p>
        </w:tc>
      </w:tr>
      <w:tr w:rsidR="001246AD" w:rsidRPr="00421F2B" w14:paraId="0702899E" w14:textId="77777777" w:rsidTr="001246AD">
        <w:tc>
          <w:tcPr>
            <w:tcW w:w="2349" w:type="dxa"/>
          </w:tcPr>
          <w:p w14:paraId="3BC1AFF9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Физика</w:t>
            </w:r>
          </w:p>
        </w:tc>
        <w:tc>
          <w:tcPr>
            <w:tcW w:w="5023" w:type="dxa"/>
          </w:tcPr>
          <w:p w14:paraId="1088A8B2" w14:textId="77777777" w:rsidR="001246AD" w:rsidRPr="001F4441" w:rsidRDefault="001F4441" w:rsidP="001F4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0FC">
              <w:rPr>
                <w:rFonts w:ascii="Times New Roman" w:hAnsi="Times New Roman" w:cs="Times New Roman"/>
                <w:sz w:val="28"/>
                <w:szCs w:val="28"/>
              </w:rPr>
              <w:t>П.40 «Расчет давления жидкости на дно и стенки сосуда» -читать. Упр.17 (1 и 2) – решить письменно стр.119.</w:t>
            </w:r>
          </w:p>
        </w:tc>
        <w:tc>
          <w:tcPr>
            <w:tcW w:w="1973" w:type="dxa"/>
          </w:tcPr>
          <w:p w14:paraId="65BC61D8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</w:tbl>
    <w:p w14:paraId="17BE46A9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79A980B5" w14:textId="77777777" w:rsidR="00CB5BCA" w:rsidRPr="00A320AC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8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  <w:r>
        <w:rPr>
          <w:rFonts w:ascii="Times New Roman" w:hAnsi="Times New Roman" w:cs="Times New Roman"/>
          <w:b/>
          <w:sz w:val="36"/>
        </w:rPr>
        <w:t xml:space="preserve"> (</w:t>
      </w:r>
      <w:r>
        <w:rPr>
          <w:rFonts w:ascii="Times New Roman" w:hAnsi="Times New Roman" w:cs="Times New Roman"/>
          <w:b/>
          <w:sz w:val="36"/>
          <w:lang w:val="en-US"/>
        </w:rPr>
        <w:t>VIII</w:t>
      </w:r>
      <w:r>
        <w:rPr>
          <w:rFonts w:ascii="Times New Roman" w:hAnsi="Times New Roman" w:cs="Times New Roman"/>
          <w:b/>
          <w:sz w:val="36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5103"/>
        <w:gridCol w:w="1979"/>
      </w:tblGrid>
      <w:tr w:rsidR="00CB5BCA" w:rsidRPr="00421F2B" w14:paraId="2C5A3DEE" w14:textId="77777777" w:rsidTr="004B7F5A">
        <w:tc>
          <w:tcPr>
            <w:tcW w:w="2263" w:type="dxa"/>
            <w:shd w:val="clear" w:color="auto" w:fill="D9D9D9" w:themeFill="background1" w:themeFillShade="D9"/>
          </w:tcPr>
          <w:p w14:paraId="76BB8C3F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14004DB1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979" w:type="dxa"/>
            <w:shd w:val="clear" w:color="auto" w:fill="D9D9D9" w:themeFill="background1" w:themeFillShade="D9"/>
          </w:tcPr>
          <w:p w14:paraId="6AB13C11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607C83A2" w14:textId="77777777" w:rsidTr="004B7F5A">
        <w:tc>
          <w:tcPr>
            <w:tcW w:w="2263" w:type="dxa"/>
          </w:tcPr>
          <w:p w14:paraId="1D06A091" w14:textId="77777777" w:rsidR="00CB5BCA" w:rsidRPr="0034139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Письмо,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р.р </w:t>
            </w:r>
          </w:p>
        </w:tc>
        <w:tc>
          <w:tcPr>
            <w:tcW w:w="5103" w:type="dxa"/>
          </w:tcPr>
          <w:p w14:paraId="224A8AA2" w14:textId="77777777" w:rsidR="00CB5BCA" w:rsidRPr="00421F2B" w:rsidRDefault="001F4441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№251, стр 183</w:t>
            </w:r>
          </w:p>
        </w:tc>
        <w:tc>
          <w:tcPr>
            <w:tcW w:w="1979" w:type="dxa"/>
          </w:tcPr>
          <w:p w14:paraId="20B525EC" w14:textId="77777777" w:rsidR="00CB5BCA" w:rsidRPr="00341393" w:rsidRDefault="00CB5BCA" w:rsidP="004B7F5A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1F4441" w:rsidRPr="00421F2B" w14:paraId="368B2038" w14:textId="77777777" w:rsidTr="004B7F5A">
        <w:tc>
          <w:tcPr>
            <w:tcW w:w="2263" w:type="dxa"/>
          </w:tcPr>
          <w:p w14:paraId="23D2C0D5" w14:textId="77777777" w:rsidR="001F4441" w:rsidRPr="00341393" w:rsidRDefault="001F4441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Математика</w:t>
            </w:r>
          </w:p>
        </w:tc>
        <w:tc>
          <w:tcPr>
            <w:tcW w:w="5103" w:type="dxa"/>
          </w:tcPr>
          <w:p w14:paraId="673C8331" w14:textId="77777777" w:rsidR="001F4441" w:rsidRPr="00D200FC" w:rsidRDefault="001F4441" w:rsidP="001F4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0FC">
              <w:rPr>
                <w:rFonts w:ascii="Times New Roman" w:hAnsi="Times New Roman" w:cs="Times New Roman"/>
                <w:sz w:val="28"/>
                <w:szCs w:val="28"/>
              </w:rPr>
              <w:t>Решить №535 (1, 2 и 3)  на стр. 202</w:t>
            </w:r>
          </w:p>
          <w:p w14:paraId="1781EA83" w14:textId="77777777" w:rsidR="001F4441" w:rsidRDefault="001F4441" w:rsidP="004B7F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14:paraId="6E0E52CB" w14:textId="77777777" w:rsidR="001F4441" w:rsidRPr="00341393" w:rsidRDefault="001F4441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  <w:tr w:rsidR="00CB5BCA" w:rsidRPr="00421F2B" w14:paraId="2BA87648" w14:textId="77777777" w:rsidTr="004B7F5A">
        <w:tc>
          <w:tcPr>
            <w:tcW w:w="2263" w:type="dxa"/>
          </w:tcPr>
          <w:p w14:paraId="125FE288" w14:textId="77777777" w:rsidR="00CB5BCA" w:rsidRPr="00341393" w:rsidRDefault="001246AD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История </w:t>
            </w:r>
          </w:p>
        </w:tc>
        <w:tc>
          <w:tcPr>
            <w:tcW w:w="5103" w:type="dxa"/>
          </w:tcPr>
          <w:p w14:paraId="13BD2927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3: Отечественная война 1812 года. (стр. 194-211)</w:t>
            </w:r>
          </w:p>
          <w:p w14:paraId="5AE0736A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Ответить на вопросы 1-2 (стр. 211)</w:t>
            </w:r>
          </w:p>
          <w:p w14:paraId="03823B40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9" w:type="dxa"/>
          </w:tcPr>
          <w:p w14:paraId="3627B070" w14:textId="77777777" w:rsidR="00CB5BCA" w:rsidRPr="00341393" w:rsidRDefault="001246AD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  <w:tr w:rsidR="00CB5BCA" w:rsidRPr="00421F2B" w14:paraId="116B15CE" w14:textId="77777777" w:rsidTr="004B7F5A">
        <w:tc>
          <w:tcPr>
            <w:tcW w:w="2263" w:type="dxa"/>
          </w:tcPr>
          <w:p w14:paraId="78CE6778" w14:textId="77777777" w:rsidR="00CB5BCA" w:rsidRPr="0034139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Труд (девочки)</w:t>
            </w:r>
          </w:p>
        </w:tc>
        <w:tc>
          <w:tcPr>
            <w:tcW w:w="5103" w:type="dxa"/>
          </w:tcPr>
          <w:p w14:paraId="21645318" w14:textId="77777777" w:rsidR="00CB5BCA" w:rsidRPr="00421F2B" w:rsidRDefault="001F4441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7150D">
              <w:rPr>
                <w:rFonts w:ascii="Times New Roman" w:hAnsi="Times New Roman" w:cs="Times New Roman"/>
                <w:sz w:val="28"/>
                <w:szCs w:val="28"/>
              </w:rPr>
              <w:t>п. 28, письменно ответить на 1, 2 вопрос.</w:t>
            </w:r>
          </w:p>
        </w:tc>
        <w:tc>
          <w:tcPr>
            <w:tcW w:w="1979" w:type="dxa"/>
          </w:tcPr>
          <w:p w14:paraId="20D473CC" w14:textId="77777777" w:rsidR="00CB5BCA" w:rsidRPr="00341393" w:rsidRDefault="00CB5BCA" w:rsidP="004B7F5A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Чикишева А.А.</w:t>
            </w:r>
          </w:p>
        </w:tc>
      </w:tr>
      <w:tr w:rsidR="00A92BB9" w:rsidRPr="00421F2B" w14:paraId="74D3FB69" w14:textId="77777777" w:rsidTr="004B7F5A">
        <w:tc>
          <w:tcPr>
            <w:tcW w:w="2263" w:type="dxa"/>
          </w:tcPr>
          <w:p w14:paraId="73120BE1" w14:textId="136483BA" w:rsidR="00A92BB9" w:rsidRPr="00341393" w:rsidRDefault="00A92BB9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Труд (мальчики)</w:t>
            </w:r>
          </w:p>
        </w:tc>
        <w:tc>
          <w:tcPr>
            <w:tcW w:w="5103" w:type="dxa"/>
          </w:tcPr>
          <w:p w14:paraId="165EA389" w14:textId="5FC39737" w:rsidR="00A92BB9" w:rsidRPr="00A92BB9" w:rsidRDefault="00A92BB9" w:rsidP="00A92B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C6363">
              <w:rPr>
                <w:sz w:val="28"/>
                <w:szCs w:val="28"/>
              </w:rPr>
              <w:t xml:space="preserve">араграф </w:t>
            </w:r>
            <w:r>
              <w:rPr>
                <w:sz w:val="28"/>
                <w:szCs w:val="28"/>
              </w:rPr>
              <w:t>19</w:t>
            </w:r>
            <w:r w:rsidRPr="003C636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стр. 58-61 </w:t>
            </w:r>
            <w:r w:rsidRPr="003C6363">
              <w:rPr>
                <w:sz w:val="28"/>
                <w:szCs w:val="28"/>
              </w:rPr>
              <w:t>Внимательно прочитать</w:t>
            </w:r>
            <w:r>
              <w:rPr>
                <w:sz w:val="28"/>
                <w:szCs w:val="28"/>
              </w:rPr>
              <w:t>, письменно ответить на вопрос №5 стр.61</w:t>
            </w:r>
          </w:p>
        </w:tc>
        <w:tc>
          <w:tcPr>
            <w:tcW w:w="1979" w:type="dxa"/>
          </w:tcPr>
          <w:p w14:paraId="47B48EB8" w14:textId="12C30C82" w:rsidR="00A92BB9" w:rsidRPr="00341393" w:rsidRDefault="00A92BB9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Ершаков Н.Е.</w:t>
            </w:r>
          </w:p>
        </w:tc>
      </w:tr>
    </w:tbl>
    <w:p w14:paraId="54303842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58EB0D33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8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16"/>
        <w:gridCol w:w="5495"/>
        <w:gridCol w:w="1834"/>
      </w:tblGrid>
      <w:tr w:rsidR="00CB5BCA" w:rsidRPr="00421F2B" w14:paraId="0E6775E5" w14:textId="77777777" w:rsidTr="001246AD">
        <w:tc>
          <w:tcPr>
            <w:tcW w:w="2016" w:type="dxa"/>
            <w:shd w:val="clear" w:color="auto" w:fill="D9D9D9" w:themeFill="background1" w:themeFillShade="D9"/>
          </w:tcPr>
          <w:p w14:paraId="4C663378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495" w:type="dxa"/>
            <w:shd w:val="clear" w:color="auto" w:fill="D9D9D9" w:themeFill="background1" w:themeFillShade="D9"/>
          </w:tcPr>
          <w:p w14:paraId="07D1698D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834" w:type="dxa"/>
            <w:shd w:val="clear" w:color="auto" w:fill="D9D9D9" w:themeFill="background1" w:themeFillShade="D9"/>
          </w:tcPr>
          <w:p w14:paraId="07CAE95E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67DD18EC" w14:textId="77777777" w:rsidTr="001246AD">
        <w:tc>
          <w:tcPr>
            <w:tcW w:w="2016" w:type="dxa"/>
          </w:tcPr>
          <w:p w14:paraId="32229541" w14:textId="77777777" w:rsidR="00CB5BCA" w:rsidRPr="00341393" w:rsidRDefault="00CB5BCA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495" w:type="dxa"/>
          </w:tcPr>
          <w:p w14:paraId="73C4A7E4" w14:textId="77777777" w:rsidR="00852A19" w:rsidRDefault="00852A19" w:rsidP="00852A19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тест по теме «Однородные члены предложения», выслать скрин результатов</w:t>
            </w:r>
          </w:p>
          <w:p w14:paraId="5A69C864" w14:textId="77777777" w:rsidR="00CB5BCA" w:rsidRPr="00852A19" w:rsidRDefault="00852A19" w:rsidP="00852A19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https://onlinetestpad.com/ru/test/2050-test-po-teme-odnorodnye-chleny-predlozheniya</w:t>
              </w:r>
            </w:hyperlink>
          </w:p>
        </w:tc>
        <w:tc>
          <w:tcPr>
            <w:tcW w:w="1834" w:type="dxa"/>
          </w:tcPr>
          <w:p w14:paraId="27399A31" w14:textId="77777777" w:rsidR="00CB5BCA" w:rsidRPr="00341393" w:rsidRDefault="00CB5BCA" w:rsidP="004B7F5A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1246AD" w:rsidRPr="00421F2B" w14:paraId="70FD6D2C" w14:textId="77777777" w:rsidTr="001246AD">
        <w:tc>
          <w:tcPr>
            <w:tcW w:w="2016" w:type="dxa"/>
          </w:tcPr>
          <w:p w14:paraId="28120EBF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>География</w:t>
            </w:r>
          </w:p>
        </w:tc>
        <w:tc>
          <w:tcPr>
            <w:tcW w:w="5495" w:type="dxa"/>
          </w:tcPr>
          <w:p w14:paraId="57CC7646" w14:textId="77777777" w:rsidR="00076016" w:rsidRDefault="00076016" w:rsidP="00076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«Природные комплексы Восточно-Европейской равнины» §30 стр. 157-160</w:t>
            </w:r>
          </w:p>
          <w:p w14:paraId="59E240CE" w14:textId="77777777" w:rsidR="00076016" w:rsidRDefault="00076016" w:rsidP="000760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 № 1 на стр. 160 (письменно)</w:t>
            </w:r>
          </w:p>
          <w:p w14:paraId="57DD15D2" w14:textId="77777777" w:rsidR="001246AD" w:rsidRPr="00421F2B" w:rsidRDefault="00076016" w:rsidP="0007601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природные комплексы расположены на Восточно-Европейской равнине? Перечислите.</w:t>
            </w:r>
          </w:p>
        </w:tc>
        <w:tc>
          <w:tcPr>
            <w:tcW w:w="1834" w:type="dxa"/>
          </w:tcPr>
          <w:p w14:paraId="579B0436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lastRenderedPageBreak/>
              <w:t>Вяткин А.Н.</w:t>
            </w:r>
          </w:p>
        </w:tc>
      </w:tr>
      <w:tr w:rsidR="001246AD" w:rsidRPr="00421F2B" w14:paraId="4D23471D" w14:textId="77777777" w:rsidTr="001246AD">
        <w:tc>
          <w:tcPr>
            <w:tcW w:w="2016" w:type="dxa"/>
          </w:tcPr>
          <w:p w14:paraId="45521DDB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История </w:t>
            </w:r>
          </w:p>
        </w:tc>
        <w:tc>
          <w:tcPr>
            <w:tcW w:w="5495" w:type="dxa"/>
          </w:tcPr>
          <w:p w14:paraId="240CCBE3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Параграф 26. Французская революция. От монархии к республике</w:t>
            </w:r>
          </w:p>
          <w:p w14:paraId="19F69943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Дайте полный ответ на </w:t>
            </w: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вопрос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14:paraId="246251FE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Вопрос 6.</w:t>
            </w:r>
            <w:r>
              <w:rPr>
                <w:rFonts w:ascii="Times New Roman" w:hAnsi="Times New Roman" w:cs="Times New Roman"/>
                <w:sz w:val="24"/>
              </w:rPr>
              <w:t xml:space="preserve"> Составьте таблицу «Основные события Великой французской революции»</w:t>
            </w:r>
          </w:p>
          <w:p w14:paraId="7A50318C" w14:textId="77777777" w:rsidR="001246AD" w:rsidRPr="00172883" w:rsidRDefault="001246AD" w:rsidP="001246AD"/>
        </w:tc>
        <w:tc>
          <w:tcPr>
            <w:tcW w:w="1834" w:type="dxa"/>
          </w:tcPr>
          <w:p w14:paraId="7189C3A3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  <w:tr w:rsidR="001246AD" w:rsidRPr="00421F2B" w14:paraId="0770D08B" w14:textId="77777777" w:rsidTr="001246AD">
        <w:tc>
          <w:tcPr>
            <w:tcW w:w="2016" w:type="dxa"/>
          </w:tcPr>
          <w:p w14:paraId="5D6C09F6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Информатика </w:t>
            </w:r>
          </w:p>
        </w:tc>
        <w:tc>
          <w:tcPr>
            <w:tcW w:w="5495" w:type="dxa"/>
          </w:tcPr>
          <w:p w14:paraId="14C707D3" w14:textId="75E5B733" w:rsidR="001246AD" w:rsidRP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Кодирование числовой информации. Прочитать параграф и ответить на контрольный вопрос 1-3 письменно, на стр. 77</w:t>
            </w:r>
          </w:p>
        </w:tc>
        <w:tc>
          <w:tcPr>
            <w:tcW w:w="1834" w:type="dxa"/>
          </w:tcPr>
          <w:p w14:paraId="3283DAE2" w14:textId="77777777" w:rsidR="001246AD" w:rsidRPr="00341393" w:rsidRDefault="001246AD" w:rsidP="001246AD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  <w:tr w:rsidR="001246AD" w:rsidRPr="00421F2B" w14:paraId="2946115D" w14:textId="77777777" w:rsidTr="001246AD">
        <w:tc>
          <w:tcPr>
            <w:tcW w:w="2016" w:type="dxa"/>
          </w:tcPr>
          <w:p w14:paraId="0DFD2011" w14:textId="77777777" w:rsidR="001246AD" w:rsidRPr="001252D2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252D2">
              <w:rPr>
                <w:rFonts w:ascii="Times New Roman" w:hAnsi="Times New Roman" w:cs="Times New Roman"/>
                <w:b/>
                <w:sz w:val="28"/>
              </w:rPr>
              <w:t>Физкультура</w:t>
            </w:r>
          </w:p>
        </w:tc>
        <w:tc>
          <w:tcPr>
            <w:tcW w:w="5495" w:type="dxa"/>
          </w:tcPr>
          <w:p w14:paraId="42C3EF29" w14:textId="5154FA88" w:rsidR="001246AD" w:rsidRPr="00A92BB9" w:rsidRDefault="00A92BB9" w:rsidP="001246AD">
            <w:pPr>
              <w:rPr>
                <w:b/>
                <w:sz w:val="28"/>
                <w:szCs w:val="28"/>
              </w:rPr>
            </w:pPr>
            <w:bookmarkStart w:id="3" w:name="_Hlk94621442"/>
            <w:r w:rsidRPr="00C53074">
              <w:rPr>
                <w:sz w:val="28"/>
                <w:szCs w:val="28"/>
              </w:rPr>
              <w:t>Гиперссылка на электронный учебник</w:t>
            </w:r>
            <w:r>
              <w:rPr>
                <w:b/>
                <w:sz w:val="28"/>
                <w:szCs w:val="28"/>
              </w:rPr>
              <w:t xml:space="preserve">  </w:t>
            </w:r>
            <w:hyperlink r:id="rId16" w:history="1">
              <w:r w:rsidRPr="00E35044">
                <w:rPr>
                  <w:rStyle w:val="a5"/>
                  <w:b/>
                  <w:sz w:val="28"/>
                  <w:szCs w:val="28"/>
                </w:rPr>
                <w:t>https://fk12.ru/books/fizicheskaya-kultura-8-9-klassy-matveev</w:t>
              </w:r>
            </w:hyperlink>
            <w:r>
              <w:rPr>
                <w:b/>
                <w:sz w:val="28"/>
                <w:szCs w:val="28"/>
              </w:rPr>
              <w:t xml:space="preserve">  </w:t>
            </w:r>
            <w:r w:rsidRPr="003C6363">
              <w:rPr>
                <w:sz w:val="28"/>
                <w:szCs w:val="28"/>
              </w:rPr>
              <w:t xml:space="preserve">Внимательно прочитать </w:t>
            </w:r>
            <w:r>
              <w:rPr>
                <w:sz w:val="28"/>
                <w:szCs w:val="28"/>
              </w:rPr>
              <w:t>письменно ответить на вопрос №4</w:t>
            </w:r>
            <w:bookmarkEnd w:id="3"/>
          </w:p>
        </w:tc>
        <w:tc>
          <w:tcPr>
            <w:tcW w:w="1834" w:type="dxa"/>
          </w:tcPr>
          <w:p w14:paraId="71BAE091" w14:textId="77777777" w:rsidR="001246AD" w:rsidRPr="001252D2" w:rsidRDefault="001246AD" w:rsidP="001246AD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252D2">
              <w:rPr>
                <w:rFonts w:ascii="Times New Roman" w:hAnsi="Times New Roman" w:cs="Times New Roman"/>
                <w:i/>
                <w:sz w:val="28"/>
              </w:rPr>
              <w:t>Ершаков Н.Е.</w:t>
            </w:r>
          </w:p>
        </w:tc>
      </w:tr>
      <w:tr w:rsidR="001246AD" w:rsidRPr="00421F2B" w14:paraId="2235FD2A" w14:textId="77777777" w:rsidTr="001246AD">
        <w:tc>
          <w:tcPr>
            <w:tcW w:w="2016" w:type="dxa"/>
          </w:tcPr>
          <w:p w14:paraId="0014EBD7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Геометрия</w:t>
            </w:r>
          </w:p>
        </w:tc>
        <w:tc>
          <w:tcPr>
            <w:tcW w:w="5495" w:type="dxa"/>
          </w:tcPr>
          <w:p w14:paraId="3DA83C6C" w14:textId="77777777" w:rsidR="001246AD" w:rsidRPr="00341393" w:rsidRDefault="001F4441" w:rsidP="001F4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0FC">
              <w:rPr>
                <w:rFonts w:ascii="Times New Roman" w:hAnsi="Times New Roman" w:cs="Times New Roman"/>
                <w:sz w:val="28"/>
                <w:szCs w:val="28"/>
              </w:rPr>
              <w:t>П.15  «Метрические соотношения в прямоугольном треугольнике» - читать и письменно ответить на вопросы на стр. 112 .  №510 – решить письменно.</w:t>
            </w:r>
          </w:p>
        </w:tc>
        <w:tc>
          <w:tcPr>
            <w:tcW w:w="1834" w:type="dxa"/>
          </w:tcPr>
          <w:p w14:paraId="7A22C03E" w14:textId="77777777" w:rsidR="001246AD" w:rsidRPr="00341393" w:rsidRDefault="001246AD" w:rsidP="001246AD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  <w:tr w:rsidR="001246AD" w:rsidRPr="00421F2B" w14:paraId="47E4412B" w14:textId="77777777" w:rsidTr="001246AD">
        <w:tc>
          <w:tcPr>
            <w:tcW w:w="2016" w:type="dxa"/>
          </w:tcPr>
          <w:p w14:paraId="0C3E0ACE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Технология (девушки)</w:t>
            </w: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5495" w:type="dxa"/>
          </w:tcPr>
          <w:p w14:paraId="43312C72" w14:textId="77777777" w:rsidR="001246AD" w:rsidRPr="001C13B3" w:rsidRDefault="001F4441" w:rsidP="001246A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67150D">
              <w:rPr>
                <w:rFonts w:ascii="Times New Roman" w:hAnsi="Times New Roman" w:cs="Times New Roman"/>
                <w:sz w:val="28"/>
                <w:szCs w:val="28"/>
              </w:rPr>
              <w:t>Стр. 153-157, письменно ответить на вопросы 1,3,4,7.</w:t>
            </w:r>
          </w:p>
        </w:tc>
        <w:tc>
          <w:tcPr>
            <w:tcW w:w="1834" w:type="dxa"/>
          </w:tcPr>
          <w:p w14:paraId="5082E050" w14:textId="77777777" w:rsidR="001246AD" w:rsidRPr="00341393" w:rsidRDefault="001246AD" w:rsidP="001246AD">
            <w:pPr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Чикишева А.А.</w:t>
            </w:r>
          </w:p>
        </w:tc>
      </w:tr>
      <w:tr w:rsidR="001246AD" w:rsidRPr="00421F2B" w14:paraId="282F53D8" w14:textId="77777777" w:rsidTr="001246AD">
        <w:tc>
          <w:tcPr>
            <w:tcW w:w="2016" w:type="dxa"/>
          </w:tcPr>
          <w:p w14:paraId="1AA4DBE0" w14:textId="77777777" w:rsidR="001246AD" w:rsidRDefault="001246AD" w:rsidP="001246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Технология (юноши)</w:t>
            </w:r>
          </w:p>
        </w:tc>
        <w:tc>
          <w:tcPr>
            <w:tcW w:w="5495" w:type="dxa"/>
          </w:tcPr>
          <w:p w14:paraId="4193DE44" w14:textId="452D3D11" w:rsidR="001246AD" w:rsidRPr="00A92BB9" w:rsidRDefault="00A92BB9" w:rsidP="00A92BB9">
            <w:pPr>
              <w:rPr>
                <w:sz w:val="28"/>
                <w:szCs w:val="28"/>
              </w:rPr>
            </w:pPr>
            <w:bookmarkStart w:id="4" w:name="_Hlk94621782"/>
            <w:r>
              <w:rPr>
                <w:sz w:val="28"/>
                <w:szCs w:val="28"/>
              </w:rPr>
              <w:t>П</w:t>
            </w:r>
            <w:r w:rsidRPr="003C6363">
              <w:rPr>
                <w:sz w:val="28"/>
                <w:szCs w:val="28"/>
              </w:rPr>
              <w:t xml:space="preserve">араграф </w:t>
            </w:r>
            <w:r>
              <w:rPr>
                <w:sz w:val="28"/>
                <w:szCs w:val="28"/>
              </w:rPr>
              <w:t>19</w:t>
            </w:r>
            <w:r w:rsidRPr="003C636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стр. 82-85 </w:t>
            </w:r>
            <w:r w:rsidRPr="003C6363">
              <w:rPr>
                <w:sz w:val="28"/>
                <w:szCs w:val="28"/>
              </w:rPr>
              <w:t>Внимательно прочитать</w:t>
            </w:r>
            <w:r>
              <w:rPr>
                <w:sz w:val="28"/>
                <w:szCs w:val="28"/>
              </w:rPr>
              <w:t>, письменно ответить на вопрос №1 №2 стр.85</w:t>
            </w:r>
            <w:bookmarkEnd w:id="4"/>
          </w:p>
        </w:tc>
        <w:tc>
          <w:tcPr>
            <w:tcW w:w="1834" w:type="dxa"/>
          </w:tcPr>
          <w:p w14:paraId="60C2B1E4" w14:textId="77777777" w:rsidR="001246AD" w:rsidRPr="00341393" w:rsidRDefault="001246AD" w:rsidP="001246AD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Ершаков Н.Е.</w:t>
            </w:r>
          </w:p>
        </w:tc>
      </w:tr>
    </w:tbl>
    <w:p w14:paraId="3AB03B0B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15D5E9F8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9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9"/>
        <w:gridCol w:w="5178"/>
        <w:gridCol w:w="1818"/>
      </w:tblGrid>
      <w:tr w:rsidR="00CB5BCA" w:rsidRPr="00421F2B" w14:paraId="2DFDB66D" w14:textId="77777777" w:rsidTr="00C93A35">
        <w:tc>
          <w:tcPr>
            <w:tcW w:w="2349" w:type="dxa"/>
            <w:shd w:val="clear" w:color="auto" w:fill="D9D9D9" w:themeFill="background1" w:themeFillShade="D9"/>
          </w:tcPr>
          <w:p w14:paraId="4A7D81D2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78" w:type="dxa"/>
            <w:shd w:val="clear" w:color="auto" w:fill="D9D9D9" w:themeFill="background1" w:themeFillShade="D9"/>
          </w:tcPr>
          <w:p w14:paraId="4BEA2E01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818" w:type="dxa"/>
            <w:shd w:val="clear" w:color="auto" w:fill="D9D9D9" w:themeFill="background1" w:themeFillShade="D9"/>
          </w:tcPr>
          <w:p w14:paraId="71F3B899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93A35" w:rsidRPr="00421F2B" w14:paraId="7488905F" w14:textId="77777777" w:rsidTr="00C93A35">
        <w:tc>
          <w:tcPr>
            <w:tcW w:w="2349" w:type="dxa"/>
          </w:tcPr>
          <w:p w14:paraId="794C3C5A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История </w:t>
            </w:r>
          </w:p>
        </w:tc>
        <w:tc>
          <w:tcPr>
            <w:tcW w:w="5178" w:type="dxa"/>
          </w:tcPr>
          <w:p w14:paraId="7B5FA102" w14:textId="77777777" w:rsidR="00A92BB9" w:rsidRDefault="00A92BB9" w:rsidP="00A92BB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Повторить пройденный материал «Россия в первой половине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</w:rPr>
              <w:t xml:space="preserve"> века» и выполнить задание в интерактивной тетради Скайсмарт </w:t>
            </w:r>
            <w:hyperlink r:id="rId17" w:history="1">
              <w:r>
                <w:rPr>
                  <w:rStyle w:val="a5"/>
                  <w:rFonts w:ascii="Times New Roman" w:hAnsi="Times New Roman" w:cs="Times New Roman"/>
                  <w:sz w:val="24"/>
                </w:rPr>
                <w:t>https://edu.skysmart.ru/student/rudoxifura</w:t>
              </w:r>
            </w:hyperlink>
          </w:p>
          <w:p w14:paraId="7CB430D8" w14:textId="77777777" w:rsidR="00C93A35" w:rsidRPr="00172883" w:rsidRDefault="00C93A35" w:rsidP="00C93A35"/>
        </w:tc>
        <w:tc>
          <w:tcPr>
            <w:tcW w:w="1818" w:type="dxa"/>
          </w:tcPr>
          <w:p w14:paraId="27C2BAE4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  <w:tr w:rsidR="00C93A35" w:rsidRPr="00421F2B" w14:paraId="1B1C4617" w14:textId="77777777" w:rsidTr="00C93A35">
        <w:tc>
          <w:tcPr>
            <w:tcW w:w="2349" w:type="dxa"/>
          </w:tcPr>
          <w:p w14:paraId="36177AA8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Обществознание </w:t>
            </w:r>
          </w:p>
        </w:tc>
        <w:tc>
          <w:tcPr>
            <w:tcW w:w="5178" w:type="dxa"/>
          </w:tcPr>
          <w:p w14:paraId="60F94788" w14:textId="77777777" w:rsidR="00A92BB9" w:rsidRDefault="00A92BB9" w:rsidP="00A92BB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Конституция РФ (1 глава) Основы государственного устройства.</w:t>
            </w:r>
          </w:p>
          <w:p w14:paraId="563A29D6" w14:textId="77777777" w:rsidR="00A92BB9" w:rsidRDefault="00A92BB9" w:rsidP="00A92BB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Выписать в тетрадь из текста «Принципы конституционного устройства». Решить тест </w:t>
            </w:r>
            <w:hyperlink r:id="rId18" w:history="1">
              <w:r>
                <w:rPr>
                  <w:rStyle w:val="a5"/>
                  <w:rFonts w:ascii="Times New Roman" w:hAnsi="Times New Roman" w:cs="Times New Roman"/>
                  <w:sz w:val="24"/>
                </w:rPr>
                <w:t>https://onlinetestpad.com/ru/test/19990-konstituciya-rf-1-glava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(результат (фото) прислать учителю)</w:t>
            </w:r>
          </w:p>
          <w:p w14:paraId="3DC95978" w14:textId="77777777" w:rsidR="00C93A35" w:rsidRPr="00172883" w:rsidRDefault="00C93A35" w:rsidP="00C93A35">
            <w:pPr>
              <w:ind w:left="360"/>
              <w:rPr>
                <w:i/>
              </w:rPr>
            </w:pPr>
          </w:p>
        </w:tc>
        <w:tc>
          <w:tcPr>
            <w:tcW w:w="1818" w:type="dxa"/>
          </w:tcPr>
          <w:p w14:paraId="707A33A5" w14:textId="77777777" w:rsidR="00C93A35" w:rsidRPr="00341393" w:rsidRDefault="00C93A35" w:rsidP="00C93A35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  <w:tr w:rsidR="00C93A35" w:rsidRPr="00421F2B" w14:paraId="1E7C41F6" w14:textId="77777777" w:rsidTr="00C93A35">
        <w:tc>
          <w:tcPr>
            <w:tcW w:w="2349" w:type="dxa"/>
          </w:tcPr>
          <w:p w14:paraId="26B9B1A8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Русский язык</w:t>
            </w:r>
          </w:p>
        </w:tc>
        <w:tc>
          <w:tcPr>
            <w:tcW w:w="5178" w:type="dxa"/>
          </w:tcPr>
          <w:p w14:paraId="3CE13094" w14:textId="77777777" w:rsidR="00852A19" w:rsidRDefault="00852A19" w:rsidP="00852A19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тест по теме «Сложноподчиненные предложения», выслать скрин результатов</w:t>
            </w:r>
          </w:p>
          <w:p w14:paraId="26118099" w14:textId="77777777" w:rsidR="00852A19" w:rsidRDefault="00852A19" w:rsidP="00852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https://onlinetestpad.com/ru/test/87216-9-klass-slozhnopodchinennye-predlozheniya</w:t>
              </w:r>
            </w:hyperlink>
          </w:p>
          <w:p w14:paraId="087F3777" w14:textId="77777777" w:rsidR="00C93A35" w:rsidRPr="00421F2B" w:rsidRDefault="00C93A35" w:rsidP="00C93A3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18" w:type="dxa"/>
          </w:tcPr>
          <w:p w14:paraId="137F8775" w14:textId="77777777" w:rsidR="00C93A35" w:rsidRPr="00341393" w:rsidRDefault="00C93A35" w:rsidP="00C93A35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lastRenderedPageBreak/>
              <w:t>Шакирова С.А.</w:t>
            </w:r>
          </w:p>
        </w:tc>
      </w:tr>
      <w:tr w:rsidR="00C93A35" w:rsidRPr="00421F2B" w14:paraId="3F6F3326" w14:textId="77777777" w:rsidTr="00C93A35">
        <w:tc>
          <w:tcPr>
            <w:tcW w:w="2349" w:type="dxa"/>
          </w:tcPr>
          <w:p w14:paraId="1FFB4586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Литература</w:t>
            </w:r>
          </w:p>
        </w:tc>
        <w:tc>
          <w:tcPr>
            <w:tcW w:w="5178" w:type="dxa"/>
          </w:tcPr>
          <w:p w14:paraId="05A6E047" w14:textId="77777777" w:rsidR="00852A19" w:rsidRDefault="00852A19" w:rsidP="00852A19">
            <w:pPr>
              <w:ind w:left="132" w:hanging="13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по произведению «Мертвые души», выбрать одну из тем</w:t>
            </w:r>
          </w:p>
          <w:p w14:paraId="6DF6B8EA" w14:textId="77777777" w:rsidR="00852A19" w:rsidRDefault="00852A19" w:rsidP="00852A1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56" w:lineRule="auto"/>
              <w:ind w:left="132" w:hanging="1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 Чичикова в поэме Н.В. Гоголя «Мёртвые души».</w:t>
            </w:r>
          </w:p>
          <w:p w14:paraId="2D20E0E5" w14:textId="77777777" w:rsidR="00852A19" w:rsidRDefault="00852A19" w:rsidP="00852A19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 w:line="256" w:lineRule="auto"/>
              <w:ind w:left="132" w:hanging="1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Обличение крепостничества в поэме Н.В. Гоголя «Мёртвые души».</w:t>
            </w:r>
          </w:p>
          <w:p w14:paraId="61607CA4" w14:textId="77777777" w:rsidR="00C93A35" w:rsidRPr="00341393" w:rsidRDefault="00852A19" w:rsidP="00852A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Социально-историческое и общечеловеческое в героях Н.В. Гоголя.</w:t>
            </w:r>
          </w:p>
        </w:tc>
        <w:tc>
          <w:tcPr>
            <w:tcW w:w="1818" w:type="dxa"/>
          </w:tcPr>
          <w:p w14:paraId="4D9A9C68" w14:textId="77777777" w:rsidR="00C93A35" w:rsidRPr="00341393" w:rsidRDefault="00C93A35" w:rsidP="00C93A35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C93A35" w:rsidRPr="00421F2B" w14:paraId="6ACEFE5E" w14:textId="77777777" w:rsidTr="00C93A35">
        <w:tc>
          <w:tcPr>
            <w:tcW w:w="2349" w:type="dxa"/>
          </w:tcPr>
          <w:p w14:paraId="280A0BD4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Геометрия</w:t>
            </w:r>
          </w:p>
        </w:tc>
        <w:tc>
          <w:tcPr>
            <w:tcW w:w="5178" w:type="dxa"/>
          </w:tcPr>
          <w:p w14:paraId="24748162" w14:textId="77777777" w:rsidR="00C93A35" w:rsidRPr="00B8518F" w:rsidRDefault="001F4441" w:rsidP="00C93A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95A">
              <w:rPr>
                <w:rFonts w:ascii="Times New Roman" w:hAnsi="Times New Roman" w:cs="Times New Roman"/>
                <w:sz w:val="28"/>
                <w:szCs w:val="28"/>
              </w:rPr>
              <w:t>Повторить все формулы и теоремы, подготовиться к контрольной работе стр.101, выполнить задание №3 на стр.100</w:t>
            </w:r>
          </w:p>
        </w:tc>
        <w:tc>
          <w:tcPr>
            <w:tcW w:w="1818" w:type="dxa"/>
          </w:tcPr>
          <w:p w14:paraId="24945D60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Засухина Г.А.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</w:p>
        </w:tc>
      </w:tr>
      <w:tr w:rsidR="00C93A35" w:rsidRPr="00421F2B" w14:paraId="4F7227F0" w14:textId="77777777" w:rsidTr="00C93A35">
        <w:tc>
          <w:tcPr>
            <w:tcW w:w="2349" w:type="dxa"/>
          </w:tcPr>
          <w:p w14:paraId="22015BD4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Физкультура </w:t>
            </w:r>
          </w:p>
        </w:tc>
        <w:tc>
          <w:tcPr>
            <w:tcW w:w="5178" w:type="dxa"/>
          </w:tcPr>
          <w:p w14:paraId="292C9B46" w14:textId="0041384F" w:rsidR="00C93A35" w:rsidRPr="00172883" w:rsidRDefault="00A92BB9" w:rsidP="00C93A35">
            <w:pPr>
              <w:rPr>
                <w:sz w:val="32"/>
                <w:szCs w:val="32"/>
              </w:rPr>
            </w:pPr>
            <w:r w:rsidRPr="00C53074">
              <w:rPr>
                <w:sz w:val="28"/>
                <w:szCs w:val="28"/>
              </w:rPr>
              <w:t>Гиперссылка на электронный учебник</w:t>
            </w:r>
            <w:r>
              <w:rPr>
                <w:b/>
                <w:sz w:val="28"/>
                <w:szCs w:val="28"/>
              </w:rPr>
              <w:t xml:space="preserve">  </w:t>
            </w:r>
            <w:hyperlink r:id="rId20" w:history="1">
              <w:r w:rsidRPr="00E35044">
                <w:rPr>
                  <w:rStyle w:val="a5"/>
                  <w:b/>
                  <w:sz w:val="28"/>
                  <w:szCs w:val="28"/>
                </w:rPr>
                <w:t>https://fk12.ru/books/fizicheskaya-kultura-8-9-klassy-matveev</w:t>
              </w:r>
            </w:hyperlink>
            <w:r>
              <w:rPr>
                <w:b/>
                <w:sz w:val="28"/>
                <w:szCs w:val="28"/>
              </w:rPr>
              <w:t xml:space="preserve">  </w:t>
            </w:r>
            <w:r w:rsidRPr="003C6363">
              <w:rPr>
                <w:sz w:val="28"/>
                <w:szCs w:val="28"/>
              </w:rPr>
              <w:t xml:space="preserve">Внимательно прочитать </w:t>
            </w:r>
            <w:r>
              <w:rPr>
                <w:sz w:val="28"/>
                <w:szCs w:val="28"/>
              </w:rPr>
              <w:t>письменно ответить на вопрос №4</w:t>
            </w:r>
          </w:p>
        </w:tc>
        <w:tc>
          <w:tcPr>
            <w:tcW w:w="1818" w:type="dxa"/>
          </w:tcPr>
          <w:p w14:paraId="2F4D9C4E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Ершаков Н.Е.</w:t>
            </w:r>
          </w:p>
        </w:tc>
      </w:tr>
      <w:tr w:rsidR="00C93A35" w:rsidRPr="00421F2B" w14:paraId="3E88F8F2" w14:textId="77777777" w:rsidTr="00C93A35">
        <w:tc>
          <w:tcPr>
            <w:tcW w:w="2349" w:type="dxa"/>
          </w:tcPr>
          <w:p w14:paraId="69730697" w14:textId="77777777" w:rsidR="00C93A35" w:rsidRPr="00AB42D7" w:rsidRDefault="00C93A35" w:rsidP="00C93A35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AB42D7">
              <w:rPr>
                <w:rFonts w:ascii="Times New Roman" w:hAnsi="Times New Roman" w:cs="Times New Roman"/>
                <w:i/>
                <w:sz w:val="28"/>
              </w:rPr>
              <w:t>Консультация (</w:t>
            </w:r>
            <w:r>
              <w:rPr>
                <w:rFonts w:ascii="Times New Roman" w:hAnsi="Times New Roman" w:cs="Times New Roman"/>
                <w:i/>
                <w:sz w:val="28"/>
              </w:rPr>
              <w:t>русский язык</w:t>
            </w:r>
            <w:r w:rsidRPr="00AB42D7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5178" w:type="dxa"/>
          </w:tcPr>
          <w:p w14:paraId="7CD0B7FA" w14:textId="77777777" w:rsidR="00852A19" w:rsidRDefault="00852A19" w:rsidP="00852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Прорешать один вариант на РешуОГЭ (выслать результаты)</w:t>
            </w:r>
          </w:p>
          <w:p w14:paraId="6E2EEBF3" w14:textId="77777777" w:rsidR="00852A19" w:rsidRDefault="00852A19" w:rsidP="00852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https://rus-oge.sdamgia.ru/</w:t>
              </w:r>
            </w:hyperlink>
          </w:p>
          <w:p w14:paraId="191ECC7B" w14:textId="77777777" w:rsidR="00C93A35" w:rsidRPr="00B8518F" w:rsidRDefault="00852A19" w:rsidP="00852A1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забудьте сдать сочинение 9.3</w:t>
            </w:r>
          </w:p>
        </w:tc>
        <w:tc>
          <w:tcPr>
            <w:tcW w:w="1818" w:type="dxa"/>
          </w:tcPr>
          <w:p w14:paraId="4D974042" w14:textId="77777777" w:rsidR="00C93A35" w:rsidRPr="00341393" w:rsidRDefault="00C93A35" w:rsidP="00C93A35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</w:tbl>
    <w:p w14:paraId="27C33501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06D54015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 w:rsidRPr="00421F2B">
        <w:rPr>
          <w:rFonts w:ascii="Times New Roman" w:hAnsi="Times New Roman" w:cs="Times New Roman"/>
          <w:b/>
          <w:sz w:val="36"/>
        </w:rPr>
        <w:t>1</w:t>
      </w:r>
      <w:r>
        <w:rPr>
          <w:rFonts w:ascii="Times New Roman" w:hAnsi="Times New Roman" w:cs="Times New Roman"/>
          <w:b/>
          <w:sz w:val="36"/>
        </w:rPr>
        <w:t>0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3"/>
        <w:gridCol w:w="5871"/>
        <w:gridCol w:w="1301"/>
      </w:tblGrid>
      <w:tr w:rsidR="00CB5BCA" w:rsidRPr="00421F2B" w14:paraId="3EBDD79E" w14:textId="77777777" w:rsidTr="004B7F5A">
        <w:tc>
          <w:tcPr>
            <w:tcW w:w="2349" w:type="dxa"/>
            <w:shd w:val="clear" w:color="auto" w:fill="D9D9D9" w:themeFill="background1" w:themeFillShade="D9"/>
          </w:tcPr>
          <w:p w14:paraId="3E081B81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180" w:type="dxa"/>
            <w:shd w:val="clear" w:color="auto" w:fill="D9D9D9" w:themeFill="background1" w:themeFillShade="D9"/>
          </w:tcPr>
          <w:p w14:paraId="5813EE57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816" w:type="dxa"/>
            <w:shd w:val="clear" w:color="auto" w:fill="D9D9D9" w:themeFill="background1" w:themeFillShade="D9"/>
          </w:tcPr>
          <w:p w14:paraId="0FAB6E94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CB5BCA" w:rsidRPr="00421F2B" w14:paraId="32CF2F29" w14:textId="77777777" w:rsidTr="004B7F5A">
        <w:tc>
          <w:tcPr>
            <w:tcW w:w="2349" w:type="dxa"/>
          </w:tcPr>
          <w:p w14:paraId="1405968D" w14:textId="77777777" w:rsidR="00CB5BCA" w:rsidRPr="00341393" w:rsidRDefault="00C93A35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Химия</w:t>
            </w:r>
          </w:p>
        </w:tc>
        <w:tc>
          <w:tcPr>
            <w:tcW w:w="5180" w:type="dxa"/>
          </w:tcPr>
          <w:p w14:paraId="356D6402" w14:textId="77777777" w:rsidR="00CB5BCA" w:rsidRPr="00341393" w:rsidRDefault="001867F1" w:rsidP="00184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1. Изучить п.11 с.80-83 учебника, составить конспект в тетради - не отправлять; 2.Выполнить зад. 3,4,7 с.84 письменно (задание 3 и 4 представить в</w:t>
            </w:r>
            <w:r w:rsidR="00184E6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виде таблицы)- жду на проверку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</w:p>
        </w:tc>
        <w:tc>
          <w:tcPr>
            <w:tcW w:w="1816" w:type="dxa"/>
          </w:tcPr>
          <w:p w14:paraId="40A270D3" w14:textId="77777777" w:rsidR="00CB5BCA" w:rsidRPr="00341393" w:rsidRDefault="00C93A35" w:rsidP="004B7F5A">
            <w:pPr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Черкасова Л.К.</w:t>
            </w:r>
          </w:p>
        </w:tc>
      </w:tr>
      <w:tr w:rsidR="00CB5BCA" w:rsidRPr="00421F2B" w14:paraId="6169EF67" w14:textId="77777777" w:rsidTr="004B7F5A">
        <w:tc>
          <w:tcPr>
            <w:tcW w:w="2349" w:type="dxa"/>
          </w:tcPr>
          <w:p w14:paraId="51510FEF" w14:textId="77777777" w:rsidR="00CB5BCA" w:rsidRPr="00341393" w:rsidRDefault="00076016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Алгебра</w:t>
            </w:r>
          </w:p>
        </w:tc>
        <w:tc>
          <w:tcPr>
            <w:tcW w:w="5180" w:type="dxa"/>
          </w:tcPr>
          <w:p w14:paraId="2DDD2E13" w14:textId="77777777" w:rsidR="00CB5BCA" w:rsidRPr="001F4441" w:rsidRDefault="001F4441" w:rsidP="001F4441">
            <w:pPr>
              <w:pBdr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0FC">
              <w:rPr>
                <w:rFonts w:ascii="Times New Roman" w:hAnsi="Times New Roman" w:cs="Times New Roman"/>
                <w:sz w:val="28"/>
                <w:szCs w:val="28"/>
              </w:rPr>
              <w:t>П.26  «Тригонометрические тождества»– учить формулы.   №469 (1,2,3,4) – решить письменно.</w:t>
            </w:r>
          </w:p>
        </w:tc>
        <w:tc>
          <w:tcPr>
            <w:tcW w:w="1816" w:type="dxa"/>
          </w:tcPr>
          <w:p w14:paraId="193D581C" w14:textId="77777777" w:rsidR="00CB5BCA" w:rsidRPr="00341393" w:rsidRDefault="00076016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  <w:tr w:rsidR="00CB5BCA" w:rsidRPr="00421F2B" w14:paraId="1EA40083" w14:textId="77777777" w:rsidTr="004B7F5A">
        <w:tc>
          <w:tcPr>
            <w:tcW w:w="2349" w:type="dxa"/>
          </w:tcPr>
          <w:p w14:paraId="38123C54" w14:textId="77777777" w:rsidR="00CB5BCA" w:rsidRPr="00341393" w:rsidRDefault="00076016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</w:t>
            </w:r>
            <w:r w:rsidR="00CB5BCA" w:rsidRPr="00341393">
              <w:rPr>
                <w:rFonts w:ascii="Times New Roman" w:hAnsi="Times New Roman" w:cs="Times New Roman"/>
                <w:b/>
                <w:sz w:val="28"/>
              </w:rPr>
              <w:t>итература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CB5BCA" w:rsidRPr="003413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5180" w:type="dxa"/>
          </w:tcPr>
          <w:p w14:paraId="2EA12A4C" w14:textId="77777777" w:rsidR="00852A19" w:rsidRDefault="00852A19" w:rsidP="00852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https://www.youtube.com/watch?v=KaGt8V0OxcQ&amp;t=4s</w:t>
              </w:r>
            </w:hyperlink>
          </w:p>
          <w:p w14:paraId="77E07FE5" w14:textId="77777777" w:rsidR="00CB5BCA" w:rsidRPr="00B8518F" w:rsidRDefault="00852A19" w:rsidP="00852A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посмотреть видеоурок по произведению «Красное и черное» + конспект по просмотренному видеоуроку</w:t>
            </w:r>
          </w:p>
        </w:tc>
        <w:tc>
          <w:tcPr>
            <w:tcW w:w="1816" w:type="dxa"/>
          </w:tcPr>
          <w:p w14:paraId="7A976FAC" w14:textId="77777777" w:rsidR="00CB5BCA" w:rsidRPr="00341393" w:rsidRDefault="00076016" w:rsidP="004B7F5A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Шакирова С.А.</w:t>
            </w:r>
          </w:p>
        </w:tc>
      </w:tr>
      <w:tr w:rsidR="00CB5BCA" w:rsidRPr="00421F2B" w14:paraId="08D4BB9C" w14:textId="77777777" w:rsidTr="004B7F5A">
        <w:tc>
          <w:tcPr>
            <w:tcW w:w="2349" w:type="dxa"/>
          </w:tcPr>
          <w:p w14:paraId="14B47224" w14:textId="77777777" w:rsidR="00CB5BCA" w:rsidRPr="00341393" w:rsidRDefault="00076016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Биология </w:t>
            </w:r>
          </w:p>
        </w:tc>
        <w:tc>
          <w:tcPr>
            <w:tcW w:w="5180" w:type="dxa"/>
          </w:tcPr>
          <w:p w14:paraId="698B8CAB" w14:textId="77777777" w:rsidR="00CB5BCA" w:rsidRPr="00172883" w:rsidRDefault="00184E6B" w:rsidP="004B7F5A">
            <w:pPr>
              <w:ind w:left="360"/>
              <w:rPr>
                <w:i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1. Изучить п.23 учебника; 2. Зарисовать в тетради схему митоза и под писать ее; 3. выполнить зад.3 с.109 письменно; платформа Skysmart - </w:t>
            </w:r>
            <w:hyperlink r:id="rId23" w:tgtFrame="_blank" w:history="1">
              <w:r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https://edu.skysmart.ru/student/morolemaha</w:t>
              </w:r>
            </w:hyperlink>
          </w:p>
        </w:tc>
        <w:tc>
          <w:tcPr>
            <w:tcW w:w="1816" w:type="dxa"/>
          </w:tcPr>
          <w:p w14:paraId="29A061CD" w14:textId="77777777" w:rsidR="00CB5BCA" w:rsidRPr="00341393" w:rsidRDefault="00076016" w:rsidP="004B7F5A">
            <w:pPr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Черкасова Л.К</w:t>
            </w:r>
          </w:p>
        </w:tc>
      </w:tr>
      <w:tr w:rsidR="001F4441" w:rsidRPr="00421F2B" w14:paraId="734ADE6F" w14:textId="77777777" w:rsidTr="004B7F5A">
        <w:tc>
          <w:tcPr>
            <w:tcW w:w="2349" w:type="dxa"/>
          </w:tcPr>
          <w:p w14:paraId="642E03BF" w14:textId="77777777" w:rsidR="001F4441" w:rsidRDefault="001F4441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Английский язык</w:t>
            </w:r>
          </w:p>
        </w:tc>
        <w:tc>
          <w:tcPr>
            <w:tcW w:w="5180" w:type="dxa"/>
          </w:tcPr>
          <w:p w14:paraId="54529971" w14:textId="77777777" w:rsidR="001F4441" w:rsidRDefault="001F4441" w:rsidP="001F44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ссылке:</w:t>
            </w:r>
          </w:p>
          <w:p w14:paraId="7FD562D5" w14:textId="77777777" w:rsidR="001F4441" w:rsidRDefault="001F4441" w:rsidP="001F4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https://edu.skysmart.ru/student/remafebesi</w:t>
              </w:r>
            </w:hyperlink>
          </w:p>
          <w:p w14:paraId="383D7CF7" w14:textId="77777777" w:rsidR="001F4441" w:rsidRPr="00172883" w:rsidRDefault="001F4441" w:rsidP="004B7F5A">
            <w:pPr>
              <w:ind w:left="360"/>
              <w:rPr>
                <w:i/>
              </w:rPr>
            </w:pPr>
          </w:p>
        </w:tc>
        <w:tc>
          <w:tcPr>
            <w:tcW w:w="1816" w:type="dxa"/>
          </w:tcPr>
          <w:p w14:paraId="29EFE5AD" w14:textId="77777777" w:rsidR="001F4441" w:rsidRDefault="001F4441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Бурдина С.В.</w:t>
            </w:r>
          </w:p>
        </w:tc>
      </w:tr>
      <w:tr w:rsidR="00CB5BCA" w:rsidRPr="00421F2B" w14:paraId="6CBB3BEC" w14:textId="77777777" w:rsidTr="004B7F5A">
        <w:tc>
          <w:tcPr>
            <w:tcW w:w="2349" w:type="dxa"/>
          </w:tcPr>
          <w:p w14:paraId="1A443832" w14:textId="77777777" w:rsidR="00CB5BCA" w:rsidRPr="00341393" w:rsidRDefault="00076016" w:rsidP="004B7F5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Индивидуальный проект</w:t>
            </w:r>
          </w:p>
        </w:tc>
        <w:tc>
          <w:tcPr>
            <w:tcW w:w="5180" w:type="dxa"/>
          </w:tcPr>
          <w:p w14:paraId="50908205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Изучение теоретической информации по теме проекта</w:t>
            </w:r>
          </w:p>
          <w:p w14:paraId="462C90FC" w14:textId="77777777" w:rsidR="00CB5BCA" w:rsidRPr="00172883" w:rsidRDefault="00CB5BCA" w:rsidP="004B7F5A">
            <w:pPr>
              <w:rPr>
                <w:sz w:val="32"/>
                <w:szCs w:val="32"/>
              </w:rPr>
            </w:pPr>
          </w:p>
        </w:tc>
        <w:tc>
          <w:tcPr>
            <w:tcW w:w="1816" w:type="dxa"/>
          </w:tcPr>
          <w:p w14:paraId="36C2DD94" w14:textId="77777777" w:rsidR="00CB5BCA" w:rsidRPr="00341393" w:rsidRDefault="00076016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Черкасова Л.К</w:t>
            </w:r>
          </w:p>
        </w:tc>
      </w:tr>
      <w:tr w:rsidR="00CB5BCA" w:rsidRPr="00421F2B" w14:paraId="62B41C2D" w14:textId="77777777" w:rsidTr="004B7F5A">
        <w:tc>
          <w:tcPr>
            <w:tcW w:w="2349" w:type="dxa"/>
          </w:tcPr>
          <w:p w14:paraId="65F6BFAC" w14:textId="77777777" w:rsidR="00CB5BCA" w:rsidRPr="00341393" w:rsidRDefault="00CB5BCA" w:rsidP="000760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Ин</w:t>
            </w:r>
            <w:r w:rsidR="00076016">
              <w:rPr>
                <w:rFonts w:ascii="Times New Roman" w:hAnsi="Times New Roman" w:cs="Times New Roman"/>
                <w:b/>
                <w:sz w:val="28"/>
              </w:rPr>
              <w:t>дивидуальный проект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5180" w:type="dxa"/>
          </w:tcPr>
          <w:p w14:paraId="02B53ABF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Изучение теоретической информации по теме проекта</w:t>
            </w:r>
          </w:p>
          <w:p w14:paraId="46241BE6" w14:textId="77777777" w:rsidR="00CB5BCA" w:rsidRPr="001252D2" w:rsidRDefault="00CB5BCA" w:rsidP="004B7F5A">
            <w:pPr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1816" w:type="dxa"/>
          </w:tcPr>
          <w:p w14:paraId="724F2E67" w14:textId="77777777" w:rsidR="00CB5BCA" w:rsidRPr="00341393" w:rsidRDefault="00CB5BCA" w:rsidP="004B7F5A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Петрова О.С.</w:t>
            </w:r>
          </w:p>
        </w:tc>
      </w:tr>
      <w:tr w:rsidR="00852A19" w:rsidRPr="00421F2B" w14:paraId="5C0C4E37" w14:textId="77777777" w:rsidTr="004B7F5A">
        <w:tc>
          <w:tcPr>
            <w:tcW w:w="2349" w:type="dxa"/>
          </w:tcPr>
          <w:p w14:paraId="32A9E6CE" w14:textId="77777777" w:rsidR="00852A19" w:rsidRDefault="00184E6B" w:rsidP="00184E6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B42D7">
              <w:rPr>
                <w:rFonts w:ascii="Times New Roman" w:hAnsi="Times New Roman" w:cs="Times New Roman"/>
                <w:i/>
                <w:sz w:val="28"/>
              </w:rPr>
              <w:t>Консультация (</w:t>
            </w:r>
            <w:r>
              <w:rPr>
                <w:rFonts w:ascii="Times New Roman" w:hAnsi="Times New Roman" w:cs="Times New Roman"/>
                <w:i/>
                <w:sz w:val="28"/>
              </w:rPr>
              <w:t>английский язык</w:t>
            </w:r>
            <w:r w:rsidRPr="00AB42D7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5180" w:type="dxa"/>
          </w:tcPr>
          <w:p w14:paraId="3B083B5D" w14:textId="77777777" w:rsidR="00852A19" w:rsidRPr="001252D2" w:rsidRDefault="00184E6B" w:rsidP="00184E6B">
            <w:pPr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Решить вариант №1 за февраль на сайте Решу ЕГЭ (скрин выполненной работы отправить учителю)</w:t>
            </w:r>
          </w:p>
        </w:tc>
        <w:tc>
          <w:tcPr>
            <w:tcW w:w="1816" w:type="dxa"/>
          </w:tcPr>
          <w:p w14:paraId="45DA200C" w14:textId="77777777" w:rsidR="00852A19" w:rsidRPr="00341393" w:rsidRDefault="00184E6B" w:rsidP="004B7F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Бурдина С.В.</w:t>
            </w:r>
          </w:p>
        </w:tc>
      </w:tr>
    </w:tbl>
    <w:p w14:paraId="5F21765C" w14:textId="77777777" w:rsidR="00CB5BCA" w:rsidRDefault="00CB5BCA" w:rsidP="00CB5BCA">
      <w:pPr>
        <w:jc w:val="center"/>
        <w:rPr>
          <w:rFonts w:ascii="Arial Black" w:hAnsi="Arial Black"/>
          <w:sz w:val="28"/>
        </w:rPr>
      </w:pPr>
    </w:p>
    <w:p w14:paraId="21C69438" w14:textId="77777777" w:rsidR="00CB5BCA" w:rsidRPr="00421F2B" w:rsidRDefault="00CB5BCA" w:rsidP="00CB5BCA">
      <w:pPr>
        <w:jc w:val="center"/>
        <w:rPr>
          <w:rFonts w:ascii="Times New Roman" w:hAnsi="Times New Roman" w:cs="Times New Roman"/>
          <w:b/>
          <w:sz w:val="36"/>
        </w:rPr>
      </w:pPr>
      <w:r w:rsidRPr="00421F2B">
        <w:rPr>
          <w:rFonts w:ascii="Times New Roman" w:hAnsi="Times New Roman" w:cs="Times New Roman"/>
          <w:b/>
          <w:sz w:val="36"/>
        </w:rPr>
        <w:t>1</w:t>
      </w:r>
      <w:r>
        <w:rPr>
          <w:rFonts w:ascii="Times New Roman" w:hAnsi="Times New Roman" w:cs="Times New Roman"/>
          <w:b/>
          <w:sz w:val="36"/>
        </w:rPr>
        <w:t>1</w:t>
      </w:r>
      <w:r w:rsidRPr="00421F2B">
        <w:rPr>
          <w:rFonts w:ascii="Times New Roman" w:hAnsi="Times New Roman" w:cs="Times New Roman"/>
          <w:b/>
          <w:sz w:val="36"/>
        </w:rPr>
        <w:t xml:space="preserve"> класс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670"/>
        <w:gridCol w:w="1837"/>
      </w:tblGrid>
      <w:tr w:rsidR="00CB5BCA" w:rsidRPr="00421F2B" w14:paraId="303AA3C1" w14:textId="77777777" w:rsidTr="004B7F5A">
        <w:tc>
          <w:tcPr>
            <w:tcW w:w="1838" w:type="dxa"/>
            <w:shd w:val="clear" w:color="auto" w:fill="D9D9D9" w:themeFill="background1" w:themeFillShade="D9"/>
          </w:tcPr>
          <w:p w14:paraId="5A30F84A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Предмет 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23B227D2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Задание 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14:paraId="04AE5D36" w14:textId="77777777" w:rsidR="00CB5BCA" w:rsidRPr="00421F2B" w:rsidRDefault="00CB5BCA" w:rsidP="004B7F5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</w:t>
            </w:r>
          </w:p>
        </w:tc>
      </w:tr>
      <w:tr w:rsidR="00076016" w:rsidRPr="00421F2B" w14:paraId="4A0CB27C" w14:textId="77777777" w:rsidTr="004B7F5A">
        <w:tc>
          <w:tcPr>
            <w:tcW w:w="1838" w:type="dxa"/>
          </w:tcPr>
          <w:p w14:paraId="54A8F35C" w14:textId="77777777" w:rsidR="00076016" w:rsidRPr="00341393" w:rsidRDefault="00076016" w:rsidP="000760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Алгебра </w:t>
            </w:r>
          </w:p>
        </w:tc>
        <w:tc>
          <w:tcPr>
            <w:tcW w:w="5670" w:type="dxa"/>
          </w:tcPr>
          <w:p w14:paraId="708CFEDD" w14:textId="77777777" w:rsidR="00076016" w:rsidRPr="00341393" w:rsidRDefault="001F4441" w:rsidP="001F4441">
            <w:pPr>
              <w:pBdr>
                <w:bottom w:val="single" w:sz="6" w:space="1" w:color="auto"/>
              </w:pBd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0FC">
              <w:rPr>
                <w:rFonts w:ascii="Times New Roman" w:hAnsi="Times New Roman" w:cs="Times New Roman"/>
                <w:sz w:val="28"/>
                <w:szCs w:val="28"/>
              </w:rPr>
              <w:t>П.58 «Вычисление площадей с помощью интегралов» - читать.  №1014 (1 и 2) – решить письменно.</w:t>
            </w:r>
          </w:p>
        </w:tc>
        <w:tc>
          <w:tcPr>
            <w:tcW w:w="1837" w:type="dxa"/>
          </w:tcPr>
          <w:p w14:paraId="6C1A5A72" w14:textId="77777777" w:rsidR="00076016" w:rsidRPr="00341393" w:rsidRDefault="00076016" w:rsidP="00076016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  <w:tr w:rsidR="00076016" w:rsidRPr="00421F2B" w14:paraId="01F2EAEA" w14:textId="77777777" w:rsidTr="004B7F5A">
        <w:tc>
          <w:tcPr>
            <w:tcW w:w="1838" w:type="dxa"/>
          </w:tcPr>
          <w:p w14:paraId="64282E9D" w14:textId="77777777" w:rsidR="00076016" w:rsidRPr="00341393" w:rsidRDefault="00076016" w:rsidP="000760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Химия</w:t>
            </w:r>
          </w:p>
        </w:tc>
        <w:tc>
          <w:tcPr>
            <w:tcW w:w="5670" w:type="dxa"/>
          </w:tcPr>
          <w:p w14:paraId="749128A1" w14:textId="77777777" w:rsidR="00076016" w:rsidRPr="00341393" w:rsidRDefault="00184E6B" w:rsidP="00076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1.Повторить п. 13-19 по учебнику; 2. Выполнить задание на платформе Skysmart - </w:t>
            </w:r>
            <w:hyperlink r:id="rId25" w:tgtFrame="_blank" w:history="1">
              <w:r>
                <w:rPr>
                  <w:rStyle w:val="a5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https://edu.skysmart.ru/student/bekeluxori</w:t>
              </w:r>
            </w:hyperlink>
          </w:p>
        </w:tc>
        <w:tc>
          <w:tcPr>
            <w:tcW w:w="1837" w:type="dxa"/>
          </w:tcPr>
          <w:p w14:paraId="7FD0A265" w14:textId="77777777" w:rsidR="00076016" w:rsidRPr="00341393" w:rsidRDefault="00076016" w:rsidP="00076016">
            <w:pPr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Черкасова Л.К.</w:t>
            </w:r>
          </w:p>
        </w:tc>
      </w:tr>
      <w:tr w:rsidR="00076016" w:rsidRPr="00421F2B" w14:paraId="5289C898" w14:textId="77777777" w:rsidTr="004B7F5A">
        <w:tc>
          <w:tcPr>
            <w:tcW w:w="1838" w:type="dxa"/>
          </w:tcPr>
          <w:p w14:paraId="5F2ACDFA" w14:textId="77777777" w:rsidR="00076016" w:rsidRPr="00341393" w:rsidRDefault="00076016" w:rsidP="000760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Литература</w:t>
            </w:r>
          </w:p>
        </w:tc>
        <w:tc>
          <w:tcPr>
            <w:tcW w:w="5670" w:type="dxa"/>
          </w:tcPr>
          <w:p w14:paraId="082CC7CB" w14:textId="77777777" w:rsidR="00076016" w:rsidRPr="00341393" w:rsidRDefault="001867F1" w:rsidP="000760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М.И. Цветаева. Тема творчества, поэта и поэзии в лирике поэтессы ("Моим стихам, написанным так рано…", "Имя твоё…", "Кто создан из камня…", "Стихи Пушкину"). Выразительное чтение одного из стихотворений (аудио), конспект биографии М.Цветаевой.</w:t>
            </w:r>
          </w:p>
        </w:tc>
        <w:tc>
          <w:tcPr>
            <w:tcW w:w="1837" w:type="dxa"/>
          </w:tcPr>
          <w:p w14:paraId="38F9644E" w14:textId="77777777" w:rsidR="00076016" w:rsidRPr="00341393" w:rsidRDefault="00076016" w:rsidP="00076016">
            <w:pPr>
              <w:jc w:val="center"/>
              <w:rPr>
                <w:i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t>Шмакова А.В.</w:t>
            </w:r>
          </w:p>
        </w:tc>
      </w:tr>
      <w:tr w:rsidR="00076016" w:rsidRPr="00421F2B" w14:paraId="02B2829E" w14:textId="77777777" w:rsidTr="004B7F5A">
        <w:tc>
          <w:tcPr>
            <w:tcW w:w="1838" w:type="dxa"/>
          </w:tcPr>
          <w:p w14:paraId="0AE15B45" w14:textId="77777777" w:rsidR="00076016" w:rsidRPr="00341393" w:rsidRDefault="00076016" w:rsidP="000760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Биология </w:t>
            </w:r>
          </w:p>
        </w:tc>
        <w:tc>
          <w:tcPr>
            <w:tcW w:w="5670" w:type="dxa"/>
          </w:tcPr>
          <w:p w14:paraId="027716B3" w14:textId="77777777" w:rsidR="00184E6B" w:rsidRDefault="00184E6B" w:rsidP="00184E6B">
            <w:pPr>
              <w:numPr>
                <w:ilvl w:val="0"/>
                <w:numId w:val="14"/>
              </w:numPr>
              <w:spacing w:after="60" w:line="270" w:lineRule="atLeast"/>
              <w:ind w:left="60" w:right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 Изучить п. 21,22- составить конспект в тетради; 2. Выполнить задание на платформе Skysmart - </w:t>
            </w:r>
            <w:hyperlink r:id="rId26" w:tgtFrame="_blank" w:history="1">
              <w:r>
                <w:rPr>
                  <w:rStyle w:val="a5"/>
                  <w:rFonts w:ascii="Arial" w:hAnsi="Arial" w:cs="Arial"/>
                  <w:sz w:val="20"/>
                  <w:szCs w:val="20"/>
                </w:rPr>
                <w:t>https://edu.skysmart.ru/student/bafuzoreva</w:t>
              </w:r>
            </w:hyperlink>
          </w:p>
          <w:p w14:paraId="2DAE8015" w14:textId="77777777" w:rsidR="00076016" w:rsidRPr="00172883" w:rsidRDefault="00076016" w:rsidP="00076016">
            <w:pPr>
              <w:ind w:left="360"/>
              <w:rPr>
                <w:i/>
              </w:rPr>
            </w:pPr>
          </w:p>
        </w:tc>
        <w:tc>
          <w:tcPr>
            <w:tcW w:w="1837" w:type="dxa"/>
          </w:tcPr>
          <w:p w14:paraId="1A74822C" w14:textId="77777777" w:rsidR="00076016" w:rsidRPr="00341393" w:rsidRDefault="00076016" w:rsidP="00076016">
            <w:pPr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Черкасова Л.К</w:t>
            </w:r>
          </w:p>
        </w:tc>
      </w:tr>
      <w:tr w:rsidR="00076016" w:rsidRPr="00421F2B" w14:paraId="29183E50" w14:textId="77777777" w:rsidTr="004B7F5A">
        <w:tc>
          <w:tcPr>
            <w:tcW w:w="1838" w:type="dxa"/>
          </w:tcPr>
          <w:p w14:paraId="15499675" w14:textId="77777777" w:rsidR="00076016" w:rsidRPr="00341393" w:rsidRDefault="00076016" w:rsidP="000760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1393">
              <w:rPr>
                <w:rFonts w:ascii="Times New Roman" w:hAnsi="Times New Roman" w:cs="Times New Roman"/>
                <w:b/>
                <w:sz w:val="28"/>
              </w:rPr>
              <w:t xml:space="preserve">История </w:t>
            </w:r>
          </w:p>
        </w:tc>
        <w:tc>
          <w:tcPr>
            <w:tcW w:w="5670" w:type="dxa"/>
          </w:tcPr>
          <w:p w14:paraId="52D0DD9B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Тема: Российская экономика на пути к рынку.</w:t>
            </w:r>
          </w:p>
          <w:p w14:paraId="31D27354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Параграф 21. </w:t>
            </w:r>
          </w:p>
          <w:p w14:paraId="719F2632" w14:textId="77777777" w:rsidR="00056139" w:rsidRDefault="00056139" w:rsidP="0005613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Задание 1</w:t>
            </w:r>
            <w:r>
              <w:rPr>
                <w:rFonts w:ascii="Times New Roman" w:hAnsi="Times New Roman" w:cs="Times New Roman"/>
                <w:sz w:val="24"/>
              </w:rPr>
              <w:t>: Из пункта 7 (параграфа 21) на конкретных фактах покажите противоречивость результатов экономических реформ</w:t>
            </w:r>
          </w:p>
          <w:p w14:paraId="01892D5A" w14:textId="2F6FFFA2" w:rsidR="00056139" w:rsidRDefault="00056139" w:rsidP="0005613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350EC3B0" wp14:editId="16825E20">
                  <wp:extent cx="3013583" cy="1726552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909" cy="17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9D7971" w14:textId="7F915BCB" w:rsidR="00056139" w:rsidRDefault="00056139" w:rsidP="00056139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Задание 2. </w:t>
            </w:r>
            <w:r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1275F8A7" wp14:editId="6D78246F">
                  <wp:extent cx="2955391" cy="1516207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590" cy="152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889D0" w14:textId="77777777" w:rsidR="00056139" w:rsidRDefault="00056139" w:rsidP="00056139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431DBCAE" w14:textId="77777777" w:rsidR="00076016" w:rsidRPr="00172883" w:rsidRDefault="00076016" w:rsidP="00076016"/>
        </w:tc>
        <w:tc>
          <w:tcPr>
            <w:tcW w:w="1837" w:type="dxa"/>
          </w:tcPr>
          <w:p w14:paraId="66DC3633" w14:textId="77777777" w:rsidR="00076016" w:rsidRPr="00341393" w:rsidRDefault="00076016" w:rsidP="0007601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341393">
              <w:rPr>
                <w:rFonts w:ascii="Times New Roman" w:hAnsi="Times New Roman" w:cs="Times New Roman"/>
                <w:i/>
                <w:sz w:val="28"/>
              </w:rPr>
              <w:lastRenderedPageBreak/>
              <w:t>Петрова О.С.</w:t>
            </w:r>
          </w:p>
        </w:tc>
      </w:tr>
      <w:tr w:rsidR="00076016" w:rsidRPr="00421F2B" w14:paraId="25CA6399" w14:textId="77777777" w:rsidTr="004B7F5A">
        <w:tc>
          <w:tcPr>
            <w:tcW w:w="1838" w:type="dxa"/>
          </w:tcPr>
          <w:p w14:paraId="221B393D" w14:textId="77777777" w:rsidR="00076016" w:rsidRPr="00341393" w:rsidRDefault="00076016" w:rsidP="0007601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Технология </w:t>
            </w:r>
          </w:p>
        </w:tc>
        <w:tc>
          <w:tcPr>
            <w:tcW w:w="5670" w:type="dxa"/>
          </w:tcPr>
          <w:p w14:paraId="096F9927" w14:textId="77777777" w:rsidR="00076016" w:rsidRPr="00341393" w:rsidRDefault="001F4441" w:rsidP="000760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150D">
              <w:rPr>
                <w:rFonts w:ascii="Times New Roman" w:hAnsi="Times New Roman" w:cs="Times New Roman"/>
                <w:sz w:val="28"/>
                <w:szCs w:val="28"/>
              </w:rPr>
              <w:t>Стр. 135-145, ответить письменно на 3,4,5,6 вопрос.</w:t>
            </w:r>
          </w:p>
        </w:tc>
        <w:tc>
          <w:tcPr>
            <w:tcW w:w="1837" w:type="dxa"/>
          </w:tcPr>
          <w:p w14:paraId="1953254B" w14:textId="77777777" w:rsidR="00076016" w:rsidRPr="00341393" w:rsidRDefault="00076016" w:rsidP="00076016">
            <w:pPr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Чикишева А.А.</w:t>
            </w:r>
          </w:p>
        </w:tc>
      </w:tr>
      <w:tr w:rsidR="001F4441" w:rsidRPr="00421F2B" w14:paraId="0220A741" w14:textId="77777777" w:rsidTr="004B7F5A">
        <w:tc>
          <w:tcPr>
            <w:tcW w:w="1838" w:type="dxa"/>
          </w:tcPr>
          <w:p w14:paraId="605BA4A5" w14:textId="77777777" w:rsidR="001F4441" w:rsidRDefault="001F4441" w:rsidP="001F444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Английский язык</w:t>
            </w:r>
          </w:p>
        </w:tc>
        <w:tc>
          <w:tcPr>
            <w:tcW w:w="5670" w:type="dxa"/>
          </w:tcPr>
          <w:p w14:paraId="36C83365" w14:textId="77777777" w:rsidR="001F4441" w:rsidRDefault="001F4441" w:rsidP="001F44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ссылке:</w:t>
            </w:r>
          </w:p>
          <w:p w14:paraId="39688149" w14:textId="77777777" w:rsidR="001F4441" w:rsidRDefault="001F4441" w:rsidP="001F4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https://edu.skysmart.ru/student/ridufitubi</w:t>
              </w:r>
            </w:hyperlink>
          </w:p>
          <w:p w14:paraId="79348DF4" w14:textId="77777777" w:rsidR="001F4441" w:rsidRPr="00172883" w:rsidRDefault="001F4441" w:rsidP="001F4441">
            <w:pPr>
              <w:rPr>
                <w:i/>
              </w:rPr>
            </w:pPr>
          </w:p>
        </w:tc>
        <w:tc>
          <w:tcPr>
            <w:tcW w:w="1837" w:type="dxa"/>
          </w:tcPr>
          <w:p w14:paraId="7036D1EF" w14:textId="77777777" w:rsidR="001F4441" w:rsidRDefault="001F4441" w:rsidP="001F4441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Бурдина С.В.</w:t>
            </w:r>
          </w:p>
        </w:tc>
      </w:tr>
      <w:tr w:rsidR="001F4441" w:rsidRPr="00421F2B" w14:paraId="1DA34BBD" w14:textId="77777777" w:rsidTr="004B7F5A">
        <w:tc>
          <w:tcPr>
            <w:tcW w:w="1838" w:type="dxa"/>
          </w:tcPr>
          <w:p w14:paraId="39BD0B9B" w14:textId="77777777" w:rsidR="001F4441" w:rsidRDefault="001F4441" w:rsidP="001F444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B42D7">
              <w:rPr>
                <w:rFonts w:ascii="Times New Roman" w:hAnsi="Times New Roman" w:cs="Times New Roman"/>
                <w:i/>
                <w:sz w:val="28"/>
              </w:rPr>
              <w:t>Консультация (</w:t>
            </w:r>
            <w:r>
              <w:rPr>
                <w:rFonts w:ascii="Times New Roman" w:hAnsi="Times New Roman" w:cs="Times New Roman"/>
                <w:i/>
                <w:sz w:val="28"/>
              </w:rPr>
              <w:t>математика</w:t>
            </w:r>
            <w:r w:rsidRPr="00AB42D7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5670" w:type="dxa"/>
          </w:tcPr>
          <w:p w14:paraId="24730C7C" w14:textId="77777777" w:rsidR="001F4441" w:rsidRPr="00341393" w:rsidRDefault="001F4441" w:rsidP="001F44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Решу ЕГЭ. Выполнить вариант №7. Скрин результатов отправить учителю</w:t>
            </w:r>
          </w:p>
        </w:tc>
        <w:tc>
          <w:tcPr>
            <w:tcW w:w="1837" w:type="dxa"/>
          </w:tcPr>
          <w:p w14:paraId="6CB2ACFD" w14:textId="77777777" w:rsidR="001F4441" w:rsidRDefault="001F4441" w:rsidP="001F4441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Головина Л.И.</w:t>
            </w:r>
          </w:p>
        </w:tc>
      </w:tr>
    </w:tbl>
    <w:p w14:paraId="1C9D65CF" w14:textId="77777777" w:rsidR="00CB5BCA" w:rsidRPr="00421F2B" w:rsidRDefault="00CB5BCA" w:rsidP="00CB5BCA">
      <w:pPr>
        <w:jc w:val="center"/>
        <w:rPr>
          <w:rFonts w:ascii="Arial Black" w:hAnsi="Arial Black"/>
          <w:sz w:val="28"/>
        </w:rPr>
      </w:pPr>
    </w:p>
    <w:p w14:paraId="5D576900" w14:textId="77777777" w:rsidR="00CB5BCA" w:rsidRDefault="00CB5BCA" w:rsidP="00CB5BCA"/>
    <w:p w14:paraId="7D6404AE" w14:textId="77777777" w:rsidR="009867F7" w:rsidRDefault="009867F7"/>
    <w:sectPr w:rsidR="00986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Школа" w:date="2022-01-31T13:04:00Z" w:initials="Ш">
    <w:p w14:paraId="16A86C30" w14:textId="77777777" w:rsidR="00076016" w:rsidRDefault="00076016" w:rsidP="00076016">
      <w:pPr>
        <w:pStyle w:val="a7"/>
      </w:pPr>
      <w:r>
        <w:rPr>
          <w:rStyle w:val="a6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6A86C3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BaskervilleITC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42E9F"/>
    <w:multiLevelType w:val="multilevel"/>
    <w:tmpl w:val="75409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753B0D"/>
    <w:multiLevelType w:val="hybridMultilevel"/>
    <w:tmpl w:val="4F4C8CB8"/>
    <w:lvl w:ilvl="0" w:tplc="989059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67C9"/>
    <w:multiLevelType w:val="hybridMultilevel"/>
    <w:tmpl w:val="FEDC0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A11D9"/>
    <w:multiLevelType w:val="hybridMultilevel"/>
    <w:tmpl w:val="00787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B5257"/>
    <w:multiLevelType w:val="multilevel"/>
    <w:tmpl w:val="1B5C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931DEC"/>
    <w:multiLevelType w:val="hybridMultilevel"/>
    <w:tmpl w:val="83248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775DA"/>
    <w:multiLevelType w:val="hybridMultilevel"/>
    <w:tmpl w:val="FCCA8392"/>
    <w:lvl w:ilvl="0" w:tplc="D778D97C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3F014E14"/>
    <w:multiLevelType w:val="hybridMultilevel"/>
    <w:tmpl w:val="07547C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D3038"/>
    <w:multiLevelType w:val="hybridMultilevel"/>
    <w:tmpl w:val="BD2AA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2592E"/>
    <w:multiLevelType w:val="hybridMultilevel"/>
    <w:tmpl w:val="10D4D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8B004B"/>
    <w:multiLevelType w:val="hybridMultilevel"/>
    <w:tmpl w:val="420C5812"/>
    <w:lvl w:ilvl="0" w:tplc="42480E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DA7CD1"/>
    <w:multiLevelType w:val="hybridMultilevel"/>
    <w:tmpl w:val="A4CC9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F0796"/>
    <w:multiLevelType w:val="hybridMultilevel"/>
    <w:tmpl w:val="A8184F26"/>
    <w:lvl w:ilvl="0" w:tplc="6F4402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1B7B86"/>
    <w:multiLevelType w:val="multilevel"/>
    <w:tmpl w:val="238E4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8"/>
  </w:num>
  <w:num w:numId="8">
    <w:abstractNumId w:val="12"/>
  </w:num>
  <w:num w:numId="9">
    <w:abstractNumId w:val="6"/>
  </w:num>
  <w:num w:numId="10">
    <w:abstractNumId w:val="1"/>
  </w:num>
  <w:num w:numId="11">
    <w:abstractNumId w:val="3"/>
  </w:num>
  <w:num w:numId="12">
    <w:abstractNumId w:val="9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Школа">
    <w15:presenceInfo w15:providerId="None" w15:userId="Школ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BCA"/>
    <w:rsid w:val="00056139"/>
    <w:rsid w:val="00076016"/>
    <w:rsid w:val="001246AD"/>
    <w:rsid w:val="00184E6B"/>
    <w:rsid w:val="001867F1"/>
    <w:rsid w:val="001F4441"/>
    <w:rsid w:val="00852A19"/>
    <w:rsid w:val="009867F7"/>
    <w:rsid w:val="00A92BB9"/>
    <w:rsid w:val="00C93A35"/>
    <w:rsid w:val="00CB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9CAA1"/>
  <w15:chartTrackingRefBased/>
  <w15:docId w15:val="{55D553BF-C241-4772-9E94-5D28DB773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5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5BCA"/>
    <w:pPr>
      <w:spacing w:line="25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CB5BCA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07601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7601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76016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760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76016"/>
    <w:rPr>
      <w:rFonts w:ascii="Segoe UI" w:hAnsi="Segoe UI" w:cs="Segoe UI"/>
      <w:sz w:val="18"/>
      <w:szCs w:val="18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7601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76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970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5509781327975619359" TargetMode="External"/><Relationship Id="rId13" Type="http://schemas.openxmlformats.org/officeDocument/2006/relationships/comments" Target="comments.xml"/><Relationship Id="rId18" Type="http://schemas.openxmlformats.org/officeDocument/2006/relationships/hyperlink" Target="https://onlinetestpad.com/ru/test/19990-konstituciya-rf-1-glava" TargetMode="External"/><Relationship Id="rId26" Type="http://schemas.openxmlformats.org/officeDocument/2006/relationships/hyperlink" Target="https://vk.com/away.php?utf=1&amp;to=https%3A%2F%2Fedu.skysmart.ru%2Fstudent%2Fbafuzorev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s-oge.sdamgia.ru/" TargetMode="External"/><Relationship Id="rId7" Type="http://schemas.openxmlformats.org/officeDocument/2006/relationships/hyperlink" Target="https://youtu.be/E640NsdPoEI" TargetMode="External"/><Relationship Id="rId12" Type="http://schemas.openxmlformats.org/officeDocument/2006/relationships/hyperlink" Target="https://fk12.ru/books/fizicheskaya-kultura-5-klass-matveev" TargetMode="External"/><Relationship Id="rId17" Type="http://schemas.openxmlformats.org/officeDocument/2006/relationships/hyperlink" Target="https://edu.skysmart.ru/student/rudoxifura" TargetMode="External"/><Relationship Id="rId25" Type="http://schemas.openxmlformats.org/officeDocument/2006/relationships/hyperlink" Target="https://vk.com/away.php?utf=1&amp;to=https%3A%2F%2Fedu.skysmart.ru%2Fstudent%2Fbekeluxori" TargetMode="External"/><Relationship Id="rId2" Type="http://schemas.openxmlformats.org/officeDocument/2006/relationships/styles" Target="styles.xml"/><Relationship Id="rId16" Type="http://schemas.openxmlformats.org/officeDocument/2006/relationships/hyperlink" Target="https://fk12.ru/books/fizicheskaya-kultura-8-9-klassy-matveev" TargetMode="External"/><Relationship Id="rId20" Type="http://schemas.openxmlformats.org/officeDocument/2006/relationships/hyperlink" Target="https://fk12.ru/books/fizicheskaya-kultura-8-9-klassy-matveev" TargetMode="External"/><Relationship Id="rId29" Type="http://schemas.openxmlformats.org/officeDocument/2006/relationships/hyperlink" Target="https://edu.skysmart.ru/student/ridufitub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14311796463119933868" TargetMode="External"/><Relationship Id="rId11" Type="http://schemas.openxmlformats.org/officeDocument/2006/relationships/hyperlink" Target="https://youtu.be/4bE631sOt7U" TargetMode="External"/><Relationship Id="rId24" Type="http://schemas.openxmlformats.org/officeDocument/2006/relationships/hyperlink" Target="https://edu.skysmart.ru/student/remafebesi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yandex.ru/video/preview/1828707381244600586" TargetMode="External"/><Relationship Id="rId15" Type="http://schemas.openxmlformats.org/officeDocument/2006/relationships/hyperlink" Target="https://onlinetestpad.com/ru/test/2050-test-po-teme-odnorodnye-chleny-predlozheniya" TargetMode="External"/><Relationship Id="rId23" Type="http://schemas.openxmlformats.org/officeDocument/2006/relationships/hyperlink" Target="https://vk.com/away.php?to=https%3A%2F%2Fedu.skysmart.ru%2Fstudent%2Fmorolemaha&amp;cc_key=" TargetMode="External"/><Relationship Id="rId28" Type="http://schemas.openxmlformats.org/officeDocument/2006/relationships/image" Target="media/image2.emf"/><Relationship Id="rId10" Type="http://schemas.openxmlformats.org/officeDocument/2006/relationships/hyperlink" Target="https://youtu.be/Ply6KLYSWng" TargetMode="External"/><Relationship Id="rId19" Type="http://schemas.openxmlformats.org/officeDocument/2006/relationships/hyperlink" Target="https://onlinetestpad.com/ru/test/87216-9-klass-slozhnopodchinennye-predlozheniya" TargetMode="External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drive/folders/1ctbOwSCN8JwFVBhfbiH4e8svRduiMAfQ?usp=sharing" TargetMode="External"/><Relationship Id="rId14" Type="http://schemas.microsoft.com/office/2011/relationships/commentsExtended" Target="commentsExtended.xml"/><Relationship Id="rId22" Type="http://schemas.openxmlformats.org/officeDocument/2006/relationships/hyperlink" Target="https://www.youtube.com/watch?v=KaGt8V0OxcQ&amp;t=4s" TargetMode="External"/><Relationship Id="rId27" Type="http://schemas.openxmlformats.org/officeDocument/2006/relationships/image" Target="media/image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2399</Words>
  <Characters>13677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2022-02-01T08:26:00Z</dcterms:created>
  <dcterms:modified xsi:type="dcterms:W3CDTF">2022-02-01T10:49:00Z</dcterms:modified>
</cp:coreProperties>
</file>