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7D41D" w14:textId="734788CC" w:rsidR="00CB5BCA" w:rsidRPr="005E1608" w:rsidRDefault="00056139" w:rsidP="00CB5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608">
        <w:rPr>
          <w:rFonts w:ascii="Times New Roman" w:hAnsi="Times New Roman" w:cs="Times New Roman"/>
          <w:sz w:val="24"/>
          <w:szCs w:val="24"/>
        </w:rPr>
        <w:t>СРЕДА</w:t>
      </w:r>
    </w:p>
    <w:p w14:paraId="11410D9E" w14:textId="1669A81C" w:rsidR="00CB5BCA" w:rsidRPr="005E1608" w:rsidRDefault="00C73D2C" w:rsidP="00CB5BCA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608">
        <w:rPr>
          <w:rFonts w:ascii="Times New Roman" w:hAnsi="Times New Roman" w:cs="Times New Roman"/>
          <w:sz w:val="24"/>
          <w:szCs w:val="24"/>
        </w:rPr>
        <w:t>9</w:t>
      </w:r>
      <w:r w:rsidR="00CB5BCA" w:rsidRPr="005E1608">
        <w:rPr>
          <w:rFonts w:ascii="Times New Roman" w:hAnsi="Times New Roman" w:cs="Times New Roman"/>
          <w:sz w:val="24"/>
          <w:szCs w:val="24"/>
        </w:rPr>
        <w:t xml:space="preserve"> февраля</w:t>
      </w:r>
    </w:p>
    <w:p w14:paraId="0EC08204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08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7253"/>
        <w:gridCol w:w="1307"/>
      </w:tblGrid>
      <w:tr w:rsidR="00CB5BCA" w:rsidRPr="005E1608" w14:paraId="22E9CF15" w14:textId="77777777" w:rsidTr="004B7F5A">
        <w:tc>
          <w:tcPr>
            <w:tcW w:w="2263" w:type="dxa"/>
            <w:shd w:val="clear" w:color="auto" w:fill="D9D9D9" w:themeFill="background1" w:themeFillShade="D9"/>
          </w:tcPr>
          <w:p w14:paraId="0A488D27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1C5BBF67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06CA88AB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5BCA" w:rsidRPr="005E1608" w14:paraId="68101F33" w14:textId="77777777" w:rsidTr="004B7F5A">
        <w:tc>
          <w:tcPr>
            <w:tcW w:w="2263" w:type="dxa"/>
          </w:tcPr>
          <w:p w14:paraId="7EBA0CA0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4820" w:type="dxa"/>
          </w:tcPr>
          <w:p w14:paraId="3BC3EB50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Учебник стр.20-23.Прочитать ответить на вопросы на стр.23 (устно).</w:t>
            </w:r>
          </w:p>
          <w:p w14:paraId="66272C15" w14:textId="77777777" w:rsidR="00C73D2C" w:rsidRPr="005E1608" w:rsidRDefault="00C73D2C" w:rsidP="00C73D2C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Тест на платформе </w:t>
            </w:r>
            <w:proofErr w:type="spellStart"/>
            <w:r w:rsidRPr="005E160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Якласс</w:t>
            </w:r>
            <w:proofErr w:type="spellEnd"/>
            <w:r w:rsidRPr="005E160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07D32189" w14:textId="77777777" w:rsidR="00C73D2C" w:rsidRPr="005E1608" w:rsidRDefault="00C73D2C" w:rsidP="00C73D2C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Ссылка на   </w:t>
            </w:r>
            <w:proofErr w:type="spellStart"/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14:paraId="26A35B37" w14:textId="49BA3A91" w:rsidR="00CB5BCA" w:rsidRPr="005E1608" w:rsidRDefault="005E1608" w:rsidP="00C73D2C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r w:rsidR="00C73D2C" w:rsidRPr="005E160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https://yandex.ru/video/preview/11695344789685993321</w:t>
              </w:r>
            </w:hyperlink>
          </w:p>
        </w:tc>
        <w:tc>
          <w:tcPr>
            <w:tcW w:w="2262" w:type="dxa"/>
          </w:tcPr>
          <w:p w14:paraId="63EF229F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Перевалова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Н.Н.</w:t>
            </w:r>
          </w:p>
        </w:tc>
      </w:tr>
      <w:tr w:rsidR="00CB5BCA" w:rsidRPr="005E1608" w14:paraId="004CA33D" w14:textId="77777777" w:rsidTr="004B7F5A">
        <w:tc>
          <w:tcPr>
            <w:tcW w:w="2263" w:type="dxa"/>
          </w:tcPr>
          <w:p w14:paraId="4D89E7E1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820" w:type="dxa"/>
          </w:tcPr>
          <w:p w14:paraId="089068A3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Стр.29 Изучить новый материал. Письменные вычисления вида 52-24. Запомнить алгоритм вычитания.</w:t>
            </w:r>
          </w:p>
          <w:p w14:paraId="270AF009" w14:textId="77777777" w:rsidR="00C73D2C" w:rsidRPr="005E1608" w:rsidRDefault="00C73D2C" w:rsidP="00C73D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5E1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1,4- вычисли с устным объяснением. </w:t>
            </w:r>
          </w:p>
          <w:p w14:paraId="69A7534C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sz w:val="24"/>
                <w:szCs w:val="24"/>
              </w:rPr>
              <w:t>№2 Реши задачу.</w:t>
            </w:r>
          </w:p>
          <w:p w14:paraId="53337621" w14:textId="77777777" w:rsidR="00C73D2C" w:rsidRPr="005E1608" w:rsidRDefault="00C73D2C" w:rsidP="00C73D2C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Ссылка на   </w:t>
            </w:r>
            <w:proofErr w:type="spellStart"/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14:paraId="056FED9A" w14:textId="7847C2ED" w:rsidR="00CB5BCA" w:rsidRPr="005E1608" w:rsidRDefault="005E1608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73D2C" w:rsidRPr="005E160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https://yandex.ru/video/preview/7998077152876042279</w:t>
              </w:r>
            </w:hyperlink>
            <w:r w:rsidR="00C73D2C"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73D2C"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14:paraId="31FADF13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Перевалова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Н.Н.</w:t>
            </w:r>
          </w:p>
        </w:tc>
      </w:tr>
      <w:tr w:rsidR="00CB5BCA" w:rsidRPr="005E1608" w14:paraId="6200FEC7" w14:textId="77777777" w:rsidTr="004B7F5A">
        <w:tc>
          <w:tcPr>
            <w:tcW w:w="2263" w:type="dxa"/>
          </w:tcPr>
          <w:p w14:paraId="171F0BA4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820" w:type="dxa"/>
          </w:tcPr>
          <w:p w14:paraId="153117DE" w14:textId="77777777" w:rsidR="00C73D2C" w:rsidRPr="005E1608" w:rsidRDefault="00C73D2C" w:rsidP="00C73D2C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 стр. 31-32</w:t>
            </w:r>
          </w:p>
          <w:p w14:paraId="176D5D78" w14:textId="77777777" w:rsidR="00C73D2C" w:rsidRPr="005E1608" w:rsidRDefault="00C73D2C" w:rsidP="00C73D2C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Разделительный мягкий знак (ь). Использование на письме.</w:t>
            </w:r>
          </w:p>
          <w:p w14:paraId="59A77273" w14:textId="77777777" w:rsidR="00C73D2C" w:rsidRPr="005E1608" w:rsidRDefault="00C73D2C" w:rsidP="00C73D2C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Рубрика.</w:t>
            </w:r>
          </w:p>
          <w:p w14:paraId="07DE85EA" w14:textId="77777777" w:rsidR="00C73D2C" w:rsidRPr="005E1608" w:rsidRDefault="00C73D2C" w:rsidP="00C73D2C">
            <w:pPr>
              <w:pStyle w:val="a4"/>
              <w:numPr>
                <w:ilvl w:val="0"/>
                <w:numId w:val="1"/>
              </w:numPr>
              <w:tabs>
                <w:tab w:val="left" w:pos="1633"/>
              </w:tabs>
              <w:spacing w:line="240" w:lineRule="auto"/>
              <w:ind w:left="317" w:hanging="28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Обратите внимание!</w:t>
            </w:r>
          </w:p>
          <w:p w14:paraId="7EC41734" w14:textId="77777777" w:rsidR="00C73D2C" w:rsidRPr="005E1608" w:rsidRDefault="00C73D2C" w:rsidP="00C73D2C">
            <w:pPr>
              <w:pStyle w:val="a4"/>
              <w:numPr>
                <w:ilvl w:val="0"/>
                <w:numId w:val="1"/>
              </w:numPr>
              <w:tabs>
                <w:tab w:val="left" w:pos="1633"/>
              </w:tabs>
              <w:spacing w:line="240" w:lineRule="auto"/>
              <w:ind w:left="317" w:hanging="28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Сведения о языке.</w:t>
            </w:r>
          </w:p>
          <w:p w14:paraId="43BB24BF" w14:textId="77777777" w:rsidR="00C73D2C" w:rsidRPr="005E1608" w:rsidRDefault="00C73D2C" w:rsidP="00C73D2C">
            <w:pPr>
              <w:pStyle w:val="a4"/>
              <w:tabs>
                <w:tab w:val="left" w:pos="1633"/>
              </w:tabs>
              <w:spacing w:line="240" w:lineRule="auto"/>
              <w:ind w:left="3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(Запомнить)</w:t>
            </w:r>
          </w:p>
          <w:p w14:paraId="7D7D7ACA" w14:textId="77777777" w:rsidR="00C73D2C" w:rsidRPr="005E1608" w:rsidRDefault="00C73D2C" w:rsidP="00C73D2C">
            <w:pPr>
              <w:tabs>
                <w:tab w:val="left" w:pos="163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Выполнение письменных заданий учебника </w:t>
            </w:r>
            <w:r w:rsidRPr="005E160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(Упр. 51, с. 31</w:t>
            </w:r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). Составление и запись предложений со словами </w:t>
            </w:r>
            <w:r w:rsidRPr="005E160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полю — полью</w:t>
            </w:r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Pr="005E160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солю — солью</w:t>
            </w:r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51DC9B8E" w14:textId="77777777" w:rsidR="00C73D2C" w:rsidRPr="005E1608" w:rsidRDefault="00C73D2C" w:rsidP="00C73D2C">
            <w:pPr>
              <w:tabs>
                <w:tab w:val="left" w:pos="163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Чтение рубрики «Обратите внимание!» (учебник, с. 31) и осмысление прочитанного.</w:t>
            </w:r>
          </w:p>
          <w:p w14:paraId="17488050" w14:textId="77777777" w:rsidR="00C73D2C" w:rsidRPr="005E1608" w:rsidRDefault="00C73D2C" w:rsidP="00C73D2C">
            <w:pPr>
              <w:tabs>
                <w:tab w:val="left" w:pos="163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Ознакомление с правилом написания разделительного мягкого знака (</w:t>
            </w:r>
            <w:r w:rsidRPr="005E160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 (учебник, с. 32).</w:t>
            </w:r>
          </w:p>
          <w:p w14:paraId="536F3BDA" w14:textId="77777777" w:rsidR="00C73D2C" w:rsidRPr="005E1608" w:rsidRDefault="00C73D2C" w:rsidP="00C73D2C">
            <w:pPr>
              <w:tabs>
                <w:tab w:val="left" w:pos="163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Анализ и синтез</w:t>
            </w:r>
          </w:p>
          <w:p w14:paraId="6D57FC46" w14:textId="77777777" w:rsidR="00C73D2C" w:rsidRPr="005E1608" w:rsidRDefault="00C73D2C" w:rsidP="00C73D2C">
            <w:pPr>
              <w:tabs>
                <w:tab w:val="left" w:pos="163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правила: «После каких букв пишется разделительный</w:t>
            </w:r>
          </w:p>
          <w:p w14:paraId="637600B7" w14:textId="77777777" w:rsidR="00C73D2C" w:rsidRPr="005E1608" w:rsidRDefault="00C73D2C" w:rsidP="00C73D2C">
            <w:pPr>
              <w:tabs>
                <w:tab w:val="left" w:pos="163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мягкий знак (</w:t>
            </w:r>
            <w:r w:rsidRPr="005E160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)? Перед какими буквами? Какие звуки</w:t>
            </w:r>
          </w:p>
          <w:p w14:paraId="41064CEA" w14:textId="77777777" w:rsidR="00C73D2C" w:rsidRPr="005E1608" w:rsidRDefault="00C73D2C" w:rsidP="00C73D2C">
            <w:pPr>
              <w:tabs>
                <w:tab w:val="left" w:pos="163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они обозначают?» </w:t>
            </w:r>
          </w:p>
          <w:p w14:paraId="29C17E15" w14:textId="77777777" w:rsidR="00C73D2C" w:rsidRPr="005E1608" w:rsidRDefault="00C73D2C" w:rsidP="00C73D2C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Рабочая тетрадь </w:t>
            </w: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60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с. 19 упр. 38,39.</w:t>
            </w:r>
          </w:p>
          <w:p w14:paraId="7F0EB3A2" w14:textId="77777777" w:rsidR="00C73D2C" w:rsidRPr="005E1608" w:rsidRDefault="00C73D2C" w:rsidP="00C73D2C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Ссылка на   </w:t>
            </w:r>
            <w:proofErr w:type="spellStart"/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14:paraId="720E3D0B" w14:textId="77777777" w:rsidR="00C73D2C" w:rsidRPr="005E1608" w:rsidRDefault="005E1608" w:rsidP="00C73D2C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7" w:history="1">
              <w:r w:rsidR="00C73D2C" w:rsidRPr="005E1608">
                <w:rPr>
                  <w:rStyle w:val="a5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https://yandex.ru/video/preview/17128141385038608751</w:t>
              </w:r>
            </w:hyperlink>
            <w:r w:rsidR="00C73D2C" w:rsidRPr="005E160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33E8142" w14:textId="6DCE0F62" w:rsidR="00CB5BCA" w:rsidRPr="005E1608" w:rsidRDefault="00CB5BCA" w:rsidP="00852A19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14:paraId="2FF1957F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Перевалова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Н.Н.</w:t>
            </w:r>
          </w:p>
        </w:tc>
      </w:tr>
      <w:tr w:rsidR="00CB5BCA" w:rsidRPr="005E1608" w14:paraId="1172FEF2" w14:textId="77777777" w:rsidTr="004B7F5A">
        <w:tc>
          <w:tcPr>
            <w:tcW w:w="2263" w:type="dxa"/>
          </w:tcPr>
          <w:p w14:paraId="5B3B09BC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4820" w:type="dxa"/>
          </w:tcPr>
          <w:p w14:paraId="5E33612C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ОБЩЕРАЗВИВАЮЩИХ УПРАЖНЕНИЙ ПО ФИЗИЧЕСКОЙ КУЛЬТУРЕ </w:t>
            </w:r>
          </w:p>
          <w:p w14:paraId="7423B291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65FDC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Комплекс ОРУ № 2</w:t>
            </w:r>
          </w:p>
          <w:p w14:paraId="76184612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527DD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14:paraId="2416FE90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Можно добавить движения руками</w:t>
            </w:r>
          </w:p>
          <w:p w14:paraId="21309369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2.Ноги вместе, руки на пояс. Круговые движения головой 4 раза влево,4 раза вправо.</w:t>
            </w:r>
          </w:p>
          <w:p w14:paraId="5F93E65B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5-7 раз</w:t>
            </w:r>
          </w:p>
          <w:p w14:paraId="47F90846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Выполнять под счёт, плавно.</w:t>
            </w:r>
          </w:p>
          <w:p w14:paraId="37BF4FC1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3.Ноги вместе, на счёт 1-поднимаемся на носки, руки поднимаем вверх по кругу, вдох; на счёт 2-</w:t>
            </w:r>
            <w:proofErr w:type="gram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опускаемся,опускаем</w:t>
            </w:r>
            <w:proofErr w:type="gram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руки, выдох.</w:t>
            </w:r>
          </w:p>
          <w:p w14:paraId="41636F49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14:paraId="1EB12AFF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 счёт, в среднем темпе</w:t>
            </w:r>
          </w:p>
          <w:p w14:paraId="0DCB4C8F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4.Ноги на ширине плеч, руки разведены в стороны</w:t>
            </w:r>
          </w:p>
          <w:p w14:paraId="4B44CE35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Круговые движения руками вперёд-назад.</w:t>
            </w:r>
          </w:p>
          <w:p w14:paraId="29A7B34D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14:paraId="219667F7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Темп средний. Кисти сжаты в кулак.</w:t>
            </w:r>
          </w:p>
          <w:p w14:paraId="221F4427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5.Ноги на ширине плеч, руки к плечам. Круговые движения в плечевом суставе. 1-4 вперед, 5-8 назад</w:t>
            </w:r>
          </w:p>
          <w:p w14:paraId="24864258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5-7 раз</w:t>
            </w:r>
          </w:p>
          <w:p w14:paraId="4DABE9F5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под счёт. Вперед сводим вместе локти, назад-лопатки.</w:t>
            </w:r>
          </w:p>
          <w:p w14:paraId="573B3A7D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6.Ноги на ширине плеч, правая рука на пояс, левая вверх- наклон туловища вправо, </w:t>
            </w:r>
            <w:proofErr w:type="spell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т.ж</w:t>
            </w:r>
            <w:proofErr w:type="spell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. влево.</w:t>
            </w:r>
          </w:p>
          <w:p w14:paraId="163FA920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14:paraId="2347F0B1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Темп средний. Тянуться вперед-вверх.</w:t>
            </w:r>
          </w:p>
          <w:p w14:paraId="19E97565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7.Ноги на ширине плеч, наклоны туловища, на счёт1-2- вперёд;3-4–назад.</w:t>
            </w:r>
          </w:p>
          <w:p w14:paraId="2C4954EC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5-7раз</w:t>
            </w:r>
          </w:p>
          <w:p w14:paraId="144BA22D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Пытаемся достать ладошками до носков. Ноги в коленях не сгибать.</w:t>
            </w:r>
          </w:p>
          <w:p w14:paraId="349953EB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8.Сгибание-разгибание рук в локтевом суставе. Отжимания.</w:t>
            </w:r>
          </w:p>
          <w:p w14:paraId="7935215B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14:paraId="61F66A7C" w14:textId="678364B1" w:rsidR="00CB5BCA" w:rsidRPr="005E1608" w:rsidRDefault="00C73D2C" w:rsidP="0085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самостоятельно.</w:t>
            </w:r>
          </w:p>
        </w:tc>
        <w:tc>
          <w:tcPr>
            <w:tcW w:w="2262" w:type="dxa"/>
          </w:tcPr>
          <w:p w14:paraId="456010D8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Перевалова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Н.Н.</w:t>
            </w:r>
          </w:p>
        </w:tc>
      </w:tr>
      <w:tr w:rsidR="00CB5BCA" w:rsidRPr="005E1608" w14:paraId="4C55A147" w14:textId="77777777" w:rsidTr="004B7F5A">
        <w:tc>
          <w:tcPr>
            <w:tcW w:w="2263" w:type="dxa"/>
          </w:tcPr>
          <w:p w14:paraId="03AB408A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4820" w:type="dxa"/>
          </w:tcPr>
          <w:p w14:paraId="4B9636D4" w14:textId="77777777" w:rsidR="00C73D2C" w:rsidRPr="005E1608" w:rsidRDefault="00C73D2C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Выразительно прочитай тексты русских народных песенок. Учебник стр.60-61 </w:t>
            </w: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C24B64" w14:textId="77777777" w:rsidR="00C73D2C" w:rsidRPr="005E1608" w:rsidRDefault="00C73D2C" w:rsidP="00C73D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страницы </w:t>
            </w:r>
            <w:proofErr w:type="gram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учебника  </w:t>
            </w:r>
            <w:hyperlink r:id="rId8" w:history="1">
              <w:r w:rsidRPr="005E16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https://drive.google.com/drive/folders/1BLLC1iImdpPEonfhftmNU1HgeuHl1-WC?usp=sharing</w:t>
              </w:r>
              <w:proofErr w:type="gramEnd"/>
            </w:hyperlink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D31625" w14:textId="77777777" w:rsidR="00C73D2C" w:rsidRPr="005E1608" w:rsidRDefault="00C73D2C" w:rsidP="00C73D2C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Ссылка на   </w:t>
            </w:r>
            <w:proofErr w:type="spellStart"/>
            <w:r w:rsidRPr="005E1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14:paraId="59B7FEFC" w14:textId="5105429C" w:rsidR="00CB5BCA" w:rsidRPr="005E1608" w:rsidRDefault="005E1608" w:rsidP="00C7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73D2C" w:rsidRPr="005E160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https://yandex.ru/video/preview/3315839686890188334</w:t>
              </w:r>
            </w:hyperlink>
          </w:p>
        </w:tc>
        <w:tc>
          <w:tcPr>
            <w:tcW w:w="2262" w:type="dxa"/>
          </w:tcPr>
          <w:p w14:paraId="02BDF466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Перевалова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Н.Н.</w:t>
            </w:r>
          </w:p>
        </w:tc>
      </w:tr>
    </w:tbl>
    <w:p w14:paraId="0C1911CA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CC3991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08">
        <w:rPr>
          <w:rFonts w:ascii="Times New Roman" w:hAnsi="Times New Roman" w:cs="Times New Roman"/>
          <w:b/>
          <w:sz w:val="24"/>
          <w:szCs w:val="24"/>
        </w:rPr>
        <w:t>3 класс (</w:t>
      </w:r>
      <w:r w:rsidRPr="005E1608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E160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120"/>
      </w:tblGrid>
      <w:tr w:rsidR="00CB5BCA" w:rsidRPr="005E1608" w14:paraId="3AF7FD6E" w14:textId="77777777" w:rsidTr="004B7F5A">
        <w:tc>
          <w:tcPr>
            <w:tcW w:w="2122" w:type="dxa"/>
            <w:shd w:val="clear" w:color="auto" w:fill="D9D9D9" w:themeFill="background1" w:themeFillShade="D9"/>
          </w:tcPr>
          <w:p w14:paraId="0DC93896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B8C7BD9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14:paraId="57783E39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5BCA" w:rsidRPr="005E1608" w14:paraId="41ED1FFB" w14:textId="77777777" w:rsidTr="004B7F5A">
        <w:tc>
          <w:tcPr>
            <w:tcW w:w="2122" w:type="dxa"/>
          </w:tcPr>
          <w:p w14:paraId="56C22DF1" w14:textId="510CA16F" w:rsidR="00CB5BCA" w:rsidRPr="005E1608" w:rsidRDefault="00C73D2C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103" w:type="dxa"/>
          </w:tcPr>
          <w:p w14:paraId="72694D3D" w14:textId="217DE6F8" w:rsidR="00CB5BCA" w:rsidRPr="005E1608" w:rsidRDefault="00C73D2C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Снежок (в </w:t>
            </w:r>
            <w:proofErr w:type="gramStart"/>
            <w:r w:rsidRPr="005E1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сокращении)   </w:t>
            </w:r>
            <w:proofErr w:type="gramEnd"/>
            <w:r w:rsidRPr="005E1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З. Александрова </w:t>
            </w:r>
            <w:proofErr w:type="spellStart"/>
            <w:r w:rsidRPr="005E160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5E1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 №5 (Выучить наизусть)</w:t>
            </w:r>
          </w:p>
        </w:tc>
        <w:tc>
          <w:tcPr>
            <w:tcW w:w="2120" w:type="dxa"/>
          </w:tcPr>
          <w:p w14:paraId="4CC5236E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Ананьева М.Б.</w:t>
            </w:r>
          </w:p>
        </w:tc>
      </w:tr>
      <w:tr w:rsidR="00CB5BCA" w:rsidRPr="005E1608" w14:paraId="2BF99B87" w14:textId="77777777" w:rsidTr="004B7F5A">
        <w:tc>
          <w:tcPr>
            <w:tcW w:w="2122" w:type="dxa"/>
          </w:tcPr>
          <w:p w14:paraId="40F0C50A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103" w:type="dxa"/>
          </w:tcPr>
          <w:p w14:paraId="6FC3D6D7" w14:textId="69C4D441" w:rsidR="00CB5BCA" w:rsidRPr="005E1608" w:rsidRDefault="00C73D2C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Контрольные задания №11 </w:t>
            </w:r>
            <w:proofErr w:type="spellStart"/>
            <w:r w:rsidRPr="005E160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5E1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9-10            </w:t>
            </w:r>
            <w:proofErr w:type="gramStart"/>
            <w:r w:rsidRPr="005E1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5E1608">
              <w:rPr>
                <w:rFonts w:ascii="Times New Roman" w:eastAsia="Calibri" w:hAnsi="Times New Roman" w:cs="Times New Roman"/>
                <w:sz w:val="24"/>
                <w:szCs w:val="24"/>
              </w:rPr>
              <w:t>2 вариант)</w:t>
            </w:r>
          </w:p>
        </w:tc>
        <w:tc>
          <w:tcPr>
            <w:tcW w:w="2120" w:type="dxa"/>
          </w:tcPr>
          <w:p w14:paraId="4715D783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Ананьева М.Б.</w:t>
            </w:r>
          </w:p>
        </w:tc>
      </w:tr>
      <w:tr w:rsidR="00CB5BCA" w:rsidRPr="005E1608" w14:paraId="0A179599" w14:textId="77777777" w:rsidTr="004B7F5A">
        <w:tc>
          <w:tcPr>
            <w:tcW w:w="2122" w:type="dxa"/>
          </w:tcPr>
          <w:p w14:paraId="21D042D7" w14:textId="4E5B6B3C" w:rsidR="00CB5BCA" w:rsidRPr="005E1608" w:rsidRDefault="00C73D2C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 и человека</w:t>
            </w:r>
          </w:p>
        </w:tc>
        <w:tc>
          <w:tcPr>
            <w:tcW w:w="5103" w:type="dxa"/>
          </w:tcPr>
          <w:p w14:paraId="4DA0FFCE" w14:textId="683DC492" w:rsidR="00CB5BCA" w:rsidRPr="005E1608" w:rsidRDefault="00C73D2C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 «Зимующие </w:t>
            </w:r>
            <w:proofErr w:type="gramStart"/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птицы»  Учебник</w:t>
            </w:r>
            <w:proofErr w:type="gramEnd"/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 часть </w:t>
            </w:r>
            <w:proofErr w:type="spellStart"/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44 читать (Ответить на вопросы: Где живут галки? Где галки устраивают гнезда?)</w:t>
            </w:r>
          </w:p>
        </w:tc>
        <w:tc>
          <w:tcPr>
            <w:tcW w:w="2120" w:type="dxa"/>
          </w:tcPr>
          <w:p w14:paraId="3482698A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Ананьева М.Б.</w:t>
            </w:r>
          </w:p>
        </w:tc>
      </w:tr>
      <w:tr w:rsidR="00C73D2C" w:rsidRPr="005E1608" w14:paraId="5AF0C042" w14:textId="77777777" w:rsidTr="004B7F5A">
        <w:tc>
          <w:tcPr>
            <w:tcW w:w="2122" w:type="dxa"/>
          </w:tcPr>
          <w:p w14:paraId="73471CB5" w14:textId="2EED16FE" w:rsidR="00C73D2C" w:rsidRPr="005E1608" w:rsidRDefault="00C73D2C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</w:tc>
        <w:tc>
          <w:tcPr>
            <w:tcW w:w="5103" w:type="dxa"/>
          </w:tcPr>
          <w:p w14:paraId="0A254451" w14:textId="291361BC" w:rsidR="00C73D2C" w:rsidRPr="005E1608" w:rsidRDefault="00C73D2C" w:rsidP="004B7F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 «Виды ручных стежков и строчек. Выполнение строчки ручными стежками на бумаге в клетку по проколам» </w:t>
            </w:r>
            <w:proofErr w:type="spellStart"/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5E16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74-</w:t>
            </w:r>
            <w:proofErr w:type="gramStart"/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75  «</w:t>
            </w:r>
            <w:proofErr w:type="gramEnd"/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работа» (Выполни строчку косыми стежками на бумаге в клетку по проколам)</w:t>
            </w:r>
          </w:p>
        </w:tc>
        <w:tc>
          <w:tcPr>
            <w:tcW w:w="2120" w:type="dxa"/>
          </w:tcPr>
          <w:p w14:paraId="52BA94F1" w14:textId="3ECFF95E" w:rsidR="00C73D2C" w:rsidRPr="005E1608" w:rsidRDefault="00C73D2C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Ананьева М.Б.</w:t>
            </w:r>
          </w:p>
        </w:tc>
      </w:tr>
    </w:tbl>
    <w:p w14:paraId="45D2C67A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5237E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08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120"/>
      </w:tblGrid>
      <w:tr w:rsidR="00CB5BCA" w:rsidRPr="005E1608" w14:paraId="2CC00C5F" w14:textId="77777777" w:rsidTr="004B7F5A">
        <w:tc>
          <w:tcPr>
            <w:tcW w:w="2122" w:type="dxa"/>
            <w:shd w:val="clear" w:color="auto" w:fill="D9D9D9" w:themeFill="background1" w:themeFillShade="D9"/>
          </w:tcPr>
          <w:p w14:paraId="3FFF6533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43DA39DB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14:paraId="25EA68B7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5BCA" w:rsidRPr="005E1608" w14:paraId="65CD1E0C" w14:textId="77777777" w:rsidTr="004B7F5A">
        <w:tc>
          <w:tcPr>
            <w:tcW w:w="2122" w:type="dxa"/>
          </w:tcPr>
          <w:p w14:paraId="5EA774D2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</w:tcPr>
          <w:p w14:paraId="59399419" w14:textId="70C94CE6" w:rsidR="00CB5BCA" w:rsidRPr="005E1608" w:rsidRDefault="00C73D2C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85-89 читать. "Практическое задание " </w:t>
            </w:r>
            <w:proofErr w:type="spellStart"/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86 (Пришить пуговицу самостоятельно)</w:t>
            </w:r>
          </w:p>
        </w:tc>
        <w:tc>
          <w:tcPr>
            <w:tcW w:w="2120" w:type="dxa"/>
          </w:tcPr>
          <w:p w14:paraId="10F36DEF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Ананьева М.Б.</w:t>
            </w:r>
          </w:p>
        </w:tc>
      </w:tr>
      <w:tr w:rsidR="00CB5BCA" w:rsidRPr="005E1608" w14:paraId="0DFB9F41" w14:textId="77777777" w:rsidTr="004B7F5A">
        <w:tc>
          <w:tcPr>
            <w:tcW w:w="2122" w:type="dxa"/>
          </w:tcPr>
          <w:p w14:paraId="0906A35B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5103" w:type="dxa"/>
          </w:tcPr>
          <w:p w14:paraId="5A4B84A8" w14:textId="77777777" w:rsidR="00C73D2C" w:rsidRPr="005E1608" w:rsidRDefault="00C73D2C" w:rsidP="00C73D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на однозначное число.</w:t>
            </w:r>
          </w:p>
          <w:p w14:paraId="1E2D1912" w14:textId="77777777" w:rsidR="00C73D2C" w:rsidRPr="005E1608" w:rsidRDefault="00C73D2C" w:rsidP="00C73D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5E1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61 №21, 22, 24</w:t>
            </w:r>
          </w:p>
          <w:p w14:paraId="5EB58A3C" w14:textId="43277A91" w:rsidR="00CB5BCA" w:rsidRPr="005E1608" w:rsidRDefault="00C73D2C" w:rsidP="00C73D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Д\З </w:t>
            </w:r>
            <w:proofErr w:type="spellStart"/>
            <w:r w:rsidRPr="005E1608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5E1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63 -64 №31, 34</w:t>
            </w:r>
          </w:p>
        </w:tc>
        <w:tc>
          <w:tcPr>
            <w:tcW w:w="2120" w:type="dxa"/>
          </w:tcPr>
          <w:p w14:paraId="75851821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Ананьева М.Б.</w:t>
            </w:r>
          </w:p>
        </w:tc>
      </w:tr>
      <w:tr w:rsidR="00CB5BCA" w:rsidRPr="005E1608" w14:paraId="7E757407" w14:textId="77777777" w:rsidTr="004B7F5A">
        <w:tc>
          <w:tcPr>
            <w:tcW w:w="2122" w:type="dxa"/>
          </w:tcPr>
          <w:p w14:paraId="09193E6F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14:paraId="72E9C5FF" w14:textId="77777777" w:rsidR="00C73D2C" w:rsidRPr="005E1608" w:rsidRDefault="00C73D2C" w:rsidP="00C73D2C">
            <w:pPr>
              <w:autoSpaceDE w:val="0"/>
              <w:autoSpaceDN w:val="0"/>
              <w:adjustRightInd w:val="0"/>
              <w:rPr>
                <w:rFonts w:ascii="Times New Roman" w:eastAsia="NewBaskervilleITC-Regular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>Урок 85 «Учимся писать суффиксы –</w:t>
            </w:r>
            <w:proofErr w:type="spellStart"/>
            <w:r w:rsidRPr="005E1608"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>ец</w:t>
            </w:r>
            <w:proofErr w:type="spellEnd"/>
            <w:r w:rsidRPr="005E1608"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 xml:space="preserve"> и –</w:t>
            </w:r>
            <w:proofErr w:type="spellStart"/>
            <w:r w:rsidRPr="005E1608"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>иц</w:t>
            </w:r>
            <w:proofErr w:type="spellEnd"/>
            <w:r w:rsidRPr="005E1608"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 xml:space="preserve"> и сочетания –</w:t>
            </w:r>
            <w:proofErr w:type="spellStart"/>
            <w:r w:rsidRPr="005E1608"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>ичк</w:t>
            </w:r>
            <w:proofErr w:type="spellEnd"/>
            <w:r w:rsidRPr="005E1608"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 xml:space="preserve"> и -</w:t>
            </w:r>
            <w:proofErr w:type="spellStart"/>
            <w:proofErr w:type="gramStart"/>
            <w:r w:rsidRPr="005E1608"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>ечк</w:t>
            </w:r>
            <w:proofErr w:type="spellEnd"/>
            <w:r w:rsidRPr="005E1608"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  <w:t>»</w:t>
            </w:r>
            <w:r w:rsidRPr="005E160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E160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E160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30-31 правила. </w:t>
            </w:r>
            <w:proofErr w:type="spellStart"/>
            <w:r w:rsidRPr="005E160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Стр</w:t>
            </w:r>
            <w:proofErr w:type="spellEnd"/>
            <w:r w:rsidRPr="005E160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160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32  </w:t>
            </w:r>
            <w:proofErr w:type="spellStart"/>
            <w:r w:rsidRPr="005E160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5E160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2.</w:t>
            </w:r>
          </w:p>
          <w:p w14:paraId="287CD62F" w14:textId="0D5DB662" w:rsidR="00CB5BCA" w:rsidRPr="005E1608" w:rsidRDefault="00C73D2C" w:rsidP="00C73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Д\З </w:t>
            </w:r>
            <w:proofErr w:type="spellStart"/>
            <w:r w:rsidRPr="005E160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стр</w:t>
            </w:r>
            <w:proofErr w:type="spellEnd"/>
            <w:r w:rsidRPr="005E160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32 </w:t>
            </w:r>
            <w:proofErr w:type="spellStart"/>
            <w:r w:rsidRPr="005E160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>упр</w:t>
            </w:r>
            <w:proofErr w:type="spellEnd"/>
            <w:r w:rsidRPr="005E1608">
              <w:rPr>
                <w:rFonts w:ascii="Times New Roman" w:eastAsia="NewBaskervilleITC-Regular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20" w:type="dxa"/>
          </w:tcPr>
          <w:p w14:paraId="583182D8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Ананьева М.Б.</w:t>
            </w:r>
          </w:p>
        </w:tc>
      </w:tr>
      <w:tr w:rsidR="00C73D2C" w:rsidRPr="005E1608" w14:paraId="10208464" w14:textId="77777777" w:rsidTr="004B7F5A">
        <w:tc>
          <w:tcPr>
            <w:tcW w:w="2122" w:type="dxa"/>
          </w:tcPr>
          <w:p w14:paraId="4C3D47F5" w14:textId="38AB5670" w:rsidR="00C73D2C" w:rsidRPr="005E1608" w:rsidRDefault="00C73D2C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</w:tcPr>
          <w:p w14:paraId="65FE5878" w14:textId="4A83ADB2" w:rsidR="00C73D2C" w:rsidRPr="005E1608" w:rsidRDefault="00C73D2C" w:rsidP="00C73D2C">
            <w:pPr>
              <w:autoSpaceDE w:val="0"/>
              <w:autoSpaceDN w:val="0"/>
              <w:adjustRightInd w:val="0"/>
              <w:rPr>
                <w:rFonts w:ascii="Times New Roman" w:eastAsia="NewBaskervilleITC-Regular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И. Куприн. «Синяя </w:t>
            </w:r>
            <w:proofErr w:type="gramStart"/>
            <w:r w:rsidRPr="005E1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звезда» </w:t>
            </w:r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</w:t>
            </w:r>
            <w:proofErr w:type="gramEnd"/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44-51 читать</w:t>
            </w:r>
          </w:p>
        </w:tc>
        <w:tc>
          <w:tcPr>
            <w:tcW w:w="2120" w:type="dxa"/>
          </w:tcPr>
          <w:p w14:paraId="6994E4F5" w14:textId="0863F897" w:rsidR="00C73D2C" w:rsidRPr="005E1608" w:rsidRDefault="00C73D2C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Ананьева М.Б.</w:t>
            </w:r>
          </w:p>
        </w:tc>
      </w:tr>
      <w:tr w:rsidR="00CB5BCA" w:rsidRPr="005E1608" w14:paraId="17C16E26" w14:textId="77777777" w:rsidTr="004B7F5A">
        <w:tc>
          <w:tcPr>
            <w:tcW w:w="2122" w:type="dxa"/>
          </w:tcPr>
          <w:p w14:paraId="7AF12F65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</w:tc>
        <w:tc>
          <w:tcPr>
            <w:tcW w:w="5103" w:type="dxa"/>
          </w:tcPr>
          <w:p w14:paraId="7840493E" w14:textId="0B75120E" w:rsidR="00CB5BCA" w:rsidRPr="005E1608" w:rsidRDefault="00C73D2C" w:rsidP="004B7F5A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Перейди по ссылке </w:t>
            </w: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http://www.youtube.com/watch?v=IL2YiGU9Zss  выполни</w:t>
            </w:r>
            <w:proofErr w:type="gramEnd"/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упражнения </w:t>
            </w:r>
          </w:p>
        </w:tc>
        <w:tc>
          <w:tcPr>
            <w:tcW w:w="2120" w:type="dxa"/>
          </w:tcPr>
          <w:p w14:paraId="5546CA08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Ананьева М.Б.</w:t>
            </w:r>
          </w:p>
        </w:tc>
      </w:tr>
    </w:tbl>
    <w:p w14:paraId="72AB6817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534B7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08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1979"/>
      </w:tblGrid>
      <w:tr w:rsidR="00CB5BCA" w:rsidRPr="005E1608" w14:paraId="0F9357DE" w14:textId="77777777" w:rsidTr="004B7F5A">
        <w:tc>
          <w:tcPr>
            <w:tcW w:w="2122" w:type="dxa"/>
            <w:shd w:val="clear" w:color="auto" w:fill="D9D9D9" w:themeFill="background1" w:themeFillShade="D9"/>
          </w:tcPr>
          <w:p w14:paraId="0C841BC9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432AB68D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58AA1278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BD4B0F" w:rsidRPr="005E1608" w14:paraId="7EFA6D36" w14:textId="77777777" w:rsidTr="004B7F5A">
        <w:tc>
          <w:tcPr>
            <w:tcW w:w="2122" w:type="dxa"/>
          </w:tcPr>
          <w:p w14:paraId="229EA40F" w14:textId="77777777" w:rsidR="00BD4B0F" w:rsidRPr="005E1608" w:rsidRDefault="00BD4B0F" w:rsidP="00BD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5244" w:type="dxa"/>
          </w:tcPr>
          <w:p w14:paraId="73FB3CDF" w14:textId="77777777" w:rsidR="00BD4B0F" w:rsidRPr="005E1608" w:rsidRDefault="00BD4B0F" w:rsidP="00BD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памяти или наблюдению.</w:t>
            </w:r>
          </w:p>
          <w:p w14:paraId="55FE2C4A" w14:textId="085B399E" w:rsidR="00BD4B0F" w:rsidRPr="005E1608" w:rsidRDefault="00BD4B0F" w:rsidP="00BD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Нарисовать рисунок на тему «Природа родного края»</w:t>
            </w:r>
          </w:p>
        </w:tc>
        <w:tc>
          <w:tcPr>
            <w:tcW w:w="1979" w:type="dxa"/>
          </w:tcPr>
          <w:p w14:paraId="12F5E90E" w14:textId="77777777" w:rsidR="00BD4B0F" w:rsidRPr="005E1608" w:rsidRDefault="00BD4B0F" w:rsidP="00BD4B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Касанина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А.Н.</w:t>
            </w:r>
          </w:p>
        </w:tc>
      </w:tr>
      <w:tr w:rsidR="00BD4B0F" w:rsidRPr="005E1608" w14:paraId="2F576E7C" w14:textId="77777777" w:rsidTr="004B7F5A">
        <w:tc>
          <w:tcPr>
            <w:tcW w:w="2122" w:type="dxa"/>
          </w:tcPr>
          <w:p w14:paraId="683CBA7C" w14:textId="77777777" w:rsidR="00BD4B0F" w:rsidRPr="005E1608" w:rsidRDefault="00BD4B0F" w:rsidP="00BD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244" w:type="dxa"/>
          </w:tcPr>
          <w:p w14:paraId="4F32BF7C" w14:textId="77777777" w:rsidR="00BD4B0F" w:rsidRPr="005E1608" w:rsidRDefault="00BD4B0F" w:rsidP="00BD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«Письменные приемы умножения чисел»</w:t>
            </w:r>
          </w:p>
          <w:p w14:paraId="68E8E31E" w14:textId="77777777" w:rsidR="00BD4B0F" w:rsidRPr="005E1608" w:rsidRDefault="00BD4B0F" w:rsidP="00BD4B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Выполни контрольную работу. </w:t>
            </w:r>
          </w:p>
          <w:p w14:paraId="495DE564" w14:textId="77777777" w:rsidR="00BD4B0F" w:rsidRPr="005E1608" w:rsidRDefault="00BD4B0F" w:rsidP="00BD4B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E1608">
              <w:rPr>
                <w:rFonts w:ascii="Times New Roman" w:hAnsi="Times New Roman" w:cs="Times New Roman"/>
                <w:b/>
                <w:bCs/>
              </w:rPr>
              <w:t>1.</w:t>
            </w:r>
            <w:r w:rsidRPr="005E1608">
              <w:rPr>
                <w:rFonts w:ascii="Times New Roman" w:hAnsi="Times New Roman" w:cs="Times New Roman"/>
              </w:rPr>
              <w:t> Выполни вычисления.</w:t>
            </w:r>
          </w:p>
          <w:p w14:paraId="323611F5" w14:textId="77777777" w:rsidR="00BD4B0F" w:rsidRPr="005E1608" w:rsidRDefault="00BD4B0F" w:rsidP="00BD4B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E1608">
              <w:rPr>
                <w:rFonts w:ascii="Times New Roman" w:hAnsi="Times New Roman" w:cs="Times New Roman"/>
              </w:rPr>
              <w:t>406</w:t>
            </w:r>
            <w:r w:rsidRPr="005E1608">
              <w:rPr>
                <w:rFonts w:ascii="Times New Roman" w:hAnsi="Times New Roman" w:cs="Times New Roman"/>
                <w:i/>
                <w:iCs/>
              </w:rPr>
              <w:t xml:space="preserve"> · </w:t>
            </w:r>
            <w:r w:rsidRPr="005E1608">
              <w:rPr>
                <w:rFonts w:ascii="Times New Roman" w:hAnsi="Times New Roman" w:cs="Times New Roman"/>
              </w:rPr>
              <w:t>307</w:t>
            </w:r>
            <w:r w:rsidRPr="005E1608">
              <w:rPr>
                <w:rFonts w:ascii="Times New Roman" w:hAnsi="Times New Roman" w:cs="Times New Roman"/>
              </w:rPr>
              <w:tab/>
              <w:t>808</w:t>
            </w:r>
            <w:r w:rsidRPr="005E1608">
              <w:rPr>
                <w:rFonts w:ascii="Times New Roman" w:hAnsi="Times New Roman" w:cs="Times New Roman"/>
                <w:i/>
                <w:iCs/>
              </w:rPr>
              <w:t xml:space="preserve"> · </w:t>
            </w:r>
            <w:r w:rsidRPr="005E1608">
              <w:rPr>
                <w:rFonts w:ascii="Times New Roman" w:hAnsi="Times New Roman" w:cs="Times New Roman"/>
              </w:rPr>
              <w:t>444</w:t>
            </w:r>
            <w:r w:rsidRPr="005E1608">
              <w:rPr>
                <w:rFonts w:ascii="Times New Roman" w:hAnsi="Times New Roman" w:cs="Times New Roman"/>
              </w:rPr>
              <w:tab/>
              <w:t>469</w:t>
            </w:r>
            <w:r w:rsidRPr="005E1608">
              <w:rPr>
                <w:rFonts w:ascii="Times New Roman" w:hAnsi="Times New Roman" w:cs="Times New Roman"/>
                <w:i/>
                <w:iCs/>
              </w:rPr>
              <w:t xml:space="preserve"> · </w:t>
            </w:r>
            <w:r w:rsidRPr="005E1608">
              <w:rPr>
                <w:rFonts w:ascii="Times New Roman" w:hAnsi="Times New Roman" w:cs="Times New Roman"/>
              </w:rPr>
              <w:t>208</w:t>
            </w:r>
          </w:p>
          <w:p w14:paraId="5F5BBBAB" w14:textId="77777777" w:rsidR="00BD4B0F" w:rsidRPr="005E1608" w:rsidRDefault="00BD4B0F" w:rsidP="00BD4B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E1608">
              <w:rPr>
                <w:rFonts w:ascii="Times New Roman" w:hAnsi="Times New Roman" w:cs="Times New Roman"/>
              </w:rPr>
              <w:t>307</w:t>
            </w:r>
            <w:r w:rsidRPr="005E1608">
              <w:rPr>
                <w:rFonts w:ascii="Times New Roman" w:hAnsi="Times New Roman" w:cs="Times New Roman"/>
                <w:i/>
                <w:iCs/>
              </w:rPr>
              <w:t xml:space="preserve"> · </w:t>
            </w:r>
            <w:r w:rsidRPr="005E1608">
              <w:rPr>
                <w:rFonts w:ascii="Times New Roman" w:hAnsi="Times New Roman" w:cs="Times New Roman"/>
              </w:rPr>
              <w:t>147</w:t>
            </w:r>
            <w:r w:rsidRPr="005E1608">
              <w:rPr>
                <w:rFonts w:ascii="Times New Roman" w:hAnsi="Times New Roman" w:cs="Times New Roman"/>
              </w:rPr>
              <w:tab/>
              <w:t>108</w:t>
            </w:r>
            <w:r w:rsidRPr="005E1608">
              <w:rPr>
                <w:rFonts w:ascii="Times New Roman" w:hAnsi="Times New Roman" w:cs="Times New Roman"/>
                <w:i/>
                <w:iCs/>
              </w:rPr>
              <w:t xml:space="preserve"> · </w:t>
            </w:r>
            <w:r w:rsidRPr="005E1608">
              <w:rPr>
                <w:rFonts w:ascii="Times New Roman" w:hAnsi="Times New Roman" w:cs="Times New Roman"/>
              </w:rPr>
              <w:t>107</w:t>
            </w:r>
          </w:p>
          <w:p w14:paraId="5D3B7CE4" w14:textId="77777777" w:rsidR="00BD4B0F" w:rsidRPr="005E1608" w:rsidRDefault="00BD4B0F" w:rsidP="00BD4B0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E3314A3" w14:textId="77777777" w:rsidR="00BD4B0F" w:rsidRPr="005E1608" w:rsidRDefault="00BD4B0F" w:rsidP="00BD4B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E1608">
              <w:rPr>
                <w:rFonts w:ascii="Times New Roman" w:hAnsi="Times New Roman" w:cs="Times New Roman"/>
                <w:b/>
                <w:bCs/>
              </w:rPr>
              <w:t>2.</w:t>
            </w:r>
            <w:r w:rsidRPr="005E1608">
              <w:rPr>
                <w:rFonts w:ascii="Times New Roman" w:hAnsi="Times New Roman" w:cs="Times New Roman"/>
              </w:rPr>
              <w:t xml:space="preserve"> Найди значение выражения.</w:t>
            </w:r>
          </w:p>
          <w:p w14:paraId="18AB9AF1" w14:textId="77777777" w:rsidR="00BD4B0F" w:rsidRPr="005E1608" w:rsidRDefault="00BD4B0F" w:rsidP="00BD4B0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5E1608">
              <w:rPr>
                <w:rFonts w:ascii="Times New Roman" w:hAnsi="Times New Roman" w:cs="Times New Roman"/>
              </w:rPr>
              <w:t>618 : 6 + 804</w:t>
            </w:r>
            <w:r w:rsidRPr="005E1608">
              <w:rPr>
                <w:rFonts w:ascii="Times New Roman" w:hAnsi="Times New Roman" w:cs="Times New Roman"/>
                <w:i/>
                <w:iCs/>
              </w:rPr>
              <w:t xml:space="preserve"> · </w:t>
            </w:r>
            <w:r w:rsidRPr="005E1608">
              <w:rPr>
                <w:rFonts w:ascii="Times New Roman" w:hAnsi="Times New Roman" w:cs="Times New Roman"/>
              </w:rPr>
              <w:t>7 =</w:t>
            </w:r>
          </w:p>
          <w:p w14:paraId="0A63CE58" w14:textId="77777777" w:rsidR="00BD4B0F" w:rsidRPr="005E1608" w:rsidRDefault="00BD4B0F" w:rsidP="00BD4B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E1608">
              <w:rPr>
                <w:rFonts w:ascii="Times New Roman" w:hAnsi="Times New Roman" w:cs="Times New Roman"/>
                <w:b/>
                <w:bCs/>
              </w:rPr>
              <w:t>3.</w:t>
            </w:r>
            <w:r w:rsidRPr="005E1608">
              <w:rPr>
                <w:rFonts w:ascii="Times New Roman" w:hAnsi="Times New Roman" w:cs="Times New Roman"/>
              </w:rPr>
              <w:t xml:space="preserve"> Реши задачу.</w:t>
            </w:r>
          </w:p>
          <w:p w14:paraId="31EFC1B0" w14:textId="77777777" w:rsidR="00BD4B0F" w:rsidRPr="005E1608" w:rsidRDefault="00BD4B0F" w:rsidP="00BD4B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E1608">
              <w:rPr>
                <w:rFonts w:ascii="Times New Roman" w:hAnsi="Times New Roman" w:cs="Times New Roman"/>
              </w:rPr>
              <w:t xml:space="preserve">Из двух городов навстречу друг другу выехали два автобуса. Первый ехал со скоростью 58 км/ч, а скорость второго на 6 км/ч больше. Найди </w:t>
            </w:r>
            <w:proofErr w:type="gramStart"/>
            <w:r w:rsidRPr="005E1608">
              <w:rPr>
                <w:rFonts w:ascii="Times New Roman" w:hAnsi="Times New Roman" w:cs="Times New Roman"/>
              </w:rPr>
              <w:t>рас-стояние</w:t>
            </w:r>
            <w:proofErr w:type="gramEnd"/>
            <w:r w:rsidRPr="005E1608">
              <w:rPr>
                <w:rFonts w:ascii="Times New Roman" w:hAnsi="Times New Roman" w:cs="Times New Roman"/>
              </w:rPr>
              <w:t xml:space="preserve"> между городами, если автобусы встретились через 7 часов.</w:t>
            </w:r>
          </w:p>
          <w:p w14:paraId="55E64DDC" w14:textId="77777777" w:rsidR="00BD4B0F" w:rsidRPr="005E1608" w:rsidRDefault="00BD4B0F" w:rsidP="00BD4B0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5E1608">
              <w:rPr>
                <w:rFonts w:ascii="Times New Roman" w:hAnsi="Times New Roman" w:cs="Times New Roman"/>
                <w:b/>
                <w:bCs/>
              </w:rPr>
              <w:t>4.</w:t>
            </w:r>
            <w:r w:rsidRPr="005E1608">
              <w:rPr>
                <w:rFonts w:ascii="Times New Roman" w:hAnsi="Times New Roman" w:cs="Times New Roman"/>
              </w:rPr>
              <w:t xml:space="preserve"> Реши задачу.</w:t>
            </w:r>
          </w:p>
          <w:p w14:paraId="142FC7A8" w14:textId="7F45D15A" w:rsidR="00BD4B0F" w:rsidRPr="005E1608" w:rsidRDefault="00BD4B0F" w:rsidP="00BD4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Самолёт летел 3 </w:t>
            </w:r>
            <w:proofErr w:type="gram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ч  со</w:t>
            </w:r>
            <w:proofErr w:type="gram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скоростью 950 км /ч, сделал посадку, а затем пролетел ещё 300 км. Какова длина маршрута самолёта?</w:t>
            </w:r>
          </w:p>
        </w:tc>
        <w:tc>
          <w:tcPr>
            <w:tcW w:w="1979" w:type="dxa"/>
          </w:tcPr>
          <w:p w14:paraId="080B2A03" w14:textId="77777777" w:rsidR="00BD4B0F" w:rsidRPr="005E1608" w:rsidRDefault="00BD4B0F" w:rsidP="00BD4B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Касанина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А.Н.</w:t>
            </w:r>
          </w:p>
        </w:tc>
      </w:tr>
      <w:tr w:rsidR="00BD4B0F" w:rsidRPr="005E1608" w14:paraId="17314393" w14:textId="77777777" w:rsidTr="004B7F5A">
        <w:tc>
          <w:tcPr>
            <w:tcW w:w="2122" w:type="dxa"/>
          </w:tcPr>
          <w:p w14:paraId="48366A21" w14:textId="77777777" w:rsidR="00BD4B0F" w:rsidRPr="005E1608" w:rsidRDefault="00BD4B0F" w:rsidP="00BD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244" w:type="dxa"/>
          </w:tcPr>
          <w:p w14:paraId="0E444AFC" w14:textId="77777777" w:rsidR="00BD4B0F" w:rsidRPr="005E1608" w:rsidRDefault="00BD4B0F" w:rsidP="00BD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глаголов в прошедшем времени.</w:t>
            </w:r>
          </w:p>
          <w:p w14:paraId="6CFD6742" w14:textId="77777777" w:rsidR="00BD4B0F" w:rsidRPr="005E1608" w:rsidRDefault="00BD4B0F" w:rsidP="00BD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Внимательно прочитать рубрику «Давай подумаем» на с. 20-21</w:t>
            </w:r>
          </w:p>
          <w:p w14:paraId="43996AD7" w14:textId="553577CF" w:rsidR="00BD4B0F" w:rsidRPr="005E1608" w:rsidRDefault="00BD4B0F" w:rsidP="00BD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Выполнить упр.2 (с.21), упр. 5(с.22)</w:t>
            </w:r>
          </w:p>
        </w:tc>
        <w:tc>
          <w:tcPr>
            <w:tcW w:w="1979" w:type="dxa"/>
          </w:tcPr>
          <w:p w14:paraId="6FA48FE5" w14:textId="77777777" w:rsidR="00BD4B0F" w:rsidRPr="005E1608" w:rsidRDefault="00BD4B0F" w:rsidP="00BD4B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Касанина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А.Н.</w:t>
            </w:r>
          </w:p>
        </w:tc>
      </w:tr>
      <w:tr w:rsidR="00BD4B0F" w:rsidRPr="005E1608" w14:paraId="50488718" w14:textId="77777777" w:rsidTr="004B7F5A">
        <w:tc>
          <w:tcPr>
            <w:tcW w:w="2122" w:type="dxa"/>
          </w:tcPr>
          <w:p w14:paraId="57FA09C9" w14:textId="77777777" w:rsidR="00BD4B0F" w:rsidRPr="005E1608" w:rsidRDefault="00BD4B0F" w:rsidP="00BD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5244" w:type="dxa"/>
          </w:tcPr>
          <w:p w14:paraId="35730699" w14:textId="77777777" w:rsidR="00BD4B0F" w:rsidRPr="005E1608" w:rsidRDefault="00BD4B0F" w:rsidP="00BD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К.Д. Бальмонт «Россия»</w:t>
            </w:r>
          </w:p>
          <w:p w14:paraId="2E564461" w14:textId="18D0FD5E" w:rsidR="00BD4B0F" w:rsidRPr="005E1608" w:rsidRDefault="00BD4B0F" w:rsidP="00BD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Учебник с.31-32 Прочитать выразительно. Заснять на видео и отправить учителю</w:t>
            </w:r>
          </w:p>
        </w:tc>
        <w:tc>
          <w:tcPr>
            <w:tcW w:w="1979" w:type="dxa"/>
          </w:tcPr>
          <w:p w14:paraId="3E8A0758" w14:textId="77777777" w:rsidR="00BD4B0F" w:rsidRPr="005E1608" w:rsidRDefault="00BD4B0F" w:rsidP="00BD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Касанина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А.Н.</w:t>
            </w:r>
          </w:p>
        </w:tc>
      </w:tr>
    </w:tbl>
    <w:p w14:paraId="0973928B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C98469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08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1979"/>
      </w:tblGrid>
      <w:tr w:rsidR="00CB5BCA" w:rsidRPr="005E1608" w14:paraId="43876432" w14:textId="77777777" w:rsidTr="004B7F5A">
        <w:tc>
          <w:tcPr>
            <w:tcW w:w="2122" w:type="dxa"/>
            <w:shd w:val="clear" w:color="auto" w:fill="D9D9D9" w:themeFill="background1" w:themeFillShade="D9"/>
          </w:tcPr>
          <w:p w14:paraId="1AE9868A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 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14:paraId="0BDB202C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706DE8C3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5BCA" w:rsidRPr="005E1608" w14:paraId="0474D106" w14:textId="77777777" w:rsidTr="004B7F5A">
        <w:tc>
          <w:tcPr>
            <w:tcW w:w="2122" w:type="dxa"/>
          </w:tcPr>
          <w:p w14:paraId="3C1BA69C" w14:textId="77777777" w:rsidR="00CB5BCA" w:rsidRPr="005E1608" w:rsidRDefault="00CB5BCA" w:rsidP="00CB5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5244" w:type="dxa"/>
          </w:tcPr>
          <w:p w14:paraId="0BD37D5A" w14:textId="7DB16D52" w:rsidR="00CB5BCA" w:rsidRPr="005E1608" w:rsidRDefault="00CB5BCA" w:rsidP="00CB5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B7C8E88" w14:textId="77777777" w:rsidR="00CB5BCA" w:rsidRPr="005E1608" w:rsidRDefault="00CB5BCA" w:rsidP="00CB5B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Ершаков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Н.Е.</w:t>
            </w:r>
          </w:p>
        </w:tc>
      </w:tr>
      <w:tr w:rsidR="00CB5BCA" w:rsidRPr="005E1608" w14:paraId="5F60F606" w14:textId="77777777" w:rsidTr="004B7F5A">
        <w:tc>
          <w:tcPr>
            <w:tcW w:w="2122" w:type="dxa"/>
          </w:tcPr>
          <w:p w14:paraId="10838FF3" w14:textId="77777777" w:rsidR="00CB5BCA" w:rsidRPr="005E1608" w:rsidRDefault="00CB5BCA" w:rsidP="00CB5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244" w:type="dxa"/>
          </w:tcPr>
          <w:p w14:paraId="22361CAB" w14:textId="261B6B96" w:rsidR="00CB5BCA" w:rsidRPr="005E1608" w:rsidRDefault="00703260" w:rsidP="00C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Тема: «Сложение и вычитание дробей с одинаковыми знаменателями», прочитать и </w:t>
            </w:r>
            <w:proofErr w:type="gram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выполнить  №</w:t>
            </w:r>
            <w:proofErr w:type="gram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743 и 745</w:t>
            </w:r>
          </w:p>
        </w:tc>
        <w:tc>
          <w:tcPr>
            <w:tcW w:w="1979" w:type="dxa"/>
          </w:tcPr>
          <w:p w14:paraId="10F6993A" w14:textId="77777777" w:rsidR="00CB5BCA" w:rsidRPr="005E1608" w:rsidRDefault="00CB5BCA" w:rsidP="00CB5B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Засухина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Г.А.</w:t>
            </w:r>
          </w:p>
        </w:tc>
      </w:tr>
      <w:tr w:rsidR="00CB5BCA" w:rsidRPr="005E1608" w14:paraId="62DFD3BA" w14:textId="77777777" w:rsidTr="004B7F5A">
        <w:tc>
          <w:tcPr>
            <w:tcW w:w="2122" w:type="dxa"/>
          </w:tcPr>
          <w:p w14:paraId="25CB279D" w14:textId="77777777" w:rsidR="00CB5BCA" w:rsidRPr="005E1608" w:rsidRDefault="00CB5BCA" w:rsidP="00CB5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244" w:type="dxa"/>
          </w:tcPr>
          <w:p w14:paraId="7DBB66EE" w14:textId="12960DE1" w:rsidR="00CB5BCA" w:rsidRPr="005E1608" w:rsidRDefault="00172BA3" w:rsidP="00C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Приставка. п.75, стр.21. Упражнение 450, 452</w:t>
            </w:r>
          </w:p>
        </w:tc>
        <w:tc>
          <w:tcPr>
            <w:tcW w:w="1979" w:type="dxa"/>
          </w:tcPr>
          <w:p w14:paraId="1968C1CF" w14:textId="77777777" w:rsidR="00CB5BCA" w:rsidRPr="005E1608" w:rsidRDefault="00CB5BCA" w:rsidP="00CB5B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Шмакова А.В.</w:t>
            </w:r>
          </w:p>
        </w:tc>
      </w:tr>
      <w:tr w:rsidR="00CB5BCA" w:rsidRPr="005E1608" w14:paraId="7FD47C57" w14:textId="77777777" w:rsidTr="004B7F5A">
        <w:tc>
          <w:tcPr>
            <w:tcW w:w="2122" w:type="dxa"/>
          </w:tcPr>
          <w:p w14:paraId="3FCA62E2" w14:textId="77777777" w:rsidR="00CB5BCA" w:rsidRPr="005E1608" w:rsidRDefault="00CB5BCA" w:rsidP="00CB5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5244" w:type="dxa"/>
          </w:tcPr>
          <w:p w14:paraId="5240498C" w14:textId="11039096" w:rsidR="00CB5BCA" w:rsidRPr="005E1608" w:rsidRDefault="00172BA3" w:rsidP="00CB5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И.А.Бунин</w:t>
            </w:r>
            <w:proofErr w:type="spellEnd"/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«Косцы». Прочитать, написать отзыв.</w:t>
            </w:r>
          </w:p>
        </w:tc>
        <w:tc>
          <w:tcPr>
            <w:tcW w:w="1979" w:type="dxa"/>
          </w:tcPr>
          <w:p w14:paraId="07526AB6" w14:textId="77777777" w:rsidR="00CB5BCA" w:rsidRPr="005E1608" w:rsidRDefault="00CB5BCA" w:rsidP="00CB5B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Шмакова А.В.</w:t>
            </w:r>
          </w:p>
        </w:tc>
      </w:tr>
      <w:tr w:rsidR="00CB5BCA" w:rsidRPr="005E1608" w14:paraId="2D249DDD" w14:textId="77777777" w:rsidTr="004B7F5A">
        <w:tc>
          <w:tcPr>
            <w:tcW w:w="2122" w:type="dxa"/>
          </w:tcPr>
          <w:p w14:paraId="15B3069A" w14:textId="77777777" w:rsidR="00CB5BCA" w:rsidRPr="005E1608" w:rsidRDefault="00CB5BCA" w:rsidP="00CB5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5244" w:type="dxa"/>
          </w:tcPr>
          <w:p w14:paraId="21927598" w14:textId="77777777" w:rsidR="00703260" w:rsidRPr="005E1608" w:rsidRDefault="00703260" w:rsidP="007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«Урок обобщение знаний»</w:t>
            </w:r>
          </w:p>
          <w:p w14:paraId="0AB60870" w14:textId="77777777" w:rsidR="00703260" w:rsidRPr="005E1608" w:rsidRDefault="00703260" w:rsidP="007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№5 на стр. 84 </w:t>
            </w:r>
          </w:p>
          <w:p w14:paraId="046E575B" w14:textId="77777777" w:rsidR="00703260" w:rsidRPr="005E1608" w:rsidRDefault="00703260" w:rsidP="007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Определите какие объекты находятся в точках с координатами (с помощью атласа, физическая карта полушарий):</w:t>
            </w:r>
          </w:p>
          <w:p w14:paraId="1819E70C" w14:textId="77777777" w:rsidR="00703260" w:rsidRPr="005E1608" w:rsidRDefault="00703260" w:rsidP="007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А) 43°с.ш.; 79°з.д. -</w:t>
            </w:r>
          </w:p>
          <w:p w14:paraId="34C1788C" w14:textId="77777777" w:rsidR="00703260" w:rsidRPr="005E1608" w:rsidRDefault="00703260" w:rsidP="007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Б) 9°с.ш.; 79°з.д. -</w:t>
            </w:r>
          </w:p>
          <w:p w14:paraId="7D3A6DBE" w14:textId="77777777" w:rsidR="00703260" w:rsidRPr="005E1608" w:rsidRDefault="00703260" w:rsidP="007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В) 19°ю.ш.; 27°в.д. -</w:t>
            </w:r>
          </w:p>
          <w:p w14:paraId="45911EE3" w14:textId="77777777" w:rsidR="00703260" w:rsidRPr="005E1608" w:rsidRDefault="00703260" w:rsidP="007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Г) 64°с.ш.; 18°з.д. –</w:t>
            </w:r>
          </w:p>
          <w:p w14:paraId="75258798" w14:textId="0BC86334" w:rsidR="00CB5BCA" w:rsidRPr="005E1608" w:rsidRDefault="00CB5BCA" w:rsidP="0007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BCFC77B" w14:textId="77777777" w:rsidR="00CB5BCA" w:rsidRPr="005E1608" w:rsidRDefault="00CB5BCA" w:rsidP="00CB5B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Вяткин А.Н.</w:t>
            </w:r>
          </w:p>
        </w:tc>
      </w:tr>
      <w:tr w:rsidR="00050B17" w:rsidRPr="005E1608" w14:paraId="76ABB80F" w14:textId="77777777" w:rsidTr="004B7F5A">
        <w:tc>
          <w:tcPr>
            <w:tcW w:w="2122" w:type="dxa"/>
          </w:tcPr>
          <w:p w14:paraId="28655051" w14:textId="2F893FA1" w:rsidR="00050B17" w:rsidRPr="005E1608" w:rsidRDefault="00050B17" w:rsidP="00CB5B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244" w:type="dxa"/>
          </w:tcPr>
          <w:p w14:paraId="34C11029" w14:textId="77777777" w:rsidR="00050B17" w:rsidRPr="005E1608" w:rsidRDefault="00050B17" w:rsidP="0005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просмотреть </w:t>
            </w:r>
            <w:proofErr w:type="spell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» - настоящее продолженное время. </w:t>
            </w:r>
            <w:hyperlink r:id="rId10" w:history="1">
              <w:r w:rsidRPr="005E16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https://youtu.be/G3PuzV78LIk</w:t>
              </w:r>
            </w:hyperlink>
          </w:p>
          <w:p w14:paraId="6D95C058" w14:textId="77777777" w:rsidR="00050B17" w:rsidRPr="005E1608" w:rsidRDefault="00050B17" w:rsidP="0005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тетради тему урока и основные моменты: как образуются утвердительные, отрицательные и вопросительные предложения в 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, записать примеры</w:t>
            </w:r>
          </w:p>
          <w:p w14:paraId="51C70E17" w14:textId="77777777" w:rsidR="00050B17" w:rsidRPr="005E1608" w:rsidRDefault="00050B17" w:rsidP="007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C7459F3" w14:textId="2500ECCD" w:rsidR="00050B17" w:rsidRPr="005E1608" w:rsidRDefault="00050B17" w:rsidP="00CB5B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Бурдина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С.В.</w:t>
            </w:r>
          </w:p>
        </w:tc>
      </w:tr>
    </w:tbl>
    <w:p w14:paraId="70C8FB80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6563FE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08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5121"/>
        <w:gridCol w:w="1875"/>
      </w:tblGrid>
      <w:tr w:rsidR="00CB5BCA" w:rsidRPr="005E1608" w14:paraId="1561F598" w14:textId="77777777" w:rsidTr="004B7F5A">
        <w:tc>
          <w:tcPr>
            <w:tcW w:w="2349" w:type="dxa"/>
            <w:shd w:val="clear" w:color="auto" w:fill="D9D9D9" w:themeFill="background1" w:themeFillShade="D9"/>
          </w:tcPr>
          <w:p w14:paraId="71BA0945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21" w:type="dxa"/>
            <w:shd w:val="clear" w:color="auto" w:fill="D9D9D9" w:themeFill="background1" w:themeFillShade="D9"/>
          </w:tcPr>
          <w:p w14:paraId="0902A1E4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14:paraId="45096B30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5BCA" w:rsidRPr="005E1608" w14:paraId="77C62C61" w14:textId="77777777" w:rsidTr="004B7F5A">
        <w:tc>
          <w:tcPr>
            <w:tcW w:w="2349" w:type="dxa"/>
          </w:tcPr>
          <w:p w14:paraId="6A1783EF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121" w:type="dxa"/>
          </w:tcPr>
          <w:p w14:paraId="232D5F1D" w14:textId="0C7E4F15" w:rsidR="00CB5BCA" w:rsidRPr="005E1608" w:rsidRDefault="00703260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Тема: «Сравнение чисел», выполнить №925, 928</w:t>
            </w:r>
          </w:p>
        </w:tc>
        <w:tc>
          <w:tcPr>
            <w:tcW w:w="1875" w:type="dxa"/>
          </w:tcPr>
          <w:p w14:paraId="1EA6959B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Засухина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Г.А.</w:t>
            </w:r>
          </w:p>
        </w:tc>
      </w:tr>
      <w:tr w:rsidR="00CB5BCA" w:rsidRPr="005E1608" w14:paraId="570BF870" w14:textId="77777777" w:rsidTr="004B7F5A">
        <w:tc>
          <w:tcPr>
            <w:tcW w:w="2349" w:type="dxa"/>
          </w:tcPr>
          <w:p w14:paraId="08A1739D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5121" w:type="dxa"/>
          </w:tcPr>
          <w:p w14:paraId="34DCF094" w14:textId="1EA728F6" w:rsidR="00CB5BCA" w:rsidRPr="005E1608" w:rsidRDefault="001932FF" w:rsidP="00A9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8.2 стр.116-117 </w:t>
            </w:r>
            <w:bookmarkStart w:id="0" w:name="_Hlk94621165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Внимательно прочитать письменно ответить на вопрос</w:t>
            </w:r>
            <w:bookmarkEnd w:id="0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. №4</w:t>
            </w:r>
          </w:p>
        </w:tc>
        <w:tc>
          <w:tcPr>
            <w:tcW w:w="1875" w:type="dxa"/>
          </w:tcPr>
          <w:p w14:paraId="1B062D7E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Ершаков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Н.Е.</w:t>
            </w:r>
          </w:p>
        </w:tc>
      </w:tr>
      <w:tr w:rsidR="00CB5BCA" w:rsidRPr="005E1608" w14:paraId="6FD5B483" w14:textId="77777777" w:rsidTr="004B7F5A">
        <w:tc>
          <w:tcPr>
            <w:tcW w:w="2349" w:type="dxa"/>
          </w:tcPr>
          <w:p w14:paraId="0146CD56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21" w:type="dxa"/>
          </w:tcPr>
          <w:p w14:paraId="5DEB4DCA" w14:textId="23440187" w:rsidR="00852A19" w:rsidRPr="005E1608" w:rsidRDefault="00C73D2C" w:rsidP="00852A19">
            <w:pPr>
              <w:shd w:val="clear" w:color="auto" w:fill="FFFFFF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§70, правило выучить, </w:t>
            </w:r>
            <w:proofErr w:type="spellStart"/>
            <w:r w:rsidRPr="005E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упр</w:t>
            </w:r>
            <w:proofErr w:type="spellEnd"/>
            <w:r w:rsidRPr="005E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405, 407</w:t>
            </w:r>
          </w:p>
          <w:p w14:paraId="27142F9A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4C72EC07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Шакирова С.А.</w:t>
            </w:r>
          </w:p>
        </w:tc>
      </w:tr>
      <w:tr w:rsidR="001246AD" w:rsidRPr="005E1608" w14:paraId="2D4AB285" w14:textId="77777777" w:rsidTr="004B7F5A">
        <w:tc>
          <w:tcPr>
            <w:tcW w:w="2349" w:type="dxa"/>
          </w:tcPr>
          <w:p w14:paraId="747AFBF9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5121" w:type="dxa"/>
          </w:tcPr>
          <w:p w14:paraId="5B80C0B5" w14:textId="77777777" w:rsidR="00703260" w:rsidRPr="005E1608" w:rsidRDefault="00703260" w:rsidP="007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Тема: «Части Мирового океана» §20 стр. 74-78</w:t>
            </w:r>
          </w:p>
          <w:p w14:paraId="756DCE32" w14:textId="77777777" w:rsidR="00703260" w:rsidRPr="005E1608" w:rsidRDefault="00703260" w:rsidP="007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14:paraId="108C4A54" w14:textId="77777777" w:rsidR="00703260" w:rsidRPr="005E1608" w:rsidRDefault="00703260" w:rsidP="00703260">
            <w:pPr>
              <w:pStyle w:val="a4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Выписать в тетрадь. определения</w:t>
            </w:r>
          </w:p>
          <w:p w14:paraId="710C3D39" w14:textId="77777777" w:rsidR="00703260" w:rsidRPr="005E1608" w:rsidRDefault="00703260" w:rsidP="007032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Материк –</w:t>
            </w:r>
          </w:p>
          <w:p w14:paraId="7D95A332" w14:textId="77777777" w:rsidR="00703260" w:rsidRPr="005E1608" w:rsidRDefault="00703260" w:rsidP="007032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Остров –</w:t>
            </w:r>
          </w:p>
          <w:p w14:paraId="70A2C027" w14:textId="77777777" w:rsidR="00703260" w:rsidRPr="005E1608" w:rsidRDefault="00703260" w:rsidP="007032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Архипелаг – </w:t>
            </w:r>
          </w:p>
          <w:p w14:paraId="2EB29646" w14:textId="77777777" w:rsidR="00703260" w:rsidRPr="005E1608" w:rsidRDefault="00703260" w:rsidP="007032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Полуостров –</w:t>
            </w:r>
          </w:p>
          <w:p w14:paraId="143BC9E2" w14:textId="77777777" w:rsidR="00703260" w:rsidRPr="005E1608" w:rsidRDefault="00703260" w:rsidP="007032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Внутреннее море –</w:t>
            </w:r>
          </w:p>
          <w:p w14:paraId="54BC9D65" w14:textId="77777777" w:rsidR="00703260" w:rsidRPr="005E1608" w:rsidRDefault="00703260" w:rsidP="007032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Окраинное море –</w:t>
            </w:r>
          </w:p>
          <w:p w14:paraId="62EF11AB" w14:textId="77777777" w:rsidR="00703260" w:rsidRPr="005E1608" w:rsidRDefault="00703260" w:rsidP="007032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Залив –</w:t>
            </w:r>
          </w:p>
          <w:p w14:paraId="0885AF22" w14:textId="77777777" w:rsidR="00703260" w:rsidRPr="005E1608" w:rsidRDefault="00703260" w:rsidP="007032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Пролив –</w:t>
            </w:r>
          </w:p>
          <w:p w14:paraId="7D793923" w14:textId="0B9C4EF2" w:rsidR="001246AD" w:rsidRPr="005E1608" w:rsidRDefault="00703260" w:rsidP="00703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В каких единицах </w:t>
            </w:r>
            <w:proofErr w:type="gram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измеряется  соленость</w:t>
            </w:r>
            <w:proofErr w:type="gram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морской воды?</w:t>
            </w:r>
          </w:p>
        </w:tc>
        <w:tc>
          <w:tcPr>
            <w:tcW w:w="1875" w:type="dxa"/>
          </w:tcPr>
          <w:p w14:paraId="2E91DFFD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Вяткин А.Н.</w:t>
            </w:r>
          </w:p>
        </w:tc>
      </w:tr>
      <w:tr w:rsidR="00BD4B0F" w:rsidRPr="005E1608" w14:paraId="06E4678C" w14:textId="77777777" w:rsidTr="004B7F5A">
        <w:tc>
          <w:tcPr>
            <w:tcW w:w="2349" w:type="dxa"/>
          </w:tcPr>
          <w:p w14:paraId="48296477" w14:textId="03651212" w:rsidR="00BD4B0F" w:rsidRPr="005E1608" w:rsidRDefault="00BD4B0F" w:rsidP="00124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121" w:type="dxa"/>
          </w:tcPr>
          <w:p w14:paraId="7EC9CD12" w14:textId="77777777" w:rsidR="00050B17" w:rsidRPr="005E1608" w:rsidRDefault="00050B17" w:rsidP="00050B1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Переписать предложения, раскрыть скобки, глаголы, данные в скобках поставить в 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Past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lastRenderedPageBreak/>
              <w:t>Simple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(Теорию рассматривали на предыдущем уроке в </w:t>
            </w:r>
            <w:proofErr w:type="spellStart"/>
            <w:r w:rsidRPr="005E16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видеоуроке</w:t>
            </w:r>
            <w:proofErr w:type="spellEnd"/>
            <w:r w:rsidRPr="005E16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14:paraId="1ECD1783" w14:textId="77777777" w:rsidR="00050B17" w:rsidRPr="005E1608" w:rsidRDefault="00050B17" w:rsidP="00050B17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5E16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0BCCB0" wp14:editId="08B85C73">
                  <wp:extent cx="2799715" cy="2099786"/>
                  <wp:effectExtent l="0" t="0" r="635" b="0"/>
                  <wp:docPr id="3" name="Рисунок 3" descr="https://images.slideplayer.com/15/4515621/slides/slide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s.slideplayer.com/15/4515621/slides/slide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248" cy="210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000B9C" w14:textId="77777777" w:rsidR="00BD4B0F" w:rsidRPr="005E1608" w:rsidRDefault="00BD4B0F" w:rsidP="00703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</w:tcPr>
          <w:p w14:paraId="57CA4C77" w14:textId="5772F675" w:rsidR="00BD4B0F" w:rsidRPr="005E1608" w:rsidRDefault="00BD4B0F" w:rsidP="00124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Бурдина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С.В.</w:t>
            </w:r>
          </w:p>
        </w:tc>
      </w:tr>
    </w:tbl>
    <w:p w14:paraId="5542AB25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08">
        <w:rPr>
          <w:rFonts w:ascii="Times New Roman" w:hAnsi="Times New Roman" w:cs="Times New Roman"/>
          <w:b/>
          <w:sz w:val="24"/>
          <w:szCs w:val="24"/>
        </w:rPr>
        <w:t>7 класс (</w:t>
      </w:r>
      <w:r w:rsidRPr="005E1608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E160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79"/>
      </w:tblGrid>
      <w:tr w:rsidR="00CB5BCA" w:rsidRPr="005E1608" w14:paraId="4B7CA72A" w14:textId="77777777" w:rsidTr="004B7F5A">
        <w:tc>
          <w:tcPr>
            <w:tcW w:w="2263" w:type="dxa"/>
            <w:shd w:val="clear" w:color="auto" w:fill="D9D9D9" w:themeFill="background1" w:themeFillShade="D9"/>
          </w:tcPr>
          <w:p w14:paraId="79AC869A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6AB4ABD1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30306418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5BCA" w:rsidRPr="005E1608" w14:paraId="1D3572D6" w14:textId="77777777" w:rsidTr="004B7F5A">
        <w:tc>
          <w:tcPr>
            <w:tcW w:w="2263" w:type="dxa"/>
          </w:tcPr>
          <w:p w14:paraId="0825C3D0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Письмо, </w:t>
            </w:r>
            <w:proofErr w:type="spellStart"/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</w:p>
        </w:tc>
        <w:tc>
          <w:tcPr>
            <w:tcW w:w="5103" w:type="dxa"/>
          </w:tcPr>
          <w:p w14:paraId="2BD5B5F7" w14:textId="00B6E990" w:rsidR="00CB5BCA" w:rsidRPr="005E1608" w:rsidRDefault="00172BA3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Тренировочные упражнения в правописании глаголов. Упражнение 213, 214.</w:t>
            </w:r>
          </w:p>
        </w:tc>
        <w:tc>
          <w:tcPr>
            <w:tcW w:w="1979" w:type="dxa"/>
          </w:tcPr>
          <w:p w14:paraId="40B28F6F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Шмакова А.В.</w:t>
            </w:r>
          </w:p>
        </w:tc>
      </w:tr>
      <w:tr w:rsidR="00CB5BCA" w:rsidRPr="005E1608" w14:paraId="27B72F12" w14:textId="77777777" w:rsidTr="004B7F5A">
        <w:tc>
          <w:tcPr>
            <w:tcW w:w="2263" w:type="dxa"/>
          </w:tcPr>
          <w:p w14:paraId="26834998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Чтение, </w:t>
            </w:r>
            <w:proofErr w:type="spellStart"/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14:paraId="15AB1B7F" w14:textId="2873984D" w:rsidR="00CB5BCA" w:rsidRPr="005E1608" w:rsidRDefault="00172BA3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М.В. Исаковский - «Детство». Дочитать, с.195, задание 3.</w:t>
            </w:r>
          </w:p>
        </w:tc>
        <w:tc>
          <w:tcPr>
            <w:tcW w:w="1979" w:type="dxa"/>
          </w:tcPr>
          <w:p w14:paraId="604A915B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Шмакова А.В.</w:t>
            </w:r>
          </w:p>
        </w:tc>
      </w:tr>
      <w:tr w:rsidR="00CB5BCA" w:rsidRPr="005E1608" w14:paraId="47D319EF" w14:textId="77777777" w:rsidTr="004B7F5A">
        <w:tc>
          <w:tcPr>
            <w:tcW w:w="2263" w:type="dxa"/>
          </w:tcPr>
          <w:p w14:paraId="3995854E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5103" w:type="dxa"/>
          </w:tcPr>
          <w:p w14:paraId="3827CAEB" w14:textId="31B64B48" w:rsidR="00CB5BCA" w:rsidRPr="005E1608" w:rsidRDefault="00C73D2C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Стр. 97-98, письменно ответить на 1, 2 вопрос.</w:t>
            </w:r>
          </w:p>
        </w:tc>
        <w:tc>
          <w:tcPr>
            <w:tcW w:w="1979" w:type="dxa"/>
          </w:tcPr>
          <w:p w14:paraId="69A05B15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Чикишева А.А.</w:t>
            </w:r>
          </w:p>
        </w:tc>
      </w:tr>
      <w:tr w:rsidR="00CB5BCA" w:rsidRPr="005E1608" w14:paraId="6F961E1F" w14:textId="77777777" w:rsidTr="004B7F5A">
        <w:tc>
          <w:tcPr>
            <w:tcW w:w="2263" w:type="dxa"/>
          </w:tcPr>
          <w:p w14:paraId="0896AF7C" w14:textId="77777777" w:rsidR="00CB5BCA" w:rsidRPr="005E1608" w:rsidRDefault="001246AD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5103" w:type="dxa"/>
          </w:tcPr>
          <w:p w14:paraId="17D6CA5E" w14:textId="349AFC78" w:rsidR="00CB5BCA" w:rsidRPr="005E1608" w:rsidRDefault="00703260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Тема: «Деление на двузначное число» № 534 (3)</w:t>
            </w:r>
          </w:p>
        </w:tc>
        <w:tc>
          <w:tcPr>
            <w:tcW w:w="1979" w:type="dxa"/>
          </w:tcPr>
          <w:p w14:paraId="261E32F8" w14:textId="77777777" w:rsidR="00CB5BCA" w:rsidRPr="005E1608" w:rsidRDefault="001246AD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Засухина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Г.А.</w:t>
            </w:r>
          </w:p>
        </w:tc>
      </w:tr>
    </w:tbl>
    <w:p w14:paraId="5EEFC9AB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08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5023"/>
        <w:gridCol w:w="1973"/>
      </w:tblGrid>
      <w:tr w:rsidR="00CB5BCA" w:rsidRPr="005E1608" w14:paraId="7FCD7B90" w14:textId="77777777" w:rsidTr="001246AD">
        <w:tc>
          <w:tcPr>
            <w:tcW w:w="2349" w:type="dxa"/>
            <w:shd w:val="clear" w:color="auto" w:fill="D9D9D9" w:themeFill="background1" w:themeFillShade="D9"/>
          </w:tcPr>
          <w:p w14:paraId="30189E6E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023" w:type="dxa"/>
            <w:shd w:val="clear" w:color="auto" w:fill="D9D9D9" w:themeFill="background1" w:themeFillShade="D9"/>
          </w:tcPr>
          <w:p w14:paraId="3B82BEB9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14:paraId="21DB941A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1246AD" w:rsidRPr="005E1608" w14:paraId="2BE72939" w14:textId="77777777" w:rsidTr="001246AD">
        <w:tc>
          <w:tcPr>
            <w:tcW w:w="2349" w:type="dxa"/>
          </w:tcPr>
          <w:p w14:paraId="090A4684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5023" w:type="dxa"/>
          </w:tcPr>
          <w:p w14:paraId="30AAAD25" w14:textId="77777777" w:rsidR="00703260" w:rsidRPr="005E1608" w:rsidRDefault="00703260" w:rsidP="007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Тема: «Страны Южной Америки» §38-39 </w:t>
            </w:r>
          </w:p>
          <w:p w14:paraId="1EC126E8" w14:textId="77777777" w:rsidR="00703260" w:rsidRPr="005E1608" w:rsidRDefault="00703260" w:rsidP="00703260">
            <w:pPr>
              <w:pStyle w:val="a4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 по плану на стр. 333 «План описания страны»:</w:t>
            </w:r>
          </w:p>
          <w:p w14:paraId="72FE4A2D" w14:textId="77777777" w:rsidR="00703260" w:rsidRPr="005E1608" w:rsidRDefault="00703260" w:rsidP="00703260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Березюков С. – Перу</w:t>
            </w:r>
          </w:p>
          <w:p w14:paraId="20708D85" w14:textId="77777777" w:rsidR="00703260" w:rsidRPr="005E1608" w:rsidRDefault="00703260" w:rsidP="00703260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Гаджиева Н. – Бразилия</w:t>
            </w:r>
          </w:p>
          <w:p w14:paraId="18F1F3D2" w14:textId="77777777" w:rsidR="00703260" w:rsidRPr="005E1608" w:rsidRDefault="00703260" w:rsidP="00703260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Зенкова А. – Аргентина</w:t>
            </w:r>
          </w:p>
          <w:p w14:paraId="1523843A" w14:textId="77777777" w:rsidR="00703260" w:rsidRPr="005E1608" w:rsidRDefault="00703260" w:rsidP="00703260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Иванов А. – Чили</w:t>
            </w:r>
          </w:p>
          <w:p w14:paraId="0E945CBF" w14:textId="77777777" w:rsidR="00703260" w:rsidRPr="005E1608" w:rsidRDefault="00703260" w:rsidP="00703260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Малюгина К. – Боливия</w:t>
            </w:r>
          </w:p>
          <w:p w14:paraId="6CB6BD49" w14:textId="77777777" w:rsidR="00703260" w:rsidRPr="005E1608" w:rsidRDefault="00703260" w:rsidP="00703260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Таштитова А. – Эквадор</w:t>
            </w:r>
          </w:p>
          <w:p w14:paraId="398898AC" w14:textId="77777777" w:rsidR="00703260" w:rsidRPr="005E1608" w:rsidRDefault="00703260" w:rsidP="00703260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Цысарский э. – Колумбия</w:t>
            </w:r>
          </w:p>
          <w:p w14:paraId="4855E1C4" w14:textId="77777777" w:rsidR="00703260" w:rsidRPr="005E1608" w:rsidRDefault="00703260" w:rsidP="00703260">
            <w:pPr>
              <w:pStyle w:val="a4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Шишкина К. – Венесуэла</w:t>
            </w:r>
          </w:p>
          <w:p w14:paraId="41CD806D" w14:textId="21C2E988" w:rsidR="001246AD" w:rsidRPr="005E1608" w:rsidRDefault="00703260" w:rsidP="007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Юрова С. - Чили</w:t>
            </w:r>
          </w:p>
        </w:tc>
        <w:tc>
          <w:tcPr>
            <w:tcW w:w="1973" w:type="dxa"/>
          </w:tcPr>
          <w:p w14:paraId="03C4B1D7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Вяткин А.Н.</w:t>
            </w:r>
          </w:p>
        </w:tc>
      </w:tr>
      <w:tr w:rsidR="001246AD" w:rsidRPr="005E1608" w14:paraId="0630FCB4" w14:textId="77777777" w:rsidTr="001246AD">
        <w:tc>
          <w:tcPr>
            <w:tcW w:w="2349" w:type="dxa"/>
          </w:tcPr>
          <w:p w14:paraId="5E253850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023" w:type="dxa"/>
          </w:tcPr>
          <w:p w14:paraId="54EE2F46" w14:textId="10807861" w:rsidR="001246AD" w:rsidRPr="005E1608" w:rsidRDefault="00172BA3" w:rsidP="0012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И.А.Бунин</w:t>
            </w:r>
            <w:proofErr w:type="spellEnd"/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"Лапти". Душевное богатство простого крестьянина. Прочитать, написать отзыв.</w:t>
            </w:r>
          </w:p>
        </w:tc>
        <w:tc>
          <w:tcPr>
            <w:tcW w:w="1973" w:type="dxa"/>
          </w:tcPr>
          <w:p w14:paraId="509884F1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Шмакова А.В.</w:t>
            </w:r>
          </w:p>
        </w:tc>
      </w:tr>
      <w:tr w:rsidR="001246AD" w:rsidRPr="005E1608" w14:paraId="569C0D93" w14:textId="77777777" w:rsidTr="001246AD">
        <w:tc>
          <w:tcPr>
            <w:tcW w:w="2349" w:type="dxa"/>
          </w:tcPr>
          <w:p w14:paraId="205B2F21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5023" w:type="dxa"/>
          </w:tcPr>
          <w:p w14:paraId="652BBF21" w14:textId="3F548DC0" w:rsidR="001246AD" w:rsidRPr="005E1608" w:rsidRDefault="00703260" w:rsidP="00124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Тема: «Применение различных способов разложения многочлена на множители», выполнить №707</w:t>
            </w:r>
          </w:p>
        </w:tc>
        <w:tc>
          <w:tcPr>
            <w:tcW w:w="1973" w:type="dxa"/>
          </w:tcPr>
          <w:p w14:paraId="5A505364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Засухина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Г.А.</w:t>
            </w:r>
          </w:p>
        </w:tc>
      </w:tr>
      <w:tr w:rsidR="001246AD" w:rsidRPr="005E1608" w14:paraId="0702899E" w14:textId="77777777" w:rsidTr="001246AD">
        <w:tc>
          <w:tcPr>
            <w:tcW w:w="2349" w:type="dxa"/>
          </w:tcPr>
          <w:p w14:paraId="3BC1AFF9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023" w:type="dxa"/>
          </w:tcPr>
          <w:p w14:paraId="1088A8B2" w14:textId="1DC170CE" w:rsidR="001246AD" w:rsidRPr="005E1608" w:rsidRDefault="00703260" w:rsidP="001F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П.42 – п.</w:t>
            </w:r>
            <w:proofErr w:type="gram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43  «</w:t>
            </w:r>
            <w:proofErr w:type="gram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Вес воздуха, атмосферное  давление», «Почему существует воздушная оболочка Земли» -- читать и ответить письменно на все  вопросы стр.128  после п.43.</w:t>
            </w:r>
          </w:p>
        </w:tc>
        <w:tc>
          <w:tcPr>
            <w:tcW w:w="1973" w:type="dxa"/>
          </w:tcPr>
          <w:p w14:paraId="65BC61D8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Головина Л.И.</w:t>
            </w:r>
          </w:p>
        </w:tc>
      </w:tr>
      <w:tr w:rsidR="00050B17" w:rsidRPr="005E1608" w14:paraId="31B62749" w14:textId="77777777" w:rsidTr="001246AD">
        <w:tc>
          <w:tcPr>
            <w:tcW w:w="2349" w:type="dxa"/>
          </w:tcPr>
          <w:p w14:paraId="23C5F244" w14:textId="340DFAFB" w:rsidR="00050B17" w:rsidRPr="005E1608" w:rsidRDefault="00050B17" w:rsidP="00124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5023" w:type="dxa"/>
          </w:tcPr>
          <w:p w14:paraId="702B3961" w14:textId="77777777" w:rsidR="00050B17" w:rsidRPr="005E1608" w:rsidRDefault="00050B17" w:rsidP="001F444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п.11 выполнить задания</w:t>
            </w:r>
          </w:p>
          <w:p w14:paraId="7BEBEEEB" w14:textId="232D8424" w:rsidR="00050B17" w:rsidRPr="005E1608" w:rsidRDefault="00050B17" w:rsidP="00050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7036C6" wp14:editId="75689B01">
                  <wp:extent cx="1351128" cy="1745420"/>
                  <wp:effectExtent l="0" t="0" r="1905" b="7620"/>
                  <wp:docPr id="1" name="Рисунок 1" descr="https://sun9-44.userapi.com/impf/zd6w6Fvn0-BZTiQprhrx6eJg7ZbZpiLRytZujg/zMzmyzrFd-A.jpg?size=1080x1396&amp;quality=95&amp;sign=fc2ed4dd52b64c6685df5ccab97775e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4.userapi.com/impf/zd6w6Fvn0-BZTiQprhrx6eJg7ZbZpiLRytZujg/zMzmyzrFd-A.jpg?size=1080x1396&amp;quality=95&amp;sign=fc2ed4dd52b64c6685df5ccab97775eb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644" cy="1749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160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D0F554" wp14:editId="302CC728">
                  <wp:extent cx="1002495" cy="1816370"/>
                  <wp:effectExtent l="0" t="0" r="7620" b="0"/>
                  <wp:docPr id="2" name="Рисунок 2" descr="https://sun9-9.userapi.com/impf/UOsBaNexXfTCTsOP3yY238TZt239JBAMV_Oq6w/PiV5WVw5vGs.jpg?size=883x1600&amp;quality=95&amp;sign=584c27da89446170a7d20fb29c6cb27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9.userapi.com/impf/UOsBaNexXfTCTsOP3yY238TZt239JBAMV_Oq6w/PiV5WVw5vGs.jpg?size=883x1600&amp;quality=95&amp;sign=584c27da89446170a7d20fb29c6cb27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073" cy="1844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3" w:type="dxa"/>
          </w:tcPr>
          <w:p w14:paraId="2539B3DF" w14:textId="6FF98A1F" w:rsidR="00050B17" w:rsidRPr="005E1608" w:rsidRDefault="00050B17" w:rsidP="00124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Портнягина А.Н.</w:t>
            </w:r>
          </w:p>
        </w:tc>
      </w:tr>
      <w:tr w:rsidR="00050B17" w:rsidRPr="005E1608" w14:paraId="55645B2F" w14:textId="77777777" w:rsidTr="001246AD">
        <w:tc>
          <w:tcPr>
            <w:tcW w:w="2349" w:type="dxa"/>
          </w:tcPr>
          <w:p w14:paraId="2810BB7C" w14:textId="060B0633" w:rsidR="00050B17" w:rsidRPr="005E1608" w:rsidRDefault="00050B17" w:rsidP="00124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023" w:type="dxa"/>
          </w:tcPr>
          <w:p w14:paraId="4E8CDB6B" w14:textId="77777777" w:rsidR="00050B17" w:rsidRPr="005E1608" w:rsidRDefault="00050B17" w:rsidP="0005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Записать в тетрадь слова и выражения из текста 3 в столбик, с переводом. Выучить эти слова.</w:t>
            </w:r>
          </w:p>
          <w:p w14:paraId="24F54529" w14:textId="5110FB67" w:rsidR="00050B17" w:rsidRPr="005E1608" w:rsidRDefault="00050B17" w:rsidP="00050B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Почва, огромная популяция, способствовать охране окружающей среды, грибы, поддерживать, здоровье, укреплять иммунную систему, предотвращать болезни, исследование/изучение, замещение/замена, вес, добавлять, улучшить качество диеты, лекарство/медикаменты, полученные из грибов, борьба с раком, вызвать серьёзные проблемы со здоровьем, избегать</w:t>
            </w:r>
          </w:p>
        </w:tc>
        <w:tc>
          <w:tcPr>
            <w:tcW w:w="1973" w:type="dxa"/>
          </w:tcPr>
          <w:p w14:paraId="706B09D0" w14:textId="5334BEEC" w:rsidR="00050B17" w:rsidRPr="005E1608" w:rsidRDefault="00050B17" w:rsidP="00124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Бурдина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С.В.</w:t>
            </w:r>
          </w:p>
        </w:tc>
      </w:tr>
    </w:tbl>
    <w:p w14:paraId="17BE46A9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A980B5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08">
        <w:rPr>
          <w:rFonts w:ascii="Times New Roman" w:hAnsi="Times New Roman" w:cs="Times New Roman"/>
          <w:b/>
          <w:sz w:val="24"/>
          <w:szCs w:val="24"/>
        </w:rPr>
        <w:t>8 класс (</w:t>
      </w:r>
      <w:r w:rsidRPr="005E1608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5E160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79"/>
      </w:tblGrid>
      <w:tr w:rsidR="00CB5BCA" w:rsidRPr="005E1608" w14:paraId="2C5A3DEE" w14:textId="77777777" w:rsidTr="004B7F5A">
        <w:tc>
          <w:tcPr>
            <w:tcW w:w="2263" w:type="dxa"/>
            <w:shd w:val="clear" w:color="auto" w:fill="D9D9D9" w:themeFill="background1" w:themeFillShade="D9"/>
          </w:tcPr>
          <w:p w14:paraId="76BB8C3F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14004DB1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6AB13C11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5BCA" w:rsidRPr="005E1608" w14:paraId="607C83A2" w14:textId="77777777" w:rsidTr="004B7F5A">
        <w:tc>
          <w:tcPr>
            <w:tcW w:w="2263" w:type="dxa"/>
          </w:tcPr>
          <w:p w14:paraId="1D06A091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Письмо, </w:t>
            </w:r>
            <w:proofErr w:type="spellStart"/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14:paraId="224A8AA2" w14:textId="69BD5112" w:rsidR="00CB5BCA" w:rsidRPr="005E1608" w:rsidRDefault="00C73D2C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260, </w:t>
            </w:r>
            <w:proofErr w:type="spellStart"/>
            <w:r w:rsidRPr="005E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5E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188</w:t>
            </w:r>
          </w:p>
        </w:tc>
        <w:tc>
          <w:tcPr>
            <w:tcW w:w="1979" w:type="dxa"/>
          </w:tcPr>
          <w:p w14:paraId="20B525EC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Шакирова С.А.</w:t>
            </w:r>
          </w:p>
        </w:tc>
      </w:tr>
      <w:tr w:rsidR="00C73D2C" w:rsidRPr="005E1608" w14:paraId="4ADE7AD0" w14:textId="77777777" w:rsidTr="004B7F5A">
        <w:tc>
          <w:tcPr>
            <w:tcW w:w="2263" w:type="dxa"/>
          </w:tcPr>
          <w:p w14:paraId="2988100D" w14:textId="051DE330" w:rsidR="00C73D2C" w:rsidRPr="005E1608" w:rsidRDefault="00C73D2C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Чтение и развитие речи</w:t>
            </w:r>
          </w:p>
        </w:tc>
        <w:tc>
          <w:tcPr>
            <w:tcW w:w="5103" w:type="dxa"/>
          </w:tcPr>
          <w:p w14:paraId="63DC9BF6" w14:textId="541A48CA" w:rsidR="00C73D2C" w:rsidRPr="005E1608" w:rsidRDefault="00C73D2C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Читать произведение «Слепой музыкант», 10 главу, </w:t>
            </w:r>
            <w:proofErr w:type="spellStart"/>
            <w:r w:rsidRPr="005E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5E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155-158 + на </w:t>
            </w:r>
            <w:proofErr w:type="spellStart"/>
            <w:r w:rsidRPr="005E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5E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158 вопросы 2,3, ответить письменно.</w:t>
            </w:r>
          </w:p>
        </w:tc>
        <w:tc>
          <w:tcPr>
            <w:tcW w:w="1979" w:type="dxa"/>
          </w:tcPr>
          <w:p w14:paraId="21581305" w14:textId="2CAD3D0C" w:rsidR="00C73D2C" w:rsidRPr="005E1608" w:rsidRDefault="00C73D2C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Шакирова С.А.</w:t>
            </w:r>
          </w:p>
        </w:tc>
      </w:tr>
      <w:tr w:rsidR="001F4441" w:rsidRPr="005E1608" w14:paraId="368B2038" w14:textId="77777777" w:rsidTr="004B7F5A">
        <w:tc>
          <w:tcPr>
            <w:tcW w:w="2263" w:type="dxa"/>
          </w:tcPr>
          <w:p w14:paraId="23D2C0D5" w14:textId="77777777" w:rsidR="001F4441" w:rsidRPr="005E1608" w:rsidRDefault="001F4441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14:paraId="673C8331" w14:textId="1FBC890D" w:rsidR="001F4441" w:rsidRPr="005E1608" w:rsidRDefault="00703260" w:rsidP="001F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Решить №211 (2 и 3</w:t>
            </w:r>
            <w:proofErr w:type="gram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)  на</w:t>
            </w:r>
            <w:proofErr w:type="gram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стр. 78 – письменно.</w:t>
            </w:r>
          </w:p>
          <w:p w14:paraId="1781EA83" w14:textId="77777777" w:rsidR="001F4441" w:rsidRPr="005E1608" w:rsidRDefault="001F4441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E0E52CB" w14:textId="77777777" w:rsidR="001F4441" w:rsidRPr="005E1608" w:rsidRDefault="001F4441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Головина Л.И.</w:t>
            </w:r>
          </w:p>
        </w:tc>
      </w:tr>
      <w:tr w:rsidR="00CB5BCA" w:rsidRPr="005E1608" w14:paraId="2BA87648" w14:textId="77777777" w:rsidTr="004B7F5A">
        <w:tc>
          <w:tcPr>
            <w:tcW w:w="2263" w:type="dxa"/>
          </w:tcPr>
          <w:p w14:paraId="125FE288" w14:textId="77777777" w:rsidR="00CB5BCA" w:rsidRPr="005E1608" w:rsidRDefault="001246AD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5103" w:type="dxa"/>
          </w:tcPr>
          <w:p w14:paraId="2D285981" w14:textId="77777777" w:rsidR="001932FF" w:rsidRPr="005E1608" w:rsidRDefault="001932FF" w:rsidP="0019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Тема 4. Император Николай 1 (1825-1855)</w:t>
            </w:r>
          </w:p>
          <w:p w14:paraId="7FFE7D1B" w14:textId="77777777" w:rsidR="001932FF" w:rsidRPr="005E1608" w:rsidRDefault="001932FF" w:rsidP="0019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Задание: Выпиши слова из словарика, стр. 221.</w:t>
            </w:r>
          </w:p>
          <w:p w14:paraId="03823B40" w14:textId="61126D71" w:rsidR="00CB5BCA" w:rsidRPr="005E1608" w:rsidRDefault="001932FF" w:rsidP="0019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Ответить на вопросы 1, 2, стр. 221</w:t>
            </w:r>
          </w:p>
        </w:tc>
        <w:tc>
          <w:tcPr>
            <w:tcW w:w="1979" w:type="dxa"/>
          </w:tcPr>
          <w:p w14:paraId="3627B070" w14:textId="77777777" w:rsidR="00CB5BCA" w:rsidRPr="005E1608" w:rsidRDefault="001246AD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О.С.</w:t>
            </w:r>
          </w:p>
        </w:tc>
      </w:tr>
      <w:tr w:rsidR="00CB5BCA" w:rsidRPr="005E1608" w14:paraId="116B15CE" w14:textId="77777777" w:rsidTr="004B7F5A">
        <w:tc>
          <w:tcPr>
            <w:tcW w:w="2263" w:type="dxa"/>
          </w:tcPr>
          <w:p w14:paraId="78CE6778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Труд (девочки)</w:t>
            </w:r>
          </w:p>
        </w:tc>
        <w:tc>
          <w:tcPr>
            <w:tcW w:w="5103" w:type="dxa"/>
          </w:tcPr>
          <w:p w14:paraId="21645318" w14:textId="0E1DC2BC" w:rsidR="00CB5BCA" w:rsidRPr="005E1608" w:rsidRDefault="00FF2DC4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п. 33, письменно ответить на 1, 2 вопрос.</w:t>
            </w:r>
          </w:p>
        </w:tc>
        <w:tc>
          <w:tcPr>
            <w:tcW w:w="1979" w:type="dxa"/>
          </w:tcPr>
          <w:p w14:paraId="20D473CC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Чикишева А.А.</w:t>
            </w:r>
          </w:p>
        </w:tc>
      </w:tr>
    </w:tbl>
    <w:p w14:paraId="54303842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EB0D33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08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5495"/>
        <w:gridCol w:w="1834"/>
      </w:tblGrid>
      <w:tr w:rsidR="00CB5BCA" w:rsidRPr="005E1608" w14:paraId="0E6775E5" w14:textId="77777777" w:rsidTr="001246AD">
        <w:tc>
          <w:tcPr>
            <w:tcW w:w="2016" w:type="dxa"/>
            <w:shd w:val="clear" w:color="auto" w:fill="D9D9D9" w:themeFill="background1" w:themeFillShade="D9"/>
          </w:tcPr>
          <w:p w14:paraId="4C663378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495" w:type="dxa"/>
            <w:shd w:val="clear" w:color="auto" w:fill="D9D9D9" w:themeFill="background1" w:themeFillShade="D9"/>
          </w:tcPr>
          <w:p w14:paraId="07D1698D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834" w:type="dxa"/>
            <w:shd w:val="clear" w:color="auto" w:fill="D9D9D9" w:themeFill="background1" w:themeFillShade="D9"/>
          </w:tcPr>
          <w:p w14:paraId="07CAE95E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5BCA" w:rsidRPr="005E1608" w14:paraId="67DD18EC" w14:textId="77777777" w:rsidTr="001246AD">
        <w:tc>
          <w:tcPr>
            <w:tcW w:w="2016" w:type="dxa"/>
          </w:tcPr>
          <w:p w14:paraId="32229541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495" w:type="dxa"/>
          </w:tcPr>
          <w:p w14:paraId="4148E675" w14:textId="77777777" w:rsidR="00C73D2C" w:rsidRPr="005E1608" w:rsidRDefault="00C73D2C" w:rsidP="00C73D2C">
            <w:pPr>
              <w:tabs>
                <w:tab w:val="left" w:pos="14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Посмотреть </w:t>
            </w:r>
            <w:proofErr w:type="spellStart"/>
            <w:r w:rsidRPr="005E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</w:p>
          <w:p w14:paraId="24BDE7CE" w14:textId="77777777" w:rsidR="00C73D2C" w:rsidRPr="005E1608" w:rsidRDefault="00C73D2C" w:rsidP="00C73D2C">
            <w:pPr>
              <w:tabs>
                <w:tab w:val="left" w:pos="14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«Обособление приложений»</w:t>
            </w:r>
          </w:p>
          <w:p w14:paraId="24728063" w14:textId="77777777" w:rsidR="00C73D2C" w:rsidRPr="005E1608" w:rsidRDefault="005E1608" w:rsidP="00C73D2C">
            <w:pPr>
              <w:tabs>
                <w:tab w:val="left" w:pos="14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C73D2C" w:rsidRPr="005E160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https://youtu.be/KukZba90x2Y</w:t>
              </w:r>
            </w:hyperlink>
          </w:p>
          <w:p w14:paraId="57B4126E" w14:textId="77777777" w:rsidR="00C73D2C" w:rsidRPr="005E1608" w:rsidRDefault="00C73D2C" w:rsidP="00C73D2C">
            <w:pPr>
              <w:tabs>
                <w:tab w:val="left" w:pos="14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69C864" w14:textId="3233F634" w:rsidR="00CB5BCA" w:rsidRPr="005E1608" w:rsidRDefault="00C73D2C" w:rsidP="00C73D2C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5E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370</w:t>
            </w:r>
          </w:p>
        </w:tc>
        <w:tc>
          <w:tcPr>
            <w:tcW w:w="1834" w:type="dxa"/>
          </w:tcPr>
          <w:p w14:paraId="27399A31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Шакирова С.А.</w:t>
            </w:r>
          </w:p>
        </w:tc>
      </w:tr>
      <w:tr w:rsidR="001246AD" w:rsidRPr="005E1608" w14:paraId="70FD6D2C" w14:textId="77777777" w:rsidTr="001246AD">
        <w:tc>
          <w:tcPr>
            <w:tcW w:w="2016" w:type="dxa"/>
          </w:tcPr>
          <w:p w14:paraId="28120EBF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495" w:type="dxa"/>
          </w:tcPr>
          <w:p w14:paraId="174E2BD1" w14:textId="77777777" w:rsidR="00703260" w:rsidRPr="005E1608" w:rsidRDefault="00703260" w:rsidP="007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Тема: «Природные ресурсы Восточно-Европейской равнины» §32 стр. 166-170</w:t>
            </w:r>
          </w:p>
          <w:p w14:paraId="57DD15D2" w14:textId="1A21F327" w:rsidR="001246AD" w:rsidRPr="005E1608" w:rsidRDefault="00703260" w:rsidP="007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Вопрос № 1 на стр. 170 (письменно)</w:t>
            </w:r>
          </w:p>
        </w:tc>
        <w:tc>
          <w:tcPr>
            <w:tcW w:w="1834" w:type="dxa"/>
          </w:tcPr>
          <w:p w14:paraId="579B0436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Вяткин А.Н.</w:t>
            </w:r>
          </w:p>
        </w:tc>
      </w:tr>
      <w:tr w:rsidR="001246AD" w:rsidRPr="005E1608" w14:paraId="4D23471D" w14:textId="77777777" w:rsidTr="001246AD">
        <w:tc>
          <w:tcPr>
            <w:tcW w:w="2016" w:type="dxa"/>
          </w:tcPr>
          <w:p w14:paraId="45521DDB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5495" w:type="dxa"/>
          </w:tcPr>
          <w:p w14:paraId="7A50318C" w14:textId="1009A3F0" w:rsidR="001246AD" w:rsidRPr="005E1608" w:rsidRDefault="001932FF" w:rsidP="00FF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Тема: Государства Востока: традиционное общество в эпоху раннего Нового времени. Параграф 28. Ответить письменно на вопросы 1, 4.</w:t>
            </w:r>
          </w:p>
        </w:tc>
        <w:tc>
          <w:tcPr>
            <w:tcW w:w="1834" w:type="dxa"/>
          </w:tcPr>
          <w:p w14:paraId="7189C3A3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О.С.</w:t>
            </w:r>
          </w:p>
        </w:tc>
      </w:tr>
      <w:tr w:rsidR="001246AD" w:rsidRPr="005E1608" w14:paraId="0770D08B" w14:textId="77777777" w:rsidTr="001246AD">
        <w:tc>
          <w:tcPr>
            <w:tcW w:w="2016" w:type="dxa"/>
          </w:tcPr>
          <w:p w14:paraId="5D6C09F6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5495" w:type="dxa"/>
          </w:tcPr>
          <w:p w14:paraId="69F744EA" w14:textId="77777777" w:rsidR="001932FF" w:rsidRPr="005E1608" w:rsidRDefault="001932FF" w:rsidP="0019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Тема: Электронные таблицы.</w:t>
            </w:r>
          </w:p>
          <w:p w14:paraId="14C707D3" w14:textId="4E1BAF2E" w:rsidR="001246AD" w:rsidRPr="005E1608" w:rsidRDefault="001932FF" w:rsidP="0019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контрольные вопросы 1, 2.</w:t>
            </w:r>
          </w:p>
        </w:tc>
        <w:tc>
          <w:tcPr>
            <w:tcW w:w="1834" w:type="dxa"/>
          </w:tcPr>
          <w:p w14:paraId="3283DAE2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О.С.</w:t>
            </w:r>
          </w:p>
        </w:tc>
      </w:tr>
      <w:tr w:rsidR="001246AD" w:rsidRPr="005E1608" w14:paraId="2946115D" w14:textId="77777777" w:rsidTr="001246AD">
        <w:tc>
          <w:tcPr>
            <w:tcW w:w="2016" w:type="dxa"/>
          </w:tcPr>
          <w:p w14:paraId="0DFD2011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5495" w:type="dxa"/>
          </w:tcPr>
          <w:p w14:paraId="42C3EF29" w14:textId="458D5827" w:rsidR="001246AD" w:rsidRPr="005E1608" w:rsidRDefault="001932FF" w:rsidP="00124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Найти в интернете сведения о выдающихся спортсменах- победителях- Олимпийских игр. Откуда они родом? Когда и где добились выдающихся результатов?</w:t>
            </w:r>
          </w:p>
        </w:tc>
        <w:tc>
          <w:tcPr>
            <w:tcW w:w="1834" w:type="dxa"/>
          </w:tcPr>
          <w:p w14:paraId="71BAE091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Ершаков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Н.Е.</w:t>
            </w:r>
          </w:p>
        </w:tc>
      </w:tr>
      <w:tr w:rsidR="001246AD" w:rsidRPr="005E1608" w14:paraId="2235FD2A" w14:textId="77777777" w:rsidTr="001246AD">
        <w:tc>
          <w:tcPr>
            <w:tcW w:w="2016" w:type="dxa"/>
          </w:tcPr>
          <w:p w14:paraId="0014EBD7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495" w:type="dxa"/>
          </w:tcPr>
          <w:p w14:paraId="3DA83C6C" w14:textId="32561424" w:rsidR="001246AD" w:rsidRPr="005E1608" w:rsidRDefault="00703260" w:rsidP="001F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16  «</w:t>
            </w:r>
            <w:proofErr w:type="gram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Теорема  Пифагора» -- учить теорему.  №530 (1 и 2) – решить письменно.</w:t>
            </w:r>
          </w:p>
        </w:tc>
        <w:tc>
          <w:tcPr>
            <w:tcW w:w="1834" w:type="dxa"/>
          </w:tcPr>
          <w:p w14:paraId="7A22C03E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Головина Л.И.</w:t>
            </w:r>
          </w:p>
        </w:tc>
      </w:tr>
      <w:tr w:rsidR="001246AD" w:rsidRPr="005E1608" w14:paraId="47E4412B" w14:textId="77777777" w:rsidTr="001246AD">
        <w:tc>
          <w:tcPr>
            <w:tcW w:w="2016" w:type="dxa"/>
          </w:tcPr>
          <w:p w14:paraId="0C3E0ACE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(девушки) </w:t>
            </w:r>
          </w:p>
        </w:tc>
        <w:tc>
          <w:tcPr>
            <w:tcW w:w="5495" w:type="dxa"/>
          </w:tcPr>
          <w:p w14:paraId="43312C72" w14:textId="51E12837" w:rsidR="001246AD" w:rsidRPr="005E1608" w:rsidRDefault="00FF2DC4" w:rsidP="001246A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Стр. 157-170, письменно ответить на вопросы 1,3,4,5.</w:t>
            </w:r>
          </w:p>
        </w:tc>
        <w:tc>
          <w:tcPr>
            <w:tcW w:w="1834" w:type="dxa"/>
          </w:tcPr>
          <w:p w14:paraId="5082E050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Чикишева А.А.</w:t>
            </w:r>
          </w:p>
        </w:tc>
      </w:tr>
      <w:tr w:rsidR="001246AD" w:rsidRPr="005E1608" w14:paraId="282F53D8" w14:textId="77777777" w:rsidTr="001246AD">
        <w:tc>
          <w:tcPr>
            <w:tcW w:w="2016" w:type="dxa"/>
          </w:tcPr>
          <w:p w14:paraId="1AA4DBE0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(юноши)</w:t>
            </w:r>
          </w:p>
        </w:tc>
        <w:tc>
          <w:tcPr>
            <w:tcW w:w="5495" w:type="dxa"/>
          </w:tcPr>
          <w:p w14:paraId="4193DE44" w14:textId="5CCDB2AF" w:rsidR="001246AD" w:rsidRPr="005E1608" w:rsidRDefault="001932FF" w:rsidP="00A92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4621782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Параграф 20 стр. 86-89 Внимательно прочитать, письменно ответить на вопрос №3 стр.89</w:t>
            </w:r>
            <w:bookmarkEnd w:id="1"/>
          </w:p>
        </w:tc>
        <w:tc>
          <w:tcPr>
            <w:tcW w:w="1834" w:type="dxa"/>
          </w:tcPr>
          <w:p w14:paraId="60C2B1E4" w14:textId="77777777" w:rsidR="001246AD" w:rsidRPr="005E1608" w:rsidRDefault="001246AD" w:rsidP="001246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Ершаков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Н.Е.</w:t>
            </w:r>
          </w:p>
        </w:tc>
      </w:tr>
    </w:tbl>
    <w:p w14:paraId="3AB03B0B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D54015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08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4"/>
        <w:gridCol w:w="5885"/>
        <w:gridCol w:w="1296"/>
      </w:tblGrid>
      <w:tr w:rsidR="00CB5BCA" w:rsidRPr="005E1608" w14:paraId="3EBDD79E" w14:textId="77777777" w:rsidTr="00050B17">
        <w:tc>
          <w:tcPr>
            <w:tcW w:w="2164" w:type="dxa"/>
            <w:shd w:val="clear" w:color="auto" w:fill="D9D9D9" w:themeFill="background1" w:themeFillShade="D9"/>
          </w:tcPr>
          <w:p w14:paraId="3E081B81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885" w:type="dxa"/>
            <w:shd w:val="clear" w:color="auto" w:fill="D9D9D9" w:themeFill="background1" w:themeFillShade="D9"/>
          </w:tcPr>
          <w:p w14:paraId="5813EE57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0FAB6E94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B5BCA" w:rsidRPr="005E1608" w14:paraId="32CF2F29" w14:textId="77777777" w:rsidTr="00050B17">
        <w:tc>
          <w:tcPr>
            <w:tcW w:w="2164" w:type="dxa"/>
          </w:tcPr>
          <w:p w14:paraId="1405968D" w14:textId="77777777" w:rsidR="00CB5BCA" w:rsidRPr="005E1608" w:rsidRDefault="00C93A35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885" w:type="dxa"/>
          </w:tcPr>
          <w:p w14:paraId="3F198B82" w14:textId="77777777" w:rsidR="00651BC5" w:rsidRPr="005E1608" w:rsidRDefault="00651BC5" w:rsidP="00651BC5">
            <w:pPr>
              <w:pStyle w:val="a4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Используя п.11 учебника и Интернет источники(дополнительно) составить характеристику кетонов по плану: общая формула, примеры кетонов, физические и химические свойства кетонов, получение, применение, различия кетонов и альдегидов).</w:t>
            </w:r>
          </w:p>
          <w:p w14:paraId="5209DC15" w14:textId="77777777" w:rsidR="00651BC5" w:rsidRPr="005E1608" w:rsidRDefault="00651BC5" w:rsidP="00651BC5">
            <w:pPr>
              <w:pStyle w:val="a4"/>
              <w:numPr>
                <w:ilvl w:val="0"/>
                <w:numId w:val="17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задачу. </w:t>
            </w:r>
          </w:p>
          <w:p w14:paraId="356D6402" w14:textId="5F4CF402" w:rsidR="00CB5BCA" w:rsidRPr="005E1608" w:rsidRDefault="00651BC5" w:rsidP="0065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Определите молекулярную формулу вещества если известно, что массовая доля углерода- 39,97%, водорода- 6,73%, кислорода- 53,3%. Плотность паров этого вещества по углекислому газу равна 4,091.</w:t>
            </w:r>
          </w:p>
        </w:tc>
        <w:tc>
          <w:tcPr>
            <w:tcW w:w="1296" w:type="dxa"/>
          </w:tcPr>
          <w:p w14:paraId="40A270D3" w14:textId="77777777" w:rsidR="00CB5BCA" w:rsidRPr="005E1608" w:rsidRDefault="00C93A35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Черкасова Л.К.</w:t>
            </w:r>
          </w:p>
        </w:tc>
      </w:tr>
      <w:tr w:rsidR="00CB5BCA" w:rsidRPr="005E1608" w14:paraId="6169EF67" w14:textId="77777777" w:rsidTr="00050B17">
        <w:tc>
          <w:tcPr>
            <w:tcW w:w="2164" w:type="dxa"/>
          </w:tcPr>
          <w:p w14:paraId="51510FEF" w14:textId="77777777" w:rsidR="00CB5BCA" w:rsidRPr="005E1608" w:rsidRDefault="00076016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885" w:type="dxa"/>
          </w:tcPr>
          <w:p w14:paraId="2DDD2E13" w14:textId="12F9DDF7" w:rsidR="00CB5BCA" w:rsidRPr="005E1608" w:rsidRDefault="00703260" w:rsidP="001F4441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28  «</w:t>
            </w:r>
            <w:proofErr w:type="gram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Формулы  сложения» --учить формулы.  №483 (все) – решить письменно.</w:t>
            </w:r>
          </w:p>
        </w:tc>
        <w:tc>
          <w:tcPr>
            <w:tcW w:w="1296" w:type="dxa"/>
          </w:tcPr>
          <w:p w14:paraId="193D581C" w14:textId="77777777" w:rsidR="00CB5BCA" w:rsidRPr="005E1608" w:rsidRDefault="00076016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Головина Л.И.</w:t>
            </w:r>
          </w:p>
        </w:tc>
      </w:tr>
      <w:tr w:rsidR="00CB5BCA" w:rsidRPr="005E1608" w14:paraId="1EA40083" w14:textId="77777777" w:rsidTr="00050B17">
        <w:tc>
          <w:tcPr>
            <w:tcW w:w="2164" w:type="dxa"/>
          </w:tcPr>
          <w:p w14:paraId="38123C54" w14:textId="77777777" w:rsidR="00CB5BCA" w:rsidRPr="005E1608" w:rsidRDefault="00076016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CB5BCA"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итература</w:t>
            </w: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5BCA"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85" w:type="dxa"/>
          </w:tcPr>
          <w:p w14:paraId="670AA1C1" w14:textId="77777777" w:rsidR="00C73D2C" w:rsidRPr="005E1608" w:rsidRDefault="00C73D2C" w:rsidP="00C73D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Посмотреть </w:t>
            </w:r>
            <w:proofErr w:type="spellStart"/>
            <w:r w:rsidRPr="005E1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14:paraId="77E07FE5" w14:textId="1DEC4CD8" w:rsidR="00CB5BCA" w:rsidRPr="005E1608" w:rsidRDefault="005E1608" w:rsidP="00C73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73D2C" w:rsidRPr="005E16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https://www.youtube.com/watch?v=PEHKVe74cgQ&amp;t=2s</w:t>
              </w:r>
            </w:hyperlink>
          </w:p>
        </w:tc>
        <w:tc>
          <w:tcPr>
            <w:tcW w:w="1296" w:type="dxa"/>
          </w:tcPr>
          <w:p w14:paraId="7A976FAC" w14:textId="77777777" w:rsidR="00CB5BCA" w:rsidRPr="005E1608" w:rsidRDefault="00076016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Шакирова С.А.</w:t>
            </w:r>
          </w:p>
        </w:tc>
      </w:tr>
      <w:tr w:rsidR="00CB5BCA" w:rsidRPr="005E1608" w14:paraId="08D4BB9C" w14:textId="77777777" w:rsidTr="00050B17">
        <w:tc>
          <w:tcPr>
            <w:tcW w:w="2164" w:type="dxa"/>
          </w:tcPr>
          <w:p w14:paraId="14B47224" w14:textId="77777777" w:rsidR="00CB5BCA" w:rsidRPr="005E1608" w:rsidRDefault="00076016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5885" w:type="dxa"/>
          </w:tcPr>
          <w:p w14:paraId="0659026F" w14:textId="77777777" w:rsidR="00651BC5" w:rsidRPr="005E1608" w:rsidRDefault="00651BC5" w:rsidP="00651BC5">
            <w:pPr>
              <w:pStyle w:val="a4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Изучить п. 24 учебника.</w:t>
            </w:r>
          </w:p>
          <w:p w14:paraId="1FBEFFC5" w14:textId="77777777" w:rsidR="00651BC5" w:rsidRPr="005E1608" w:rsidRDefault="00651BC5" w:rsidP="00651BC5">
            <w:pPr>
              <w:pStyle w:val="a4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Составить конспект в тетради.</w:t>
            </w:r>
          </w:p>
          <w:p w14:paraId="698B8CAB" w14:textId="70D515FD" w:rsidR="00CB5BCA" w:rsidRPr="005E1608" w:rsidRDefault="00651BC5" w:rsidP="00651BC5">
            <w:pPr>
              <w:pStyle w:val="a4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Выполнить задание 3,4,5 с.115 в тетради.</w:t>
            </w:r>
          </w:p>
        </w:tc>
        <w:tc>
          <w:tcPr>
            <w:tcW w:w="1296" w:type="dxa"/>
          </w:tcPr>
          <w:p w14:paraId="29A061CD" w14:textId="77777777" w:rsidR="00CB5BCA" w:rsidRPr="005E1608" w:rsidRDefault="00076016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Черкасова Л.К</w:t>
            </w:r>
          </w:p>
        </w:tc>
      </w:tr>
      <w:tr w:rsidR="001F4441" w:rsidRPr="005E1608" w14:paraId="734ADE6F" w14:textId="77777777" w:rsidTr="00050B17">
        <w:tc>
          <w:tcPr>
            <w:tcW w:w="2164" w:type="dxa"/>
          </w:tcPr>
          <w:p w14:paraId="642E03BF" w14:textId="77777777" w:rsidR="001F4441" w:rsidRPr="005E1608" w:rsidRDefault="001F4441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885" w:type="dxa"/>
          </w:tcPr>
          <w:p w14:paraId="7028945C" w14:textId="77777777" w:rsidR="00050B17" w:rsidRPr="005E1608" w:rsidRDefault="00050B17" w:rsidP="00050B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ссылке:</w:t>
            </w:r>
          </w:p>
          <w:p w14:paraId="383D7CF7" w14:textId="5D7A3498" w:rsidR="001F4441" w:rsidRPr="005E1608" w:rsidRDefault="005E1608" w:rsidP="00050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50B17" w:rsidRPr="005E16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https://edu.skysmart.ru/student/zebafaniko</w:t>
              </w:r>
            </w:hyperlink>
          </w:p>
        </w:tc>
        <w:tc>
          <w:tcPr>
            <w:tcW w:w="1296" w:type="dxa"/>
          </w:tcPr>
          <w:p w14:paraId="29EFE5AD" w14:textId="77777777" w:rsidR="001F4441" w:rsidRPr="005E1608" w:rsidRDefault="001F4441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Бурдина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С.В.</w:t>
            </w:r>
          </w:p>
        </w:tc>
      </w:tr>
      <w:tr w:rsidR="00CB5BCA" w:rsidRPr="005E1608" w14:paraId="6CBB3BEC" w14:textId="77777777" w:rsidTr="00050B17">
        <w:tc>
          <w:tcPr>
            <w:tcW w:w="2164" w:type="dxa"/>
          </w:tcPr>
          <w:p w14:paraId="1A443832" w14:textId="77777777" w:rsidR="00CB5BCA" w:rsidRPr="005E1608" w:rsidRDefault="00076016" w:rsidP="004B7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Индивидуальный проект</w:t>
            </w:r>
          </w:p>
        </w:tc>
        <w:tc>
          <w:tcPr>
            <w:tcW w:w="5885" w:type="dxa"/>
          </w:tcPr>
          <w:p w14:paraId="50908205" w14:textId="77777777" w:rsidR="00056139" w:rsidRPr="005E1608" w:rsidRDefault="00056139" w:rsidP="0005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Тема: Изучение теоретической информации по теме проекта</w:t>
            </w:r>
          </w:p>
          <w:p w14:paraId="462C90FC" w14:textId="77777777" w:rsidR="00CB5BCA" w:rsidRPr="005E1608" w:rsidRDefault="00CB5BCA" w:rsidP="004B7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6C2DD94" w14:textId="77777777" w:rsidR="00CB5BCA" w:rsidRPr="005E1608" w:rsidRDefault="00076016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Черкасова Л.К</w:t>
            </w:r>
          </w:p>
        </w:tc>
      </w:tr>
      <w:tr w:rsidR="00CB5BCA" w:rsidRPr="005E1608" w14:paraId="62B41C2D" w14:textId="77777777" w:rsidTr="00050B17">
        <w:tc>
          <w:tcPr>
            <w:tcW w:w="2164" w:type="dxa"/>
          </w:tcPr>
          <w:p w14:paraId="65F6BFAC" w14:textId="77777777" w:rsidR="00CB5BCA" w:rsidRPr="005E1608" w:rsidRDefault="00CB5BCA" w:rsidP="0007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r w:rsidR="00076016"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дивидуальный проект</w:t>
            </w: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85" w:type="dxa"/>
          </w:tcPr>
          <w:p w14:paraId="08FE5EB9" w14:textId="77777777" w:rsidR="001932FF" w:rsidRPr="005E1608" w:rsidRDefault="001932FF" w:rsidP="00193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Тема: Анкетирование (участие в онлайн проекте)</w:t>
            </w:r>
          </w:p>
          <w:p w14:paraId="21849D66" w14:textId="77777777" w:rsidR="001932FF" w:rsidRPr="005E1608" w:rsidRDefault="001932FF" w:rsidP="001932FF">
            <w:pPr>
              <w:pStyle w:val="a4"/>
              <w:numPr>
                <w:ilvl w:val="0"/>
                <w:numId w:val="2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Анкета "Твои отношения в классе" </w:t>
            </w:r>
            <w:hyperlink r:id="rId17" w:tgtFrame="_blank" w:history="1">
              <w:r w:rsidRPr="005E160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https://forms.gle/4FkqXNvCES8xURdCA</w:t>
              </w:r>
            </w:hyperlink>
          </w:p>
          <w:p w14:paraId="779722C0" w14:textId="77777777" w:rsidR="001932FF" w:rsidRPr="005E1608" w:rsidRDefault="001932FF" w:rsidP="001932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241BE6" w14:textId="6EFBDD60" w:rsidR="00CB5BCA" w:rsidRPr="005E1608" w:rsidRDefault="001932FF" w:rsidP="001932FF">
            <w:pPr>
              <w:pStyle w:val="a4"/>
              <w:numPr>
                <w:ilvl w:val="0"/>
                <w:numId w:val="20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 xml:space="preserve">Анкета "Взаимоотношения родителей и подростков" </w:t>
            </w:r>
            <w:hyperlink r:id="rId18" w:tgtFrame="_blank" w:history="1">
              <w:r w:rsidRPr="005E160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https://forms.gle/EvxPBUnNgD1t1Pzn6</w:t>
              </w:r>
            </w:hyperlink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</w:tcPr>
          <w:p w14:paraId="724F2E67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Петрова О.С.</w:t>
            </w:r>
          </w:p>
        </w:tc>
      </w:tr>
    </w:tbl>
    <w:p w14:paraId="5F21765C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B8A54A" w14:textId="77777777" w:rsidR="005E1608" w:rsidRPr="005E1608" w:rsidRDefault="005E1608" w:rsidP="00CB5B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69438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08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0479" w:type="dxa"/>
        <w:tblLayout w:type="fixed"/>
        <w:tblLook w:val="04A0" w:firstRow="1" w:lastRow="0" w:firstColumn="1" w:lastColumn="0" w:noHBand="0" w:noVBand="1"/>
      </w:tblPr>
      <w:tblGrid>
        <w:gridCol w:w="1838"/>
        <w:gridCol w:w="6804"/>
        <w:gridCol w:w="1837"/>
      </w:tblGrid>
      <w:tr w:rsidR="00CB5BCA" w:rsidRPr="005E1608" w14:paraId="303AA3C1" w14:textId="77777777" w:rsidTr="005E1608">
        <w:tc>
          <w:tcPr>
            <w:tcW w:w="1838" w:type="dxa"/>
            <w:shd w:val="clear" w:color="auto" w:fill="D9D9D9" w:themeFill="background1" w:themeFillShade="D9"/>
          </w:tcPr>
          <w:p w14:paraId="5A30F84A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23B227D2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04AE5D36" w14:textId="77777777" w:rsidR="00CB5BCA" w:rsidRPr="005E1608" w:rsidRDefault="00CB5BCA" w:rsidP="004B7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76016" w:rsidRPr="005E1608" w14:paraId="4A0CB27C" w14:textId="77777777" w:rsidTr="005E1608">
        <w:tc>
          <w:tcPr>
            <w:tcW w:w="1838" w:type="dxa"/>
          </w:tcPr>
          <w:p w14:paraId="54A8F35C" w14:textId="77777777" w:rsidR="00076016" w:rsidRPr="005E1608" w:rsidRDefault="00076016" w:rsidP="0007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6804" w:type="dxa"/>
          </w:tcPr>
          <w:p w14:paraId="3140BE1A" w14:textId="77777777" w:rsidR="00703260" w:rsidRPr="005E1608" w:rsidRDefault="00703260" w:rsidP="00703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59  «</w:t>
            </w:r>
            <w:proofErr w:type="gram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и интеграла к решению практических задач» --читать. </w:t>
            </w:r>
          </w:p>
          <w:p w14:paraId="708CFEDD" w14:textId="1BC9B52D" w:rsidR="00076016" w:rsidRPr="005E1608" w:rsidRDefault="00703260" w:rsidP="00703260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Стр.315 «</w:t>
            </w:r>
            <w:proofErr w:type="gram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Проверь  себя</w:t>
            </w:r>
            <w:proofErr w:type="gram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!»  </w:t>
            </w:r>
            <w:proofErr w:type="gram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задания  1</w:t>
            </w:r>
            <w:proofErr w:type="gram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и 2.</w:t>
            </w:r>
          </w:p>
        </w:tc>
        <w:tc>
          <w:tcPr>
            <w:tcW w:w="1837" w:type="dxa"/>
          </w:tcPr>
          <w:p w14:paraId="6C1A5A72" w14:textId="77777777" w:rsidR="00076016" w:rsidRPr="005E1608" w:rsidRDefault="00076016" w:rsidP="000760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Головина Л.И.</w:t>
            </w:r>
          </w:p>
        </w:tc>
      </w:tr>
      <w:tr w:rsidR="00076016" w:rsidRPr="005E1608" w14:paraId="01F2EAEA" w14:textId="77777777" w:rsidTr="005E1608">
        <w:tc>
          <w:tcPr>
            <w:tcW w:w="1838" w:type="dxa"/>
          </w:tcPr>
          <w:p w14:paraId="64282E9D" w14:textId="77777777" w:rsidR="00076016" w:rsidRPr="005E1608" w:rsidRDefault="00076016" w:rsidP="0007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6804" w:type="dxa"/>
          </w:tcPr>
          <w:p w14:paraId="6387B1CC" w14:textId="77777777" w:rsidR="00651BC5" w:rsidRPr="005E1608" w:rsidRDefault="00651BC5" w:rsidP="00651B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Решить задачи.</w:t>
            </w:r>
          </w:p>
          <w:p w14:paraId="67BCC10A" w14:textId="77777777" w:rsidR="00651BC5" w:rsidRPr="005E1608" w:rsidRDefault="00651BC5" w:rsidP="00651BC5">
            <w:pPr>
              <w:pStyle w:val="a4"/>
              <w:numPr>
                <w:ilvl w:val="0"/>
                <w:numId w:val="18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соединении  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gram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массовые доли элементов соответственно 33,3% ,20,3% , 46,4% . Определите эмпирическую формулу этого вещества.</w:t>
            </w:r>
          </w:p>
          <w:p w14:paraId="4F4685FB" w14:textId="77777777" w:rsidR="00651BC5" w:rsidRPr="005E1608" w:rsidRDefault="00651BC5" w:rsidP="00651BC5">
            <w:pPr>
              <w:pStyle w:val="a4"/>
              <w:numPr>
                <w:ilvl w:val="0"/>
                <w:numId w:val="18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Рассчитайте количество теплоты, которая </w:t>
            </w:r>
            <w:proofErr w:type="gram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выделится  при</w:t>
            </w:r>
            <w:proofErr w:type="gram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нейтрализации кислотой гидроксида натрия массой 0,8г.</w:t>
            </w:r>
          </w:p>
          <w:p w14:paraId="5F8ED6DB" w14:textId="77777777" w:rsidR="00651BC5" w:rsidRPr="005E1608" w:rsidRDefault="00651BC5" w:rsidP="00651BC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2NaOH +H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=Na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4 + 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2H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+290 </w:t>
            </w:r>
            <w:proofErr w:type="spell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кДЖ</w:t>
            </w:r>
            <w:proofErr w:type="spellEnd"/>
            <w:r w:rsidRPr="005E1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5D58640" w14:textId="77777777" w:rsidR="00651BC5" w:rsidRPr="005E1608" w:rsidRDefault="00651BC5" w:rsidP="0065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proofErr w:type="gram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3.Бромоводород  объемом</w:t>
            </w:r>
            <w:proofErr w:type="gram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 1,12л (</w:t>
            </w:r>
            <w:proofErr w:type="spell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н.у</w:t>
            </w:r>
            <w:proofErr w:type="spell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.) растворили в воде массой 150г . Вычислите массовую    долю </w:t>
            </w:r>
            <w:proofErr w:type="spell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бромоводорода</w:t>
            </w:r>
            <w:proofErr w:type="spell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в полученном растворе.</w:t>
            </w:r>
          </w:p>
          <w:p w14:paraId="6B8BEDEF" w14:textId="77777777" w:rsidR="00651BC5" w:rsidRPr="005E1608" w:rsidRDefault="00651BC5" w:rsidP="0065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      4. Рассчитайте, какой объем 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proofErr w:type="gramStart"/>
            <w:r w:rsidRPr="005E16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измеренный при </w:t>
            </w:r>
            <w:proofErr w:type="spell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н.у</w:t>
            </w:r>
            <w:proofErr w:type="spell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., потребуется для получения раствора массой 200г с массовой долей 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 1,5%.</w:t>
            </w:r>
          </w:p>
          <w:p w14:paraId="7233DBDD" w14:textId="77777777" w:rsidR="00651BC5" w:rsidRPr="005E1608" w:rsidRDefault="00651BC5" w:rsidP="00651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5. Напишите уравнения реакций, с помощью которых можно осуществить следующие превращения: </w:t>
            </w:r>
          </w:p>
          <w:p w14:paraId="4A8698CF" w14:textId="77777777" w:rsidR="00651BC5" w:rsidRPr="005E1608" w:rsidRDefault="00651BC5" w:rsidP="00651BC5">
            <w:pPr>
              <w:shd w:val="clear" w:color="auto" w:fill="FBFBFB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BaCl</w:t>
            </w:r>
            <w:r w:rsidRPr="005E160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5E16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→</w:t>
            </w:r>
            <w:proofErr w:type="spellStart"/>
            <w:r w:rsidRPr="005E16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Ba</w:t>
            </w:r>
            <w:r w:rsidRPr="005E16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→</w:t>
            </w:r>
            <w:r w:rsidRPr="005E16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Ba</w:t>
            </w:r>
            <w:proofErr w:type="spellEnd"/>
            <w:r w:rsidRPr="005E16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(OH)</w:t>
            </w:r>
            <w:r w:rsidRPr="005E16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E16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→</w:t>
            </w:r>
            <w:r w:rsidRPr="005E16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Ba(NO</w:t>
            </w:r>
            <w:r w:rsidRPr="005E16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5E16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)</w:t>
            </w:r>
            <w:r w:rsidRPr="005E16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5E160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→</w:t>
            </w:r>
            <w:r w:rsidRPr="005E16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ru-RU"/>
              </w:rPr>
              <w:t>BaSO</w:t>
            </w:r>
            <w:r w:rsidRPr="005E160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vertAlign w:val="subscript"/>
                <w:lang w:val="en-US" w:eastAsia="ru-RU"/>
              </w:rPr>
              <w:t>4</w:t>
            </w:r>
          </w:p>
          <w:p w14:paraId="749128A1" w14:textId="28A109DA" w:rsidR="00076016" w:rsidRPr="005E1608" w:rsidRDefault="00651BC5" w:rsidP="0065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 записать в полном и сокращенном ионном виде.</w:t>
            </w:r>
          </w:p>
        </w:tc>
        <w:tc>
          <w:tcPr>
            <w:tcW w:w="1837" w:type="dxa"/>
          </w:tcPr>
          <w:p w14:paraId="7FD0A265" w14:textId="77777777" w:rsidR="00076016" w:rsidRPr="005E1608" w:rsidRDefault="00076016" w:rsidP="000760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Черкасова Л.К.</w:t>
            </w:r>
          </w:p>
        </w:tc>
      </w:tr>
      <w:tr w:rsidR="00076016" w:rsidRPr="005E1608" w14:paraId="5289C898" w14:textId="77777777" w:rsidTr="005E1608">
        <w:tc>
          <w:tcPr>
            <w:tcW w:w="1838" w:type="dxa"/>
          </w:tcPr>
          <w:p w14:paraId="5F2ACDFA" w14:textId="77777777" w:rsidR="00076016" w:rsidRPr="005E1608" w:rsidRDefault="00076016" w:rsidP="0007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804" w:type="dxa"/>
          </w:tcPr>
          <w:p w14:paraId="082CC7CB" w14:textId="7845E8CC" w:rsidR="00076016" w:rsidRPr="005E1608" w:rsidRDefault="00172BA3" w:rsidP="0007601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к сочинению по теме "Образ родной земли в творчестве А.А. Ахматовой и М.И. Цветаевой". Задание на </w:t>
            </w:r>
            <w:proofErr w:type="spellStart"/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 w:rsidRPr="005E1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заданию 17.</w:t>
            </w:r>
          </w:p>
        </w:tc>
        <w:tc>
          <w:tcPr>
            <w:tcW w:w="1837" w:type="dxa"/>
          </w:tcPr>
          <w:p w14:paraId="38F9644E" w14:textId="77777777" w:rsidR="00076016" w:rsidRPr="005E1608" w:rsidRDefault="00076016" w:rsidP="000760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Шмакова А.В.</w:t>
            </w:r>
          </w:p>
        </w:tc>
      </w:tr>
      <w:tr w:rsidR="00076016" w:rsidRPr="005E1608" w14:paraId="02B2829E" w14:textId="77777777" w:rsidTr="005E1608">
        <w:tc>
          <w:tcPr>
            <w:tcW w:w="1838" w:type="dxa"/>
          </w:tcPr>
          <w:p w14:paraId="0AE15B45" w14:textId="77777777" w:rsidR="00076016" w:rsidRPr="005E1608" w:rsidRDefault="00076016" w:rsidP="0007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6804" w:type="dxa"/>
          </w:tcPr>
          <w:p w14:paraId="63C912EB" w14:textId="77777777" w:rsidR="00651BC5" w:rsidRPr="005E1608" w:rsidRDefault="00651BC5" w:rsidP="00651BC5">
            <w:pPr>
              <w:pStyle w:val="a4"/>
              <w:numPr>
                <w:ilvl w:val="0"/>
                <w:numId w:val="14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Изучить п. 23,24 учебника.</w:t>
            </w:r>
          </w:p>
          <w:p w14:paraId="2DAE8015" w14:textId="33E7A1BB" w:rsidR="00076016" w:rsidRPr="005E1608" w:rsidRDefault="00651BC5" w:rsidP="00651BC5">
            <w:pPr>
              <w:numPr>
                <w:ilvl w:val="0"/>
                <w:numId w:val="14"/>
              </w:numPr>
              <w:spacing w:after="60" w:line="270" w:lineRule="atLeast"/>
              <w:ind w:right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Выполнить в тетради задание 5 с. 126 учебника.</w:t>
            </w:r>
          </w:p>
        </w:tc>
        <w:tc>
          <w:tcPr>
            <w:tcW w:w="1837" w:type="dxa"/>
          </w:tcPr>
          <w:p w14:paraId="1A74822C" w14:textId="77777777" w:rsidR="00076016" w:rsidRPr="005E1608" w:rsidRDefault="00076016" w:rsidP="000760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Черкасова Л.К</w:t>
            </w:r>
          </w:p>
        </w:tc>
      </w:tr>
      <w:tr w:rsidR="00076016" w:rsidRPr="005E1608" w14:paraId="29183E50" w14:textId="77777777" w:rsidTr="005E1608">
        <w:tc>
          <w:tcPr>
            <w:tcW w:w="1838" w:type="dxa"/>
          </w:tcPr>
          <w:p w14:paraId="15499675" w14:textId="77777777" w:rsidR="00076016" w:rsidRPr="005E1608" w:rsidRDefault="00076016" w:rsidP="0007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6804" w:type="dxa"/>
          </w:tcPr>
          <w:p w14:paraId="431DBCAE" w14:textId="4BDE0BF6" w:rsidR="00076016" w:rsidRPr="005E1608" w:rsidRDefault="001932FF" w:rsidP="00076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Тема: Политическое развитие Российской Федерации в 1990-е годы. Ответить на вопросы 1, 4.</w:t>
            </w:r>
          </w:p>
        </w:tc>
        <w:tc>
          <w:tcPr>
            <w:tcW w:w="1837" w:type="dxa"/>
          </w:tcPr>
          <w:p w14:paraId="66DC3633" w14:textId="77777777" w:rsidR="00076016" w:rsidRPr="005E1608" w:rsidRDefault="00076016" w:rsidP="000760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О.С.</w:t>
            </w:r>
          </w:p>
        </w:tc>
      </w:tr>
      <w:tr w:rsidR="00076016" w:rsidRPr="005E1608" w14:paraId="25CA6399" w14:textId="77777777" w:rsidTr="005E1608">
        <w:tc>
          <w:tcPr>
            <w:tcW w:w="1838" w:type="dxa"/>
          </w:tcPr>
          <w:p w14:paraId="221B393D" w14:textId="77777777" w:rsidR="00076016" w:rsidRPr="005E1608" w:rsidRDefault="00076016" w:rsidP="000760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6804" w:type="dxa"/>
          </w:tcPr>
          <w:p w14:paraId="096F9927" w14:textId="409B9DF7" w:rsidR="00076016" w:rsidRPr="005E1608" w:rsidRDefault="00FF2DC4" w:rsidP="0007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Стр. 146-154, ответить письменно с 1 по 5 вопрос.</w:t>
            </w:r>
          </w:p>
        </w:tc>
        <w:tc>
          <w:tcPr>
            <w:tcW w:w="1837" w:type="dxa"/>
          </w:tcPr>
          <w:p w14:paraId="1953254B" w14:textId="77777777" w:rsidR="00076016" w:rsidRPr="005E1608" w:rsidRDefault="00076016" w:rsidP="0007601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Чикишева А.А.</w:t>
            </w:r>
          </w:p>
        </w:tc>
      </w:tr>
      <w:tr w:rsidR="001F4441" w:rsidRPr="005E1608" w14:paraId="0220A741" w14:textId="77777777" w:rsidTr="005E1608">
        <w:tc>
          <w:tcPr>
            <w:tcW w:w="1838" w:type="dxa"/>
          </w:tcPr>
          <w:p w14:paraId="605BA4A5" w14:textId="77777777" w:rsidR="001F4441" w:rsidRPr="005E1608" w:rsidRDefault="001F4441" w:rsidP="001F4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6804" w:type="dxa"/>
          </w:tcPr>
          <w:p w14:paraId="2B262315" w14:textId="77777777" w:rsidR="00050B17" w:rsidRPr="005E1608" w:rsidRDefault="00050B17" w:rsidP="00050B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Выполнить задание по ссылке:</w:t>
            </w:r>
          </w:p>
          <w:p w14:paraId="79348DF4" w14:textId="711CA130" w:rsidR="001F4441" w:rsidRPr="005E1608" w:rsidRDefault="005E1608" w:rsidP="00050B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9" w:history="1">
              <w:r w:rsidR="00050B17" w:rsidRPr="005E160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https://edu.skysmart.ru/student/datobarepi</w:t>
              </w:r>
            </w:hyperlink>
          </w:p>
        </w:tc>
        <w:tc>
          <w:tcPr>
            <w:tcW w:w="1837" w:type="dxa"/>
          </w:tcPr>
          <w:p w14:paraId="7036D1EF" w14:textId="77777777" w:rsidR="001F4441" w:rsidRPr="005E1608" w:rsidRDefault="001F4441" w:rsidP="001F44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Бурдина</w:t>
            </w:r>
            <w:proofErr w:type="spellEnd"/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С.В.</w:t>
            </w:r>
          </w:p>
        </w:tc>
      </w:tr>
      <w:tr w:rsidR="001F4441" w:rsidRPr="005E1608" w14:paraId="1DA34BBD" w14:textId="77777777" w:rsidTr="005E1608">
        <w:tc>
          <w:tcPr>
            <w:tcW w:w="1838" w:type="dxa"/>
          </w:tcPr>
          <w:p w14:paraId="39BD0B9B" w14:textId="77777777" w:rsidR="001F4441" w:rsidRPr="005E1608" w:rsidRDefault="001F4441" w:rsidP="001F4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 (математика)</w:t>
            </w:r>
          </w:p>
        </w:tc>
        <w:tc>
          <w:tcPr>
            <w:tcW w:w="6804" w:type="dxa"/>
          </w:tcPr>
          <w:p w14:paraId="24730C7C" w14:textId="77777777" w:rsidR="001F4441" w:rsidRPr="005E1608" w:rsidRDefault="001F4441" w:rsidP="001F4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Решу ЕГЭ. Выполнить вариант №7. </w:t>
            </w:r>
            <w:proofErr w:type="spellStart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5E1608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отправить учителю</w:t>
            </w:r>
          </w:p>
        </w:tc>
        <w:tc>
          <w:tcPr>
            <w:tcW w:w="1837" w:type="dxa"/>
          </w:tcPr>
          <w:p w14:paraId="6CB2ACFD" w14:textId="77777777" w:rsidR="001F4441" w:rsidRPr="005E1608" w:rsidRDefault="001F4441" w:rsidP="001F444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1608">
              <w:rPr>
                <w:rFonts w:ascii="Times New Roman" w:hAnsi="Times New Roman" w:cs="Times New Roman"/>
                <w:i/>
                <w:sz w:val="24"/>
                <w:szCs w:val="24"/>
              </w:rPr>
              <w:t>Головина Л.И.</w:t>
            </w:r>
          </w:p>
        </w:tc>
      </w:tr>
    </w:tbl>
    <w:p w14:paraId="1C9D65CF" w14:textId="77777777" w:rsidR="00CB5BCA" w:rsidRPr="005E1608" w:rsidRDefault="00CB5BCA" w:rsidP="00CB5B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576900" w14:textId="77777777" w:rsidR="00CB5BCA" w:rsidRPr="005E1608" w:rsidRDefault="00CB5BCA" w:rsidP="00CB5BCA">
      <w:pPr>
        <w:rPr>
          <w:rFonts w:ascii="Times New Roman" w:hAnsi="Times New Roman" w:cs="Times New Roman"/>
          <w:sz w:val="24"/>
          <w:szCs w:val="24"/>
        </w:rPr>
      </w:pPr>
    </w:p>
    <w:p w14:paraId="7D6404AE" w14:textId="77777777" w:rsidR="009867F7" w:rsidRPr="005E1608" w:rsidRDefault="009867F7">
      <w:pPr>
        <w:rPr>
          <w:rFonts w:ascii="Times New Roman" w:hAnsi="Times New Roman" w:cs="Times New Roman"/>
          <w:sz w:val="24"/>
          <w:szCs w:val="24"/>
        </w:rPr>
      </w:pPr>
    </w:p>
    <w:sectPr w:rsidR="009867F7" w:rsidRPr="005E1608" w:rsidSect="005E160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BaskervilleITC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F2C07"/>
    <w:multiLevelType w:val="hybridMultilevel"/>
    <w:tmpl w:val="A648A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065A2"/>
    <w:multiLevelType w:val="hybridMultilevel"/>
    <w:tmpl w:val="ADA2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E9F"/>
    <w:multiLevelType w:val="multilevel"/>
    <w:tmpl w:val="7540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53B0D"/>
    <w:multiLevelType w:val="hybridMultilevel"/>
    <w:tmpl w:val="4F4C8CB8"/>
    <w:lvl w:ilvl="0" w:tplc="98905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A67C9"/>
    <w:multiLevelType w:val="hybridMultilevel"/>
    <w:tmpl w:val="FEDC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A11D9"/>
    <w:multiLevelType w:val="hybridMultilevel"/>
    <w:tmpl w:val="0078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B5257"/>
    <w:multiLevelType w:val="multilevel"/>
    <w:tmpl w:val="1B5C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307D27"/>
    <w:multiLevelType w:val="hybridMultilevel"/>
    <w:tmpl w:val="C4F80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0151A"/>
    <w:multiLevelType w:val="hybridMultilevel"/>
    <w:tmpl w:val="068EF6A8"/>
    <w:lvl w:ilvl="0" w:tplc="187EE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931DEC"/>
    <w:multiLevelType w:val="hybridMultilevel"/>
    <w:tmpl w:val="8324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775DA"/>
    <w:multiLevelType w:val="hybridMultilevel"/>
    <w:tmpl w:val="FCCA8392"/>
    <w:lvl w:ilvl="0" w:tplc="D778D97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3F014E14"/>
    <w:multiLevelType w:val="hybridMultilevel"/>
    <w:tmpl w:val="0754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2668A"/>
    <w:multiLevelType w:val="hybridMultilevel"/>
    <w:tmpl w:val="9FE6C792"/>
    <w:lvl w:ilvl="0" w:tplc="DAAA2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3D3038"/>
    <w:multiLevelType w:val="hybridMultilevel"/>
    <w:tmpl w:val="BD2A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2592E"/>
    <w:multiLevelType w:val="hybridMultilevel"/>
    <w:tmpl w:val="10D4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B004B"/>
    <w:multiLevelType w:val="hybridMultilevel"/>
    <w:tmpl w:val="420C5812"/>
    <w:lvl w:ilvl="0" w:tplc="42480E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F1F37"/>
    <w:multiLevelType w:val="hybridMultilevel"/>
    <w:tmpl w:val="117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7CD1"/>
    <w:multiLevelType w:val="hybridMultilevel"/>
    <w:tmpl w:val="A4CC9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F0796"/>
    <w:multiLevelType w:val="hybridMultilevel"/>
    <w:tmpl w:val="A8184F26"/>
    <w:lvl w:ilvl="0" w:tplc="6F4402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B7B86"/>
    <w:multiLevelType w:val="multilevel"/>
    <w:tmpl w:val="238E4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13"/>
  </w:num>
  <w:num w:numId="8">
    <w:abstractNumId w:val="18"/>
  </w:num>
  <w:num w:numId="9">
    <w:abstractNumId w:val="10"/>
  </w:num>
  <w:num w:numId="10">
    <w:abstractNumId w:val="3"/>
  </w:num>
  <w:num w:numId="11">
    <w:abstractNumId w:val="5"/>
  </w:num>
  <w:num w:numId="12">
    <w:abstractNumId w:val="14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8"/>
  </w:num>
  <w:num w:numId="16">
    <w:abstractNumId w:val="1"/>
  </w:num>
  <w:num w:numId="17">
    <w:abstractNumId w:val="7"/>
  </w:num>
  <w:num w:numId="18">
    <w:abstractNumId w:val="16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CA"/>
    <w:rsid w:val="00050B17"/>
    <w:rsid w:val="00056139"/>
    <w:rsid w:val="00076016"/>
    <w:rsid w:val="001246AD"/>
    <w:rsid w:val="00172BA3"/>
    <w:rsid w:val="00184E6B"/>
    <w:rsid w:val="001867F1"/>
    <w:rsid w:val="001932FF"/>
    <w:rsid w:val="001F4441"/>
    <w:rsid w:val="005E1608"/>
    <w:rsid w:val="00651BC5"/>
    <w:rsid w:val="00703260"/>
    <w:rsid w:val="00852A19"/>
    <w:rsid w:val="009867F7"/>
    <w:rsid w:val="00A92BB9"/>
    <w:rsid w:val="00BD4B0F"/>
    <w:rsid w:val="00C73D2C"/>
    <w:rsid w:val="00C93A35"/>
    <w:rsid w:val="00CB5BCA"/>
    <w:rsid w:val="00FF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CAA1"/>
  <w15:chartTrackingRefBased/>
  <w15:docId w15:val="{55D553BF-C241-4772-9E94-5D28DB77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5BCA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CB5BCA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07601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7601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7601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76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016"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076016"/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076016"/>
    <w:rPr>
      <w:b/>
      <w:bCs/>
      <w:sz w:val="20"/>
      <w:szCs w:val="20"/>
    </w:rPr>
  </w:style>
  <w:style w:type="paragraph" w:customStyle="1" w:styleId="ParagraphStyle">
    <w:name w:val="Paragraph Style"/>
    <w:rsid w:val="00C73D2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3970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BLLC1iImdpPEonfhftmNU1HgeuHl1-WC?usp=sharin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vk.com/away.php?to=https%3A%2F%2Fforms.gle%2FEvxPBUnNgD1t1Pzn6&amp;cc_key=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andex.ru/video/preview/17128141385038608751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vk.com/away.php?to=https%3A%2F%2Fforms.gle%2F4FkqXNvCES8xURdCA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kysmart.ru/student/zebafanik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7998077152876042279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yandex.ru/video/preview/11695344789685993321" TargetMode="External"/><Relationship Id="rId15" Type="http://schemas.openxmlformats.org/officeDocument/2006/relationships/hyperlink" Target="https://www.youtube.com/watch?v=PEHKVe74cgQ&amp;t=2s" TargetMode="External"/><Relationship Id="rId10" Type="http://schemas.openxmlformats.org/officeDocument/2006/relationships/hyperlink" Target="https://youtu.be/G3PuzV78LIk" TargetMode="External"/><Relationship Id="rId19" Type="http://schemas.openxmlformats.org/officeDocument/2006/relationships/hyperlink" Target="https://edu.skysmart.ru/student/datobarep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3315839686890188334" TargetMode="External"/><Relationship Id="rId14" Type="http://schemas.openxmlformats.org/officeDocument/2006/relationships/hyperlink" Target="https://youtu.be/KukZba90x2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</cp:lastModifiedBy>
  <cp:revision>8</cp:revision>
  <dcterms:created xsi:type="dcterms:W3CDTF">2022-02-08T04:53:00Z</dcterms:created>
  <dcterms:modified xsi:type="dcterms:W3CDTF">2022-02-08T13:30:00Z</dcterms:modified>
</cp:coreProperties>
</file>