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52" w:rsidRPr="007B5401" w:rsidRDefault="00B83167" w:rsidP="007B5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</w:t>
      </w:r>
      <w:r w:rsidR="007B5401" w:rsidRPr="007B540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5401" w:rsidRPr="007B5401">
        <w:rPr>
          <w:rFonts w:ascii="Times New Roman" w:hAnsi="Times New Roman" w:cs="Times New Roman"/>
          <w:sz w:val="28"/>
          <w:szCs w:val="28"/>
        </w:rPr>
        <w:t xml:space="preserve"> по учебному предмету «История»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139FD">
        <w:rPr>
          <w:rFonts w:ascii="Times New Roman" w:hAnsi="Times New Roman" w:cs="Times New Roman"/>
          <w:sz w:val="28"/>
          <w:szCs w:val="28"/>
        </w:rPr>
        <w:t>-9</w:t>
      </w:r>
      <w:r w:rsidR="007B5401" w:rsidRPr="007B540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139F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(ОВЗ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83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вид)</w:t>
      </w:r>
    </w:p>
    <w:p w:rsidR="007B5401" w:rsidRDefault="007B54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Предмет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266DFB" w:rsidRDefault="00B83167" w:rsidP="00B8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Pr="00B83167">
              <w:rPr>
                <w:rFonts w:ascii="Times New Roman" w:hAnsi="Times New Roman" w:cs="Times New Roman"/>
              </w:rPr>
              <w:t xml:space="preserve"> (ОВЗ VIII вид)</w:t>
            </w:r>
          </w:p>
        </w:tc>
      </w:tr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Класс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266DFB" w:rsidRDefault="00B83167" w:rsidP="0058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721E3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2721E3">
              <w:rPr>
                <w:rFonts w:ascii="Times New Roman" w:hAnsi="Times New Roman" w:cs="Times New Roman"/>
              </w:rPr>
              <w:t>ы</w:t>
            </w:r>
          </w:p>
        </w:tc>
      </w:tr>
      <w:tr w:rsidR="007B5401" w:rsidRPr="00266DFB" w:rsidTr="00B83167">
        <w:trPr>
          <w:trHeight w:val="7395"/>
        </w:trPr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proofErr w:type="gramStart"/>
            <w:r w:rsidRPr="00266DFB">
              <w:rPr>
                <w:rFonts w:ascii="Times New Roman" w:hAnsi="Times New Roman" w:cs="Times New Roman"/>
              </w:rPr>
              <w:t>Нормативная  база</w:t>
            </w:r>
            <w:proofErr w:type="gramEnd"/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83167" w:rsidRPr="00B83167" w:rsidRDefault="00B83167" w:rsidP="00B83167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1.</w:t>
            </w:r>
            <w:r w:rsidRPr="00B83167">
              <w:rPr>
                <w:rFonts w:ascii="Times New Roman" w:hAnsi="Times New Roman"/>
              </w:rPr>
              <w:tab/>
              <w:t>5-9 классы Базисного учебного плана для 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</w:t>
            </w:r>
          </w:p>
          <w:p w:rsidR="00B83167" w:rsidRPr="00B83167" w:rsidRDefault="00B83167" w:rsidP="00B83167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2.</w:t>
            </w:r>
            <w:r w:rsidRPr="00B83167">
              <w:rPr>
                <w:rFonts w:ascii="Times New Roman" w:hAnsi="Times New Roman"/>
              </w:rPr>
              <w:tab/>
              <w:t>Действующих требований к максимально допустимой недельной нагрузке («Санитарно-эпидемиологические требования к условиям и организации обучения в организациях 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Российской Федерации от 10.07.2015 № 26; Санитарно-эпидемиологических требований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10.07.2015 №26; Санитарно-эпидемиологических требований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№189 «Об утверждении СанПиН  2.4.2.2821-10» (с изменениями и дополнениями от 29 июня 2011г., 25 декабря 2013; зарегистрировано в Минюсте РФ 03.03.2011 №189; от 24.11.2015 года №81)</w:t>
            </w:r>
          </w:p>
          <w:p w:rsidR="00B83167" w:rsidRPr="00B83167" w:rsidRDefault="00B83167" w:rsidP="00B83167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3.</w:t>
            </w:r>
            <w:r w:rsidRPr="00B83167">
              <w:rPr>
                <w:rFonts w:ascii="Times New Roman" w:hAnsi="Times New Roman"/>
              </w:rPr>
              <w:tab/>
              <w:t>Приказ №345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  <w:p w:rsidR="00B83167" w:rsidRPr="00B83167" w:rsidRDefault="00B83167" w:rsidP="00B83167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4.</w:t>
            </w:r>
            <w:r w:rsidRPr="00B83167">
              <w:rPr>
                <w:rFonts w:ascii="Times New Roman" w:hAnsi="Times New Roman"/>
              </w:rPr>
              <w:tab/>
              <w:t xml:space="preserve">Программы специальных (коррекционных) образовательных учреждений VIII вида: 5-9 классы: В 2 сб./ Под ред. В.В. </w:t>
            </w:r>
            <w:proofErr w:type="gramStart"/>
            <w:r w:rsidRPr="00B83167">
              <w:rPr>
                <w:rFonts w:ascii="Times New Roman" w:hAnsi="Times New Roman"/>
              </w:rPr>
              <w:t>Воронковой.-</w:t>
            </w:r>
            <w:proofErr w:type="gramEnd"/>
            <w:r w:rsidRPr="00B83167">
              <w:rPr>
                <w:rFonts w:ascii="Times New Roman" w:hAnsi="Times New Roman"/>
              </w:rPr>
              <w:t xml:space="preserve"> М.: </w:t>
            </w:r>
            <w:proofErr w:type="spellStart"/>
            <w:r w:rsidRPr="00B83167">
              <w:rPr>
                <w:rFonts w:ascii="Times New Roman" w:hAnsi="Times New Roman"/>
              </w:rPr>
              <w:t>Гуманитар</w:t>
            </w:r>
            <w:proofErr w:type="spellEnd"/>
            <w:r w:rsidRPr="00B83167">
              <w:rPr>
                <w:rFonts w:ascii="Times New Roman" w:hAnsi="Times New Roman"/>
              </w:rPr>
              <w:t xml:space="preserve">. Изд. Центр </w:t>
            </w:r>
            <w:proofErr w:type="gramStart"/>
            <w:r w:rsidRPr="00B83167">
              <w:rPr>
                <w:rFonts w:ascii="Times New Roman" w:hAnsi="Times New Roman"/>
              </w:rPr>
              <w:t>ВЛАДОС.2013.-</w:t>
            </w:r>
            <w:proofErr w:type="gramEnd"/>
            <w:r w:rsidRPr="00B83167">
              <w:rPr>
                <w:rFonts w:ascii="Times New Roman" w:hAnsi="Times New Roman"/>
              </w:rPr>
              <w:t xml:space="preserve">Сб.1.-224 с. ASBN 978-5-691-01605-9; </w:t>
            </w:r>
          </w:p>
          <w:p w:rsidR="007B5401" w:rsidRPr="00266DFB" w:rsidRDefault="00B83167" w:rsidP="00B83167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ab/>
              <w:t>ориентирована на УМК.</w:t>
            </w:r>
          </w:p>
        </w:tc>
      </w:tr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proofErr w:type="gramStart"/>
            <w:r w:rsidRPr="00266DFB">
              <w:rPr>
                <w:rFonts w:ascii="Times New Roman" w:hAnsi="Times New Roman" w:cs="Times New Roman"/>
              </w:rPr>
              <w:t>Реализуемый  УМК</w:t>
            </w:r>
            <w:proofErr w:type="gramEnd"/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266DFB" w:rsidRDefault="007B5401" w:rsidP="005827B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 xml:space="preserve">Основные цели </w:t>
            </w:r>
            <w:proofErr w:type="gramStart"/>
            <w:r w:rsidRPr="00266DFB">
              <w:rPr>
                <w:rFonts w:ascii="Times New Roman" w:hAnsi="Times New Roman" w:cs="Times New Roman"/>
              </w:rPr>
              <w:t>и  задачи</w:t>
            </w:r>
            <w:proofErr w:type="gramEnd"/>
            <w:r w:rsidRPr="00266DFB">
              <w:rPr>
                <w:rFonts w:ascii="Times New Roman" w:hAnsi="Times New Roman" w:cs="Times New Roman"/>
              </w:rPr>
              <w:t xml:space="preserve"> реализации содержания предмета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83167" w:rsidRPr="00B83167" w:rsidRDefault="00B83167" w:rsidP="00B83167">
            <w:pPr>
              <w:jc w:val="both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Основной целью адаптированной рабочей программы является создание комплекса условий для максимального развития личности обучающихся с нарушением интеллекта при изучении истории.</w:t>
            </w:r>
          </w:p>
          <w:p w:rsidR="00B83167" w:rsidRPr="00B83167" w:rsidRDefault="00B83167" w:rsidP="00B83167">
            <w:pPr>
              <w:jc w:val="both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 xml:space="preserve"> Основные задачи изучении истории:</w:t>
            </w:r>
          </w:p>
          <w:p w:rsidR="00B83167" w:rsidRPr="00B83167" w:rsidRDefault="00B83167" w:rsidP="00B83167">
            <w:pPr>
              <w:jc w:val="both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•</w:t>
            </w:r>
            <w:r w:rsidRPr="00B83167">
              <w:rPr>
                <w:rFonts w:ascii="Times New Roman" w:hAnsi="Times New Roman"/>
              </w:rPr>
              <w:tab/>
              <w:t xml:space="preserve">формировать элементарные научные </w:t>
            </w:r>
            <w:r w:rsidRPr="00B83167">
              <w:rPr>
                <w:rFonts w:ascii="Times New Roman" w:hAnsi="Times New Roman"/>
              </w:rPr>
              <w:lastRenderedPageBreak/>
              <w:t>представления о фактах исторических событий и хронологических данных.</w:t>
            </w:r>
          </w:p>
          <w:p w:rsidR="00B83167" w:rsidRPr="00B83167" w:rsidRDefault="00B83167" w:rsidP="00B83167">
            <w:pPr>
              <w:jc w:val="both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•</w:t>
            </w:r>
            <w:r w:rsidRPr="00B83167">
              <w:rPr>
                <w:rFonts w:ascii="Times New Roman" w:hAnsi="Times New Roman"/>
              </w:rPr>
              <w:tab/>
              <w:t>показать практическое применение исторических знаний для формирования нравственного сознания развивающейся личности, для усвоения и накопления социального опыта.</w:t>
            </w:r>
          </w:p>
          <w:p w:rsidR="007B5401" w:rsidRPr="00266DFB" w:rsidRDefault="00B83167" w:rsidP="00B83167">
            <w:pPr>
              <w:jc w:val="both"/>
              <w:rPr>
                <w:rFonts w:ascii="Times New Roman" w:hAnsi="Times New Roman"/>
              </w:rPr>
            </w:pPr>
            <w:r w:rsidRPr="00B83167">
              <w:rPr>
                <w:rFonts w:ascii="Times New Roman" w:hAnsi="Times New Roman"/>
              </w:rPr>
              <w:t>•</w:t>
            </w:r>
            <w:r w:rsidRPr="00B83167">
              <w:rPr>
                <w:rFonts w:ascii="Times New Roman" w:hAnsi="Times New Roman"/>
              </w:rPr>
              <w:tab/>
              <w:t>развивать и корригировать познавательную деятельность, учить анализировать, сравнивать исторические факты, аналитическое мышление,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функции.</w:t>
            </w:r>
          </w:p>
        </w:tc>
      </w:tr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266DFB" w:rsidRDefault="00374C7A" w:rsidP="0058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316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</w:p>
        </w:tc>
      </w:tr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Default="00B83167" w:rsidP="00B83167">
            <w:pPr>
              <w:pStyle w:val="a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класс – 1 час в неделю (35 часов)</w:t>
            </w:r>
          </w:p>
          <w:p w:rsidR="002721E3" w:rsidRPr="00266DFB" w:rsidRDefault="002721E3" w:rsidP="00B83167">
            <w:pPr>
              <w:pStyle w:val="a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 класс – 1 час в неделю (34</w:t>
            </w:r>
            <w:r>
              <w:rPr>
                <w:iCs/>
                <w:sz w:val="22"/>
                <w:szCs w:val="22"/>
              </w:rPr>
              <w:t xml:space="preserve"> часов)</w:t>
            </w:r>
          </w:p>
        </w:tc>
      </w:tr>
      <w:tr w:rsidR="007B5401" w:rsidRPr="00266DFB" w:rsidTr="00B83167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92478F" w:rsidRPr="0092478F" w:rsidRDefault="0092478F" w:rsidP="0092478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2478F">
              <w:rPr>
                <w:rFonts w:ascii="Times New Roman" w:hAnsi="Times New Roman" w:cs="Times New Roman"/>
                <w:szCs w:val="22"/>
              </w:rPr>
              <w:t>1) планируемые результаты изучения учебного предмета;</w:t>
            </w:r>
          </w:p>
          <w:p w:rsidR="0092478F" w:rsidRPr="0092478F" w:rsidRDefault="0092478F" w:rsidP="0092478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2478F">
              <w:rPr>
                <w:rFonts w:ascii="Times New Roman" w:hAnsi="Times New Roman" w:cs="Times New Roman"/>
                <w:szCs w:val="22"/>
              </w:rPr>
              <w:t>2) содержание учебного предмета;</w:t>
            </w:r>
          </w:p>
          <w:p w:rsidR="007B5401" w:rsidRPr="00266DFB" w:rsidRDefault="0092478F" w:rsidP="0092478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2478F">
              <w:rPr>
                <w:rFonts w:ascii="Times New Roman" w:hAnsi="Times New Roman" w:cs="Times New Roman"/>
                <w:szCs w:val="22"/>
              </w:rPr>
              <w:t>3)</w:t>
            </w:r>
            <w:r w:rsidR="002721E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2478F">
              <w:rPr>
                <w:rFonts w:ascii="Times New Roman" w:hAnsi="Times New Roman" w:cs="Times New Roman"/>
                <w:szCs w:val="22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7B5401" w:rsidRDefault="007B5401"/>
    <w:sectPr w:rsidR="007B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A"/>
    <w:rsid w:val="000139FD"/>
    <w:rsid w:val="002721E3"/>
    <w:rsid w:val="00374C7A"/>
    <w:rsid w:val="003A2E52"/>
    <w:rsid w:val="007B5401"/>
    <w:rsid w:val="0092478F"/>
    <w:rsid w:val="009379CA"/>
    <w:rsid w:val="00B83167"/>
    <w:rsid w:val="00F6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6A7FB-23DF-4661-AA8F-BB126A28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93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3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99"/>
    <w:qFormat/>
    <w:rsid w:val="009379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locked/>
    <w:rsid w:val="009379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Winchester</dc:creator>
  <cp:lastModifiedBy>Ольга</cp:lastModifiedBy>
  <cp:revision>3</cp:revision>
  <dcterms:created xsi:type="dcterms:W3CDTF">2022-09-17T12:44:00Z</dcterms:created>
  <dcterms:modified xsi:type="dcterms:W3CDTF">2022-09-17T12:44:00Z</dcterms:modified>
</cp:coreProperties>
</file>