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1FE" w:rsidRDefault="00F051FE" w:rsidP="00504556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32"/>
          <w:szCs w:val="32"/>
          <w:lang w:eastAsia="ko-KR"/>
        </w:rPr>
      </w:pPr>
      <w:r>
        <w:rPr>
          <w:rFonts w:ascii="Times New Roman" w:eastAsia="Batang" w:hAnsi="Times New Roman" w:cs="Times New Roman"/>
          <w:b/>
          <w:noProof/>
          <w:sz w:val="32"/>
          <w:szCs w:val="32"/>
        </w:rPr>
        <w:drawing>
          <wp:inline distT="0" distB="0" distL="0" distR="0">
            <wp:extent cx="6379845" cy="9505315"/>
            <wp:effectExtent l="0" t="635" r="1270" b="1270"/>
            <wp:docPr id="1" name="Рисунок 1" descr="C:\Users\Школа 15\Pictures\img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 15\Pictures\img07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379845" cy="950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51FE">
        <w:rPr>
          <w:rFonts w:ascii="Times New Roman" w:eastAsia="Batang" w:hAnsi="Times New Roman" w:cs="Times New Roman"/>
          <w:b/>
          <w:sz w:val="32"/>
          <w:szCs w:val="32"/>
          <w:lang w:eastAsia="ko-KR"/>
        </w:rPr>
        <w:t xml:space="preserve"> </w:t>
      </w:r>
    </w:p>
    <w:p w:rsidR="00F051FE" w:rsidRDefault="00F051FE" w:rsidP="00504556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32"/>
          <w:szCs w:val="32"/>
          <w:lang w:eastAsia="ko-KR"/>
        </w:rPr>
      </w:pPr>
    </w:p>
    <w:p w:rsidR="00555432" w:rsidRDefault="00637E09" w:rsidP="0050455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637E09"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  <w:lastRenderedPageBreak/>
        <w:t>II</w:t>
      </w:r>
      <w:proofErr w:type="gramStart"/>
      <w:r w:rsidRPr="00637E0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. </w:t>
      </w:r>
      <w:r w:rsidR="00F051FE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Pr="00637E09">
        <w:rPr>
          <w:rFonts w:ascii="Times New Roman" w:eastAsia="Calibri" w:hAnsi="Times New Roman" w:cs="Times New Roman"/>
          <w:b/>
          <w:sz w:val="28"/>
          <w:szCs w:val="28"/>
          <w:u w:val="single"/>
        </w:rPr>
        <w:t>ПЛАНИРУЕМЫЕ</w:t>
      </w:r>
      <w:proofErr w:type="gramEnd"/>
      <w:r w:rsidRPr="00637E0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РЕЗУЛЬТАТЫ ИЗУЧЕНИЯ КУРСА МАТЕМАТИКИ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8 КЛАССА</w:t>
      </w:r>
    </w:p>
    <w:p w:rsidR="00637E09" w:rsidRDefault="00637E09" w:rsidP="00504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  <w:u w:val="single"/>
        </w:rPr>
      </w:pPr>
      <w:r>
        <w:rPr>
          <w:rFonts w:ascii="Times New Roman" w:eastAsia="HiddenHorzOCR" w:hAnsi="Times New Roman" w:cs="Times New Roman"/>
          <w:sz w:val="28"/>
          <w:szCs w:val="28"/>
          <w:u w:val="single"/>
        </w:rPr>
        <w:t>Учащиеся должны знать:</w:t>
      </w:r>
    </w:p>
    <w:p w:rsidR="00637E09" w:rsidRDefault="00637E09" w:rsidP="00504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•величину 1</w:t>
      </w:r>
      <w:r>
        <w:rPr>
          <w:rFonts w:ascii="Times New Roman" w:eastAsia="HiddenHorzOCR" w:hAnsi="Times New Roman" w:cs="Times New Roman"/>
          <w:sz w:val="28"/>
          <w:szCs w:val="28"/>
          <w:vertAlign w:val="superscript"/>
        </w:rPr>
        <w:t>º</w:t>
      </w:r>
      <w:r>
        <w:rPr>
          <w:rFonts w:ascii="Times New Roman" w:eastAsia="HiddenHorzOCR" w:hAnsi="Times New Roman" w:cs="Times New Roman"/>
          <w:sz w:val="28"/>
          <w:szCs w:val="28"/>
        </w:rPr>
        <w:t>;</w:t>
      </w:r>
      <w:bookmarkStart w:id="0" w:name="_GoBack"/>
      <w:bookmarkEnd w:id="0"/>
    </w:p>
    <w:p w:rsidR="00637E09" w:rsidRDefault="00637E09" w:rsidP="00504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• смежные углы;</w:t>
      </w:r>
    </w:p>
    <w:p w:rsidR="00637E09" w:rsidRDefault="00637E09" w:rsidP="00504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• размеры прямого, острого, тупого, развернутого, полного углов;</w:t>
      </w:r>
    </w:p>
    <w:p w:rsidR="00637E09" w:rsidRDefault="00637E09" w:rsidP="00504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сумму смежных углов, углов треугольника;</w:t>
      </w:r>
    </w:p>
    <w:p w:rsidR="00637E09" w:rsidRDefault="00637E09" w:rsidP="00504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• элементы транспортира;</w:t>
      </w:r>
    </w:p>
    <w:p w:rsidR="00637E09" w:rsidRDefault="00637E09" w:rsidP="00504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• единицы измерения площади, их соотношения;</w:t>
      </w:r>
    </w:p>
    <w:p w:rsidR="00637E09" w:rsidRDefault="00637E09" w:rsidP="00504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• формулы длины окружности, площади круга.</w:t>
      </w:r>
    </w:p>
    <w:p w:rsidR="00637E09" w:rsidRDefault="00637E09" w:rsidP="00504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  <w:u w:val="single"/>
        </w:rPr>
      </w:pPr>
      <w:r>
        <w:rPr>
          <w:rFonts w:ascii="Times New Roman" w:eastAsia="HiddenHorzOCR" w:hAnsi="Times New Roman" w:cs="Times New Roman"/>
          <w:sz w:val="28"/>
          <w:szCs w:val="28"/>
          <w:u w:val="single"/>
        </w:rPr>
        <w:t>Учащиеся должны уметь:</w:t>
      </w:r>
    </w:p>
    <w:p w:rsidR="00637E09" w:rsidRDefault="00637E09" w:rsidP="00504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• присчитывать и отсчитывать разрядные единицы и равные</w:t>
      </w:r>
      <w:r w:rsidR="006F04E6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r>
        <w:rPr>
          <w:rFonts w:ascii="Times New Roman" w:eastAsia="HiddenHorzOCR" w:hAnsi="Times New Roman" w:cs="Times New Roman"/>
          <w:sz w:val="28"/>
          <w:szCs w:val="28"/>
        </w:rPr>
        <w:t>числовые группы в пределах 1 000 000;</w:t>
      </w:r>
    </w:p>
    <w:p w:rsidR="00637E09" w:rsidRDefault="00637E09" w:rsidP="00504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• выполнять сложение, вычитание, умножение и деление на</w:t>
      </w:r>
      <w:r w:rsidR="006F04E6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r>
        <w:rPr>
          <w:rFonts w:ascii="Times New Roman" w:eastAsia="HiddenHorzOCR" w:hAnsi="Times New Roman" w:cs="Times New Roman"/>
          <w:sz w:val="28"/>
          <w:szCs w:val="28"/>
        </w:rPr>
        <w:t>однозначное, двузначное число многозначных чисел, обыкнове</w:t>
      </w:r>
      <w:r>
        <w:rPr>
          <w:rFonts w:ascii="Times New Roman" w:eastAsia="HiddenHorzOCR" w:hAnsi="Times New Roman" w:cs="Times New Roman"/>
          <w:sz w:val="28"/>
          <w:szCs w:val="28"/>
        </w:rPr>
        <w:t>н</w:t>
      </w:r>
      <w:r>
        <w:rPr>
          <w:rFonts w:ascii="Times New Roman" w:eastAsia="HiddenHorzOCR" w:hAnsi="Times New Roman" w:cs="Times New Roman"/>
          <w:sz w:val="28"/>
          <w:szCs w:val="28"/>
        </w:rPr>
        <w:t>ных</w:t>
      </w:r>
      <w:r w:rsidR="006F04E6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r>
        <w:rPr>
          <w:rFonts w:ascii="Times New Roman" w:eastAsia="HiddenHorzOCR" w:hAnsi="Times New Roman" w:cs="Times New Roman"/>
          <w:sz w:val="28"/>
          <w:szCs w:val="28"/>
        </w:rPr>
        <w:t>и десятичных дробей; умножение и деление десятичных</w:t>
      </w:r>
      <w:r w:rsidR="006F04E6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r>
        <w:rPr>
          <w:rFonts w:ascii="Times New Roman" w:eastAsia="HiddenHorzOCR" w:hAnsi="Times New Roman" w:cs="Times New Roman"/>
          <w:sz w:val="28"/>
          <w:szCs w:val="28"/>
        </w:rPr>
        <w:t>дробей на 10, 100, 1 000;</w:t>
      </w:r>
    </w:p>
    <w:p w:rsidR="00637E09" w:rsidRDefault="00637E09" w:rsidP="00504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• находить число по одной его доле, выраженной обыкновенной</w:t>
      </w:r>
      <w:r w:rsidR="006F04E6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r>
        <w:rPr>
          <w:rFonts w:ascii="Times New Roman" w:eastAsia="HiddenHorzOCR" w:hAnsi="Times New Roman" w:cs="Times New Roman"/>
          <w:sz w:val="28"/>
          <w:szCs w:val="28"/>
        </w:rPr>
        <w:t>или десятичной дробью;</w:t>
      </w:r>
    </w:p>
    <w:p w:rsidR="00637E09" w:rsidRDefault="00637E09" w:rsidP="00504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• находить среднее арифметическое чисел;</w:t>
      </w:r>
    </w:p>
    <w:p w:rsidR="00637E09" w:rsidRDefault="00637E09" w:rsidP="00504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• решать арифметические задачи на пропорциональное деление;</w:t>
      </w:r>
    </w:p>
    <w:p w:rsidR="00637E09" w:rsidRDefault="00637E09" w:rsidP="00504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• строить и измерять углы с помощью транспортира;</w:t>
      </w:r>
    </w:p>
    <w:p w:rsidR="00637E09" w:rsidRDefault="00637E09" w:rsidP="00504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• строить треугольники по заданным длинам сторон и величине</w:t>
      </w:r>
      <w:r w:rsidR="006F04E6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r>
        <w:rPr>
          <w:rFonts w:ascii="Times New Roman" w:eastAsia="HiddenHorzOCR" w:hAnsi="Times New Roman" w:cs="Times New Roman"/>
          <w:sz w:val="28"/>
          <w:szCs w:val="28"/>
        </w:rPr>
        <w:t>углов;</w:t>
      </w:r>
    </w:p>
    <w:p w:rsidR="00637E09" w:rsidRDefault="00637E09" w:rsidP="00504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• вычислять площадь прямоугольника (квадрата);</w:t>
      </w:r>
    </w:p>
    <w:p w:rsidR="00637E09" w:rsidRDefault="00637E09" w:rsidP="00504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• вычислять длину окружности и площадь круга по заданной</w:t>
      </w:r>
      <w:r w:rsidR="006F04E6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r>
        <w:rPr>
          <w:rFonts w:ascii="Times New Roman" w:eastAsia="HiddenHorzOCR" w:hAnsi="Times New Roman" w:cs="Times New Roman"/>
          <w:sz w:val="28"/>
          <w:szCs w:val="28"/>
        </w:rPr>
        <w:t>длине радиуса;</w:t>
      </w:r>
    </w:p>
    <w:p w:rsidR="00637E09" w:rsidRDefault="00637E09" w:rsidP="00504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• строить точки, отрезки, треугольники, четырехугольники, окружности,</w:t>
      </w:r>
      <w:r w:rsidR="006F04E6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r>
        <w:rPr>
          <w:rFonts w:ascii="Times New Roman" w:eastAsia="HiddenHorzOCR" w:hAnsi="Times New Roman" w:cs="Times New Roman"/>
          <w:sz w:val="28"/>
          <w:szCs w:val="28"/>
        </w:rPr>
        <w:t>симметричные данным относительно оси, центра</w:t>
      </w:r>
      <w:r w:rsidR="006F04E6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r>
        <w:rPr>
          <w:rFonts w:ascii="Times New Roman" w:eastAsia="HiddenHorzOCR" w:hAnsi="Times New Roman" w:cs="Times New Roman"/>
          <w:sz w:val="28"/>
          <w:szCs w:val="28"/>
        </w:rPr>
        <w:t>си</w:t>
      </w:r>
      <w:r>
        <w:rPr>
          <w:rFonts w:ascii="Times New Roman" w:eastAsia="HiddenHorzOCR" w:hAnsi="Times New Roman" w:cs="Times New Roman"/>
          <w:sz w:val="28"/>
          <w:szCs w:val="28"/>
        </w:rPr>
        <w:t>м</w:t>
      </w:r>
      <w:r>
        <w:rPr>
          <w:rFonts w:ascii="Times New Roman" w:eastAsia="HiddenHorzOCR" w:hAnsi="Times New Roman" w:cs="Times New Roman"/>
          <w:sz w:val="28"/>
          <w:szCs w:val="28"/>
        </w:rPr>
        <w:t>метрии.</w:t>
      </w:r>
    </w:p>
    <w:p w:rsidR="00637E09" w:rsidRDefault="00637E09" w:rsidP="00504556">
      <w:pPr>
        <w:spacing w:after="0" w:line="240" w:lineRule="auto"/>
        <w:ind w:left="-180" w:right="-85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Обязательно:</w:t>
      </w:r>
    </w:p>
    <w:p w:rsidR="00637E09" w:rsidRDefault="00637E09" w:rsidP="00504556">
      <w:pPr>
        <w:spacing w:after="0" w:line="240" w:lineRule="auto"/>
        <w:ind w:left="360" w:right="14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-уметь выполнять четыре арифметических действия с натуральными числами в пределах 10 000; по возможности с дес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>
        <w:rPr>
          <w:rFonts w:ascii="Times New Roman" w:eastAsia="Calibri" w:hAnsi="Times New Roman" w:cs="Times New Roman"/>
          <w:sz w:val="28"/>
          <w:szCs w:val="28"/>
        </w:rPr>
        <w:t>тичными дробями;</w:t>
      </w:r>
    </w:p>
    <w:p w:rsidR="00637E09" w:rsidRDefault="00637E09" w:rsidP="00504556">
      <w:pPr>
        <w:spacing w:after="0" w:line="240" w:lineRule="auto"/>
        <w:ind w:left="360" w:right="14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-знать наиболее употребительные единицы площади;</w:t>
      </w:r>
    </w:p>
    <w:p w:rsidR="00637E09" w:rsidRDefault="00637E09" w:rsidP="00504556">
      <w:pPr>
        <w:spacing w:after="0" w:line="240" w:lineRule="auto"/>
        <w:ind w:left="360" w:right="14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-знать размеры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прямого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, острого. Тупого угла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градуса;</w:t>
      </w:r>
    </w:p>
    <w:p w:rsidR="00637E09" w:rsidRDefault="00637E09" w:rsidP="00504556">
      <w:pPr>
        <w:spacing w:after="0" w:line="240" w:lineRule="auto"/>
        <w:ind w:left="360" w:right="14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-находить число по его половине, десятой доле;</w:t>
      </w:r>
    </w:p>
    <w:p w:rsidR="00637E09" w:rsidRDefault="00637E09" w:rsidP="00504556">
      <w:pPr>
        <w:spacing w:after="0" w:line="240" w:lineRule="auto"/>
        <w:ind w:left="360" w:right="14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-вычислять среднее арифметическое нескольких чисел;</w:t>
      </w:r>
    </w:p>
    <w:p w:rsidR="00637E09" w:rsidRDefault="00637E09" w:rsidP="00504556">
      <w:pPr>
        <w:spacing w:after="0" w:line="240" w:lineRule="auto"/>
        <w:ind w:left="360" w:right="14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-вычислять площадь прямоугольника.</w:t>
      </w:r>
    </w:p>
    <w:p w:rsidR="00637E09" w:rsidRPr="00637E09" w:rsidRDefault="00637E09" w:rsidP="0050455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637E09">
        <w:rPr>
          <w:rStyle w:val="FontStyle84"/>
          <w:rFonts w:ascii="Times New Roman" w:hAnsi="Times New Roman" w:cs="Times New Roman"/>
          <w:sz w:val="28"/>
          <w:szCs w:val="28"/>
          <w:u w:val="single"/>
          <w:lang w:val="en-US"/>
        </w:rPr>
        <w:t>III</w:t>
      </w:r>
      <w:r w:rsidRPr="00637E09">
        <w:rPr>
          <w:rStyle w:val="FontStyle84"/>
          <w:rFonts w:ascii="Times New Roman" w:hAnsi="Times New Roman" w:cs="Times New Roman"/>
          <w:sz w:val="28"/>
          <w:szCs w:val="28"/>
          <w:u w:val="single"/>
        </w:rPr>
        <w:t xml:space="preserve">. СОДЕРЖАНИЕ КУРСА МАТЕМАТИКИ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8 КЛАССА</w:t>
      </w:r>
    </w:p>
    <w:p w:rsidR="002B073A" w:rsidRPr="00637E09" w:rsidRDefault="002B073A" w:rsidP="001C4C40">
      <w:pPr>
        <w:pStyle w:val="a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 w:rsidRPr="00637E09">
        <w:rPr>
          <w:rFonts w:ascii="Times New Roman" w:eastAsia="HiddenHorzOCR" w:hAnsi="Times New Roman"/>
          <w:sz w:val="28"/>
          <w:szCs w:val="28"/>
        </w:rPr>
        <w:t>Присчитывание и отсчитывание чисел 2, 20, 200, 2 000, 20 000; 5, 50, 500, 5 000, 50 000; 25, 250, 2 500, 25 000 в пределах 1 000 000,устно, с записью получаемых при счете чисел.</w:t>
      </w:r>
    </w:p>
    <w:p w:rsidR="002B073A" w:rsidRPr="00637E09" w:rsidRDefault="002B073A" w:rsidP="00504556">
      <w:pPr>
        <w:pStyle w:val="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 w:rsidRPr="00637E09">
        <w:rPr>
          <w:rFonts w:ascii="Times New Roman" w:eastAsia="HiddenHorzOCR" w:hAnsi="Times New Roman"/>
          <w:sz w:val="28"/>
          <w:szCs w:val="28"/>
        </w:rPr>
        <w:lastRenderedPageBreak/>
        <w:t>Сложение и вычитание чисел, полученных при измерении одной,</w:t>
      </w:r>
      <w:r w:rsidR="006F04E6">
        <w:rPr>
          <w:rFonts w:ascii="Times New Roman" w:eastAsia="HiddenHorzOCR" w:hAnsi="Times New Roman"/>
          <w:sz w:val="28"/>
          <w:szCs w:val="28"/>
        </w:rPr>
        <w:t xml:space="preserve"> </w:t>
      </w:r>
      <w:r w:rsidRPr="00637E09">
        <w:rPr>
          <w:rFonts w:ascii="Times New Roman" w:eastAsia="HiddenHorzOCR" w:hAnsi="Times New Roman"/>
          <w:sz w:val="28"/>
          <w:szCs w:val="28"/>
        </w:rPr>
        <w:t>двумя единицами стоимости, длины, массы, выраже</w:t>
      </w:r>
      <w:r w:rsidRPr="00637E09">
        <w:rPr>
          <w:rFonts w:ascii="Times New Roman" w:eastAsia="HiddenHorzOCR" w:hAnsi="Times New Roman"/>
          <w:sz w:val="28"/>
          <w:szCs w:val="28"/>
        </w:rPr>
        <w:t>н</w:t>
      </w:r>
      <w:r w:rsidRPr="00637E09">
        <w:rPr>
          <w:rFonts w:ascii="Times New Roman" w:eastAsia="HiddenHorzOCR" w:hAnsi="Times New Roman"/>
          <w:sz w:val="28"/>
          <w:szCs w:val="28"/>
        </w:rPr>
        <w:t>ных в десятичных</w:t>
      </w:r>
      <w:r w:rsidR="006F04E6">
        <w:rPr>
          <w:rFonts w:ascii="Times New Roman" w:eastAsia="HiddenHorzOCR" w:hAnsi="Times New Roman"/>
          <w:sz w:val="28"/>
          <w:szCs w:val="28"/>
        </w:rPr>
        <w:t xml:space="preserve"> </w:t>
      </w:r>
      <w:r w:rsidRPr="00637E09">
        <w:rPr>
          <w:rFonts w:ascii="Times New Roman" w:eastAsia="HiddenHorzOCR" w:hAnsi="Times New Roman"/>
          <w:sz w:val="28"/>
          <w:szCs w:val="28"/>
        </w:rPr>
        <w:t>дробях, письменно (легкие случаи).</w:t>
      </w:r>
    </w:p>
    <w:p w:rsidR="002B073A" w:rsidRPr="00637E09" w:rsidRDefault="002B073A" w:rsidP="00504556">
      <w:pPr>
        <w:pStyle w:val="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 w:rsidRPr="00637E09">
        <w:rPr>
          <w:rFonts w:ascii="Times New Roman" w:eastAsia="HiddenHorzOCR" w:hAnsi="Times New Roman"/>
          <w:sz w:val="28"/>
          <w:szCs w:val="28"/>
        </w:rPr>
        <w:t>Замена целых и смешанных чисел неправильными дробями.</w:t>
      </w:r>
    </w:p>
    <w:p w:rsidR="002B073A" w:rsidRPr="00637E09" w:rsidRDefault="002B073A" w:rsidP="00504556">
      <w:pPr>
        <w:pStyle w:val="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proofErr w:type="gramStart"/>
      <w:r w:rsidRPr="00637E09">
        <w:rPr>
          <w:rFonts w:ascii="Times New Roman" w:eastAsia="HiddenHorzOCR" w:hAnsi="Times New Roman"/>
          <w:sz w:val="28"/>
          <w:szCs w:val="28"/>
        </w:rPr>
        <w:t>Умножение и деление обыкновенных и десятичных дробей (в том числе чисел, полученных при измерении одной, двумя единицами</w:t>
      </w:r>
      <w:proofErr w:type="gramEnd"/>
    </w:p>
    <w:p w:rsidR="002B073A" w:rsidRPr="00637E09" w:rsidRDefault="002B073A" w:rsidP="00504556">
      <w:pPr>
        <w:pStyle w:val="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proofErr w:type="gramStart"/>
      <w:r w:rsidRPr="00637E09">
        <w:rPr>
          <w:rFonts w:ascii="Times New Roman" w:eastAsia="HiddenHorzOCR" w:hAnsi="Times New Roman"/>
          <w:sz w:val="28"/>
          <w:szCs w:val="28"/>
        </w:rPr>
        <w:t>стоимости, длины, массы, выраженных в десятичных дробях) на однозначные, двузначные числа (легкие случаи).</w:t>
      </w:r>
      <w:proofErr w:type="gramEnd"/>
    </w:p>
    <w:p w:rsidR="002B073A" w:rsidRPr="00637E09" w:rsidRDefault="002B073A" w:rsidP="00504556">
      <w:pPr>
        <w:pStyle w:val="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 w:rsidRPr="00637E09">
        <w:rPr>
          <w:rFonts w:ascii="Times New Roman" w:eastAsia="HiddenHorzOCR" w:hAnsi="Times New Roman"/>
          <w:sz w:val="28"/>
          <w:szCs w:val="28"/>
        </w:rPr>
        <w:t>Умножение и деление десятичных дробей на 10, 100 и 1 000.</w:t>
      </w:r>
    </w:p>
    <w:p w:rsidR="002B073A" w:rsidRPr="00637E09" w:rsidRDefault="002B073A" w:rsidP="00504556">
      <w:pPr>
        <w:pStyle w:val="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637E09">
        <w:rPr>
          <w:rFonts w:ascii="Times New Roman" w:eastAsia="HiddenHorzOCR" w:hAnsi="Times New Roman"/>
          <w:sz w:val="28"/>
          <w:szCs w:val="28"/>
        </w:rPr>
        <w:t>Простые задачи на нахождение числа по одной его доле, выраженной обыкновенной или десятичной дробью, среднего арифметического двух и более чисел.</w:t>
      </w:r>
    </w:p>
    <w:p w:rsidR="002B073A" w:rsidRPr="00637E09" w:rsidRDefault="002B073A" w:rsidP="00504556">
      <w:pPr>
        <w:pStyle w:val="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 w:rsidRPr="00637E09">
        <w:rPr>
          <w:rFonts w:ascii="Times New Roman" w:eastAsia="HiddenHorzOCR" w:hAnsi="Times New Roman"/>
          <w:sz w:val="28"/>
          <w:szCs w:val="28"/>
        </w:rPr>
        <w:t>Составные задачи на пропорциональное деление, на части,</w:t>
      </w:r>
      <w:r w:rsidR="006F04E6">
        <w:rPr>
          <w:rFonts w:ascii="Times New Roman" w:eastAsia="HiddenHorzOCR" w:hAnsi="Times New Roman"/>
          <w:sz w:val="28"/>
          <w:szCs w:val="28"/>
        </w:rPr>
        <w:t xml:space="preserve"> </w:t>
      </w:r>
      <w:r w:rsidRPr="00637E09">
        <w:rPr>
          <w:rFonts w:ascii="Times New Roman" w:eastAsia="HiddenHorzOCR" w:hAnsi="Times New Roman"/>
          <w:sz w:val="28"/>
          <w:szCs w:val="28"/>
        </w:rPr>
        <w:t>способом принятия общего количества за единицу.</w:t>
      </w:r>
    </w:p>
    <w:p w:rsidR="002B073A" w:rsidRPr="00637E09" w:rsidRDefault="002B073A" w:rsidP="00504556">
      <w:pPr>
        <w:pStyle w:val="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 w:rsidRPr="00637E09">
        <w:rPr>
          <w:rFonts w:ascii="Times New Roman" w:eastAsia="HiddenHorzOCR" w:hAnsi="Times New Roman"/>
          <w:sz w:val="28"/>
          <w:szCs w:val="28"/>
        </w:rPr>
        <w:t xml:space="preserve">Градус. Обозначение: 1•. Градусное измерение углов. Величина прямого, острого, тупого, развернутого, полного угла. </w:t>
      </w:r>
    </w:p>
    <w:p w:rsidR="002B073A" w:rsidRPr="00637E09" w:rsidRDefault="002B073A" w:rsidP="00504556">
      <w:pPr>
        <w:pStyle w:val="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 w:rsidRPr="00637E09">
        <w:rPr>
          <w:rFonts w:ascii="Times New Roman" w:eastAsia="HiddenHorzOCR" w:hAnsi="Times New Roman"/>
          <w:sz w:val="28"/>
          <w:szCs w:val="28"/>
        </w:rPr>
        <w:t>Транспортир, элементы транспортира. Построение и измерение углов с помощью</w:t>
      </w:r>
    </w:p>
    <w:p w:rsidR="002B073A" w:rsidRPr="00637E09" w:rsidRDefault="002B073A" w:rsidP="00504556">
      <w:pPr>
        <w:pStyle w:val="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 w:rsidRPr="00637E09">
        <w:rPr>
          <w:rFonts w:ascii="Times New Roman" w:eastAsia="HiddenHorzOCR" w:hAnsi="Times New Roman"/>
          <w:sz w:val="28"/>
          <w:szCs w:val="28"/>
        </w:rPr>
        <w:t xml:space="preserve">транспортира. </w:t>
      </w:r>
    </w:p>
    <w:p w:rsidR="002B073A" w:rsidRPr="00637E09" w:rsidRDefault="002B073A" w:rsidP="00504556">
      <w:pPr>
        <w:pStyle w:val="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 w:rsidRPr="00637E09">
        <w:rPr>
          <w:rFonts w:ascii="Times New Roman" w:eastAsia="HiddenHorzOCR" w:hAnsi="Times New Roman"/>
          <w:sz w:val="28"/>
          <w:szCs w:val="28"/>
        </w:rPr>
        <w:t>Смежные углы, сумма смежных углов, углов треугольника. Построение треугольников по заданным длинам двух сторон и градусной мере угла, заключенного между ними; по длине стороны и градусной мере двух углов, прилежащих к ней.</w:t>
      </w:r>
    </w:p>
    <w:p w:rsidR="002B073A" w:rsidRPr="00637E09" w:rsidRDefault="002B073A" w:rsidP="00504556">
      <w:pPr>
        <w:pStyle w:val="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 w:rsidRPr="00637E09">
        <w:rPr>
          <w:rFonts w:ascii="Times New Roman" w:eastAsia="HiddenHorzOCR" w:hAnsi="Times New Roman"/>
          <w:sz w:val="28"/>
          <w:szCs w:val="28"/>
        </w:rPr>
        <w:t>Площадь. Обозначение: S. Единицы измерения площади:</w:t>
      </w:r>
    </w:p>
    <w:p w:rsidR="002B073A" w:rsidRPr="00637E09" w:rsidRDefault="002B073A" w:rsidP="00504556">
      <w:pPr>
        <w:pStyle w:val="a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 w:rsidRPr="00637E09">
        <w:rPr>
          <w:rFonts w:ascii="Times New Roman" w:eastAsia="HiddenHorzOCR" w:hAnsi="Times New Roman"/>
          <w:sz w:val="28"/>
          <w:szCs w:val="28"/>
        </w:rPr>
        <w:t>1 кв. мм (1 мм2</w:t>
      </w:r>
      <w:proofErr w:type="gramStart"/>
      <w:r w:rsidRPr="00637E09">
        <w:rPr>
          <w:rFonts w:ascii="Times New Roman" w:eastAsia="HiddenHorzOCR" w:hAnsi="Times New Roman"/>
          <w:sz w:val="28"/>
          <w:szCs w:val="28"/>
        </w:rPr>
        <w:t xml:space="preserve"> )</w:t>
      </w:r>
      <w:proofErr w:type="gramEnd"/>
      <w:r w:rsidRPr="00637E09">
        <w:rPr>
          <w:rFonts w:ascii="Times New Roman" w:eastAsia="HiddenHorzOCR" w:hAnsi="Times New Roman"/>
          <w:sz w:val="28"/>
          <w:szCs w:val="28"/>
        </w:rPr>
        <w:t xml:space="preserve">, 1 кв. см (1 см2 ), 1 кв. </w:t>
      </w:r>
      <w:proofErr w:type="spellStart"/>
      <w:r w:rsidRPr="00637E09">
        <w:rPr>
          <w:rFonts w:ascii="Times New Roman" w:eastAsia="HiddenHorzOCR" w:hAnsi="Times New Roman"/>
          <w:sz w:val="28"/>
          <w:szCs w:val="28"/>
        </w:rPr>
        <w:t>дм</w:t>
      </w:r>
      <w:proofErr w:type="spellEnd"/>
      <w:r w:rsidRPr="00637E09">
        <w:rPr>
          <w:rFonts w:ascii="Times New Roman" w:eastAsia="HiddenHorzOCR" w:hAnsi="Times New Roman"/>
          <w:sz w:val="28"/>
          <w:szCs w:val="28"/>
        </w:rPr>
        <w:t xml:space="preserve"> (1 дм2 ), 1 кв. м (1 м2 ),</w:t>
      </w:r>
    </w:p>
    <w:p w:rsidR="002B073A" w:rsidRPr="00637E09" w:rsidRDefault="002B073A" w:rsidP="00504556">
      <w:pPr>
        <w:pStyle w:val="a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 w:rsidRPr="00637E09">
        <w:rPr>
          <w:rFonts w:ascii="Times New Roman" w:eastAsia="HiddenHorzOCR" w:hAnsi="Times New Roman"/>
          <w:sz w:val="28"/>
          <w:szCs w:val="28"/>
        </w:rPr>
        <w:t>1 кв. км (1 км2</w:t>
      </w:r>
      <w:proofErr w:type="gramStart"/>
      <w:r w:rsidRPr="00637E09">
        <w:rPr>
          <w:rFonts w:ascii="Times New Roman" w:eastAsia="HiddenHorzOCR" w:hAnsi="Times New Roman"/>
          <w:sz w:val="28"/>
          <w:szCs w:val="28"/>
        </w:rPr>
        <w:t xml:space="preserve"> )</w:t>
      </w:r>
      <w:proofErr w:type="gramEnd"/>
      <w:r w:rsidRPr="00637E09">
        <w:rPr>
          <w:rFonts w:ascii="Times New Roman" w:eastAsia="HiddenHorzOCR" w:hAnsi="Times New Roman"/>
          <w:sz w:val="28"/>
          <w:szCs w:val="28"/>
        </w:rPr>
        <w:t>; их соотношения: 1 см 2 = 100 мм2 , 1 дм2 = 100 см2 ,</w:t>
      </w:r>
    </w:p>
    <w:p w:rsidR="002B073A" w:rsidRPr="00637E09" w:rsidRDefault="002B073A" w:rsidP="00504556">
      <w:pPr>
        <w:pStyle w:val="a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 w:rsidRPr="00637E09">
        <w:rPr>
          <w:rFonts w:ascii="Times New Roman" w:eastAsia="HiddenHorzOCR" w:hAnsi="Times New Roman"/>
          <w:sz w:val="28"/>
          <w:szCs w:val="28"/>
        </w:rPr>
        <w:t>1 м</w:t>
      </w:r>
      <w:proofErr w:type="gramStart"/>
      <w:r w:rsidRPr="00637E09">
        <w:rPr>
          <w:rFonts w:ascii="Times New Roman" w:eastAsia="HiddenHorzOCR" w:hAnsi="Times New Roman"/>
          <w:sz w:val="28"/>
          <w:szCs w:val="28"/>
        </w:rPr>
        <w:t>2</w:t>
      </w:r>
      <w:proofErr w:type="gramEnd"/>
      <w:r w:rsidRPr="00637E09">
        <w:rPr>
          <w:rFonts w:ascii="Times New Roman" w:eastAsia="HiddenHorzOCR" w:hAnsi="Times New Roman"/>
          <w:sz w:val="28"/>
          <w:szCs w:val="28"/>
        </w:rPr>
        <w:t xml:space="preserve"> = 100 дм2 , 1 м2 = 10 000 см2 , 1 км2 = 1 000 000 м2.</w:t>
      </w:r>
    </w:p>
    <w:p w:rsidR="002B073A" w:rsidRPr="00637E09" w:rsidRDefault="002B073A" w:rsidP="00504556">
      <w:pPr>
        <w:pStyle w:val="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 w:rsidRPr="00637E09">
        <w:rPr>
          <w:rFonts w:ascii="Times New Roman" w:eastAsia="HiddenHorzOCR" w:hAnsi="Times New Roman"/>
          <w:sz w:val="28"/>
          <w:szCs w:val="28"/>
        </w:rPr>
        <w:t>Единицы измерения земельных площадей: 1 га, 1 а, их соотношения:</w:t>
      </w:r>
    </w:p>
    <w:p w:rsidR="002B073A" w:rsidRPr="00637E09" w:rsidRDefault="002B073A" w:rsidP="00504556">
      <w:pPr>
        <w:pStyle w:val="a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 w:rsidRPr="00637E09">
        <w:rPr>
          <w:rFonts w:ascii="Times New Roman" w:eastAsia="HiddenHorzOCR" w:hAnsi="Times New Roman"/>
          <w:sz w:val="28"/>
          <w:szCs w:val="28"/>
        </w:rPr>
        <w:t>1 а= 100 м</w:t>
      </w:r>
      <w:proofErr w:type="gramStart"/>
      <w:r w:rsidRPr="00637E09">
        <w:rPr>
          <w:rFonts w:ascii="Times New Roman" w:eastAsia="HiddenHorzOCR" w:hAnsi="Times New Roman"/>
          <w:sz w:val="28"/>
          <w:szCs w:val="28"/>
        </w:rPr>
        <w:t>2</w:t>
      </w:r>
      <w:proofErr w:type="gramEnd"/>
      <w:r w:rsidRPr="00637E09">
        <w:rPr>
          <w:rFonts w:ascii="Times New Roman" w:eastAsia="HiddenHorzOCR" w:hAnsi="Times New Roman"/>
          <w:sz w:val="28"/>
          <w:szCs w:val="28"/>
        </w:rPr>
        <w:t xml:space="preserve"> , 1 га= 100 а, 1 га= 10 000 м2.</w:t>
      </w:r>
    </w:p>
    <w:p w:rsidR="002B073A" w:rsidRPr="00637E09" w:rsidRDefault="002B073A" w:rsidP="00504556">
      <w:pPr>
        <w:pStyle w:val="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 w:rsidRPr="00637E09">
        <w:rPr>
          <w:rFonts w:ascii="Times New Roman" w:eastAsia="HiddenHorzOCR" w:hAnsi="Times New Roman"/>
          <w:sz w:val="28"/>
          <w:szCs w:val="28"/>
        </w:rPr>
        <w:t xml:space="preserve">Измерение и вычисление площади прямоугольника. </w:t>
      </w:r>
    </w:p>
    <w:p w:rsidR="002B073A" w:rsidRPr="00637E09" w:rsidRDefault="002B073A" w:rsidP="00504556">
      <w:pPr>
        <w:pStyle w:val="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 w:rsidRPr="00637E09">
        <w:rPr>
          <w:rFonts w:ascii="Times New Roman" w:eastAsia="HiddenHorzOCR" w:hAnsi="Times New Roman"/>
          <w:sz w:val="28"/>
          <w:szCs w:val="28"/>
        </w:rPr>
        <w:t>Числа, полученные при измерении одной, двумя единицами площади, их преобразования, выражение в десятичных др</w:t>
      </w:r>
      <w:r w:rsidRPr="00637E09">
        <w:rPr>
          <w:rFonts w:ascii="Times New Roman" w:eastAsia="HiddenHorzOCR" w:hAnsi="Times New Roman"/>
          <w:sz w:val="28"/>
          <w:szCs w:val="28"/>
        </w:rPr>
        <w:t>о</w:t>
      </w:r>
      <w:r w:rsidRPr="00637E09">
        <w:rPr>
          <w:rFonts w:ascii="Times New Roman" w:eastAsia="HiddenHorzOCR" w:hAnsi="Times New Roman"/>
          <w:sz w:val="28"/>
          <w:szCs w:val="28"/>
        </w:rPr>
        <w:t>бях (легкие случаи).</w:t>
      </w:r>
    </w:p>
    <w:p w:rsidR="002B073A" w:rsidRPr="00637E09" w:rsidRDefault="002B073A" w:rsidP="00504556">
      <w:pPr>
        <w:pStyle w:val="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 w:rsidRPr="00637E09">
        <w:rPr>
          <w:rFonts w:ascii="Times New Roman" w:eastAsia="HiddenHorzOCR" w:hAnsi="Times New Roman"/>
          <w:sz w:val="28"/>
          <w:szCs w:val="28"/>
        </w:rPr>
        <w:t xml:space="preserve">Длина окружности: С= 2лR (С= </w:t>
      </w:r>
      <w:r w:rsidR="008C0CC0" w:rsidRPr="00637E09">
        <w:rPr>
          <w:rFonts w:ascii="Times New Roman" w:eastAsia="HiddenHorzOCR" w:hAnsi="Times New Roman"/>
          <w:sz w:val="28"/>
          <w:szCs w:val="28"/>
        </w:rPr>
        <w:t>π</w:t>
      </w:r>
      <w:r w:rsidRPr="00637E09">
        <w:rPr>
          <w:rFonts w:ascii="Times New Roman" w:eastAsia="HiddenHorzOCR" w:hAnsi="Times New Roman"/>
          <w:sz w:val="28"/>
          <w:szCs w:val="28"/>
        </w:rPr>
        <w:t>D), сектор, сегмент.</w:t>
      </w:r>
    </w:p>
    <w:p w:rsidR="002B073A" w:rsidRPr="00637E09" w:rsidRDefault="002B073A" w:rsidP="00504556">
      <w:pPr>
        <w:pStyle w:val="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 w:rsidRPr="00637E09">
        <w:rPr>
          <w:rFonts w:ascii="Times New Roman" w:eastAsia="HiddenHorzOCR" w:hAnsi="Times New Roman"/>
          <w:sz w:val="28"/>
          <w:szCs w:val="28"/>
        </w:rPr>
        <w:t xml:space="preserve">Площадь круга: S = </w:t>
      </w:r>
      <w:r w:rsidR="008C0CC0" w:rsidRPr="00637E09">
        <w:rPr>
          <w:rFonts w:ascii="Times New Roman" w:eastAsia="HiddenHorzOCR" w:hAnsi="Times New Roman"/>
          <w:sz w:val="28"/>
          <w:szCs w:val="28"/>
        </w:rPr>
        <w:t>π</w:t>
      </w:r>
      <w:r w:rsidR="008C0CC0" w:rsidRPr="00637E09">
        <w:rPr>
          <w:rFonts w:ascii="Times New Roman" w:eastAsia="HiddenHorzOCR" w:hAnsi="Times New Roman"/>
          <w:sz w:val="28"/>
          <w:szCs w:val="28"/>
          <w:lang w:val="en-US"/>
        </w:rPr>
        <w:t>R</w:t>
      </w:r>
      <w:r w:rsidR="008C0CC0" w:rsidRPr="00637E09">
        <w:rPr>
          <w:rFonts w:ascii="Times New Roman" w:eastAsia="HiddenHorzOCR" w:hAnsi="Times New Roman"/>
          <w:sz w:val="28"/>
          <w:szCs w:val="28"/>
          <w:vertAlign w:val="superscript"/>
          <w:lang w:val="en-US"/>
        </w:rPr>
        <w:t>2</w:t>
      </w:r>
      <w:r w:rsidRPr="00637E09">
        <w:rPr>
          <w:rFonts w:ascii="Times New Roman" w:eastAsia="HiddenHorzOCR" w:hAnsi="Times New Roman"/>
          <w:sz w:val="28"/>
          <w:szCs w:val="28"/>
        </w:rPr>
        <w:t>.</w:t>
      </w:r>
    </w:p>
    <w:p w:rsidR="002B073A" w:rsidRPr="00637E09" w:rsidRDefault="002B073A" w:rsidP="00504556">
      <w:pPr>
        <w:pStyle w:val="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 w:rsidRPr="00637E09">
        <w:rPr>
          <w:rFonts w:ascii="Times New Roman" w:eastAsia="HiddenHorzOCR" w:hAnsi="Times New Roman"/>
          <w:sz w:val="28"/>
          <w:szCs w:val="28"/>
        </w:rPr>
        <w:t>Линейные, столбчатые, круговые диаграммы.</w:t>
      </w:r>
    </w:p>
    <w:p w:rsidR="002B073A" w:rsidRPr="00637E09" w:rsidRDefault="002B073A" w:rsidP="00504556">
      <w:pPr>
        <w:pStyle w:val="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637E09">
        <w:rPr>
          <w:rFonts w:ascii="Times New Roman" w:eastAsia="HiddenHorzOCR" w:hAnsi="Times New Roman"/>
          <w:sz w:val="28"/>
          <w:szCs w:val="28"/>
        </w:rPr>
        <w:t xml:space="preserve">Построение отрезка, треугольника, четырехугольника, окружности, </w:t>
      </w:r>
      <w:proofErr w:type="gramStart"/>
      <w:r w:rsidRPr="00637E09">
        <w:rPr>
          <w:rFonts w:ascii="Times New Roman" w:eastAsia="HiddenHorzOCR" w:hAnsi="Times New Roman"/>
          <w:sz w:val="28"/>
          <w:szCs w:val="28"/>
        </w:rPr>
        <w:t>симметричных</w:t>
      </w:r>
      <w:proofErr w:type="gramEnd"/>
      <w:r w:rsidRPr="00637E09">
        <w:rPr>
          <w:rFonts w:ascii="Times New Roman" w:eastAsia="HiddenHorzOCR" w:hAnsi="Times New Roman"/>
          <w:sz w:val="28"/>
          <w:szCs w:val="28"/>
        </w:rPr>
        <w:t xml:space="preserve"> данным относительно оси, центра симметрии.</w:t>
      </w:r>
    </w:p>
    <w:p w:rsidR="00637E09" w:rsidRDefault="00637E09" w:rsidP="001E34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  <w:sectPr w:rsidR="00637E09" w:rsidSect="001E3467">
          <w:pgSz w:w="16838" w:h="11906" w:orient="landscape"/>
          <w:pgMar w:top="567" w:right="851" w:bottom="709" w:left="567" w:header="709" w:footer="709" w:gutter="0"/>
          <w:cols w:space="708"/>
          <w:docGrid w:linePitch="360"/>
        </w:sectPr>
      </w:pPr>
    </w:p>
    <w:p w:rsidR="00637E09" w:rsidRPr="00637E09" w:rsidRDefault="001E3467" w:rsidP="00504556">
      <w:pPr>
        <w:spacing w:after="0" w:line="240" w:lineRule="auto"/>
        <w:ind w:left="-1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Тематическое планирование с указанием количества академических часов, отводимых на освоение  каждой темы и возможности использовать ЭОР и ЦОР математика 8 класс (ОВЗ)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8364"/>
        <w:gridCol w:w="4677"/>
        <w:gridCol w:w="992"/>
        <w:gridCol w:w="851"/>
      </w:tblGrid>
      <w:tr w:rsidR="00E059D7" w:rsidRPr="00B85296" w:rsidTr="00E059D7">
        <w:trPr>
          <w:trHeight w:val="425"/>
        </w:trPr>
        <w:tc>
          <w:tcPr>
            <w:tcW w:w="675" w:type="dxa"/>
            <w:vMerge w:val="restart"/>
            <w:tcBorders>
              <w:top w:val="single" w:sz="4" w:space="0" w:color="auto"/>
            </w:tcBorders>
          </w:tcPr>
          <w:p w:rsidR="00E059D7" w:rsidRPr="00B85296" w:rsidRDefault="00E059D7" w:rsidP="0050455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8364" w:type="dxa"/>
            <w:vMerge w:val="restart"/>
            <w:tcBorders>
              <w:top w:val="single" w:sz="4" w:space="0" w:color="auto"/>
            </w:tcBorders>
          </w:tcPr>
          <w:p w:rsidR="00E059D7" w:rsidRPr="00B85296" w:rsidRDefault="00E059D7" w:rsidP="0050455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 раздела,  урока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</w:tcBorders>
          </w:tcPr>
          <w:p w:rsidR="00E059D7" w:rsidRPr="00B85296" w:rsidRDefault="00E059D7" w:rsidP="0050455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знания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E059D7" w:rsidRPr="00B85296" w:rsidRDefault="00E059D7" w:rsidP="0050455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Сроки</w:t>
            </w:r>
          </w:p>
        </w:tc>
      </w:tr>
      <w:tr w:rsidR="00E059D7" w:rsidRPr="00B85296" w:rsidTr="00E059D7">
        <w:trPr>
          <w:trHeight w:hRule="exact" w:val="425"/>
        </w:trPr>
        <w:tc>
          <w:tcPr>
            <w:tcW w:w="675" w:type="dxa"/>
            <w:vMerge/>
          </w:tcPr>
          <w:p w:rsidR="00E059D7" w:rsidRPr="00B85296" w:rsidRDefault="00E059D7" w:rsidP="0050455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vMerge/>
          </w:tcPr>
          <w:p w:rsidR="00E059D7" w:rsidRPr="00B85296" w:rsidRDefault="00E059D7" w:rsidP="0050455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:rsidR="00E059D7" w:rsidRPr="00B85296" w:rsidRDefault="00E059D7" w:rsidP="0050455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059D7" w:rsidRPr="00B85296" w:rsidRDefault="00E059D7" w:rsidP="0050455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51" w:type="dxa"/>
          </w:tcPr>
          <w:p w:rsidR="00E059D7" w:rsidRPr="00B85296" w:rsidRDefault="00E059D7" w:rsidP="0050455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факт</w:t>
            </w:r>
          </w:p>
        </w:tc>
      </w:tr>
      <w:tr w:rsidR="00E059D7" w:rsidRPr="00B85296" w:rsidTr="00FF3185">
        <w:trPr>
          <w:trHeight w:hRule="exact" w:val="327"/>
        </w:trPr>
        <w:tc>
          <w:tcPr>
            <w:tcW w:w="675" w:type="dxa"/>
            <w:shd w:val="clear" w:color="auto" w:fill="FFFFFF" w:themeFill="background1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shd w:val="clear" w:color="auto" w:fill="FFFFFF" w:themeFill="background1"/>
          </w:tcPr>
          <w:p w:rsidR="00E059D7" w:rsidRPr="00B85296" w:rsidRDefault="00F00AE2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2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НУМЕРАЦИЯ ЧИСЕЛ В ПРЕДЕЛАХ 1000000</w:t>
            </w:r>
          </w:p>
        </w:tc>
        <w:tc>
          <w:tcPr>
            <w:tcW w:w="4677" w:type="dxa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4A8A" w:rsidRPr="00B85296" w:rsidTr="00446B9D">
        <w:trPr>
          <w:trHeight w:hRule="exact" w:val="290"/>
        </w:trPr>
        <w:tc>
          <w:tcPr>
            <w:tcW w:w="675" w:type="dxa"/>
            <w:shd w:val="clear" w:color="auto" w:fill="FFFFFF" w:themeFill="background1"/>
          </w:tcPr>
          <w:p w:rsidR="00174A8A" w:rsidRPr="00B85296" w:rsidRDefault="00174A8A" w:rsidP="00504556">
            <w:pPr>
              <w:pStyle w:val="af"/>
              <w:numPr>
                <w:ilvl w:val="0"/>
                <w:numId w:val="6"/>
              </w:numPr>
              <w:spacing w:line="240" w:lineRule="auto"/>
              <w:ind w:left="28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364" w:type="dxa"/>
            <w:shd w:val="clear" w:color="auto" w:fill="FFFFFF" w:themeFill="background1"/>
          </w:tcPr>
          <w:p w:rsidR="00174A8A" w:rsidRDefault="00174A8A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Чтение и запись чисел в пределе 1000000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Разностное и кратное сравнение </w:t>
            </w:r>
            <w:proofErr w:type="spellStart"/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чи</w:t>
            </w:r>
            <w:proofErr w:type="spellEnd"/>
          </w:p>
          <w:p w:rsidR="00174A8A" w:rsidRPr="00B85296" w:rsidRDefault="00174A8A" w:rsidP="00504556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сел</w:t>
            </w:r>
          </w:p>
        </w:tc>
        <w:tc>
          <w:tcPr>
            <w:tcW w:w="4677" w:type="dxa"/>
            <w:vMerge w:val="restart"/>
          </w:tcPr>
          <w:p w:rsidR="00174A8A" w:rsidRPr="00B85296" w:rsidRDefault="00174A8A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Присчитывать и отсчитывать разрядные единицы и равные числовые группы в пр</w:t>
            </w: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делах 1000000</w:t>
            </w:r>
          </w:p>
        </w:tc>
        <w:tc>
          <w:tcPr>
            <w:tcW w:w="992" w:type="dxa"/>
            <w:shd w:val="clear" w:color="auto" w:fill="auto"/>
          </w:tcPr>
          <w:p w:rsidR="00174A8A" w:rsidRPr="00B85296" w:rsidRDefault="00174A8A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74A8A" w:rsidRPr="00B85296" w:rsidRDefault="00174A8A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4A8A" w:rsidRPr="00B85296" w:rsidTr="00174A8A">
        <w:trPr>
          <w:trHeight w:hRule="exact" w:val="359"/>
        </w:trPr>
        <w:tc>
          <w:tcPr>
            <w:tcW w:w="675" w:type="dxa"/>
            <w:shd w:val="clear" w:color="auto" w:fill="FFFFFF" w:themeFill="background1"/>
          </w:tcPr>
          <w:p w:rsidR="00174A8A" w:rsidRPr="00B85296" w:rsidRDefault="00174A8A" w:rsidP="00504556">
            <w:pPr>
              <w:pStyle w:val="af"/>
              <w:numPr>
                <w:ilvl w:val="0"/>
                <w:numId w:val="6"/>
              </w:numPr>
              <w:spacing w:line="240" w:lineRule="auto"/>
              <w:ind w:left="28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364" w:type="dxa"/>
            <w:shd w:val="clear" w:color="auto" w:fill="FFFFFF" w:themeFill="background1"/>
          </w:tcPr>
          <w:p w:rsidR="00174A8A" w:rsidRPr="00B85296" w:rsidRDefault="00174A8A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Округление чисел до единиц, десятков, сотен, тысяч</w:t>
            </w:r>
          </w:p>
        </w:tc>
        <w:tc>
          <w:tcPr>
            <w:tcW w:w="4677" w:type="dxa"/>
            <w:vMerge/>
          </w:tcPr>
          <w:p w:rsidR="00174A8A" w:rsidRPr="00B85296" w:rsidRDefault="00174A8A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74A8A" w:rsidRPr="00B85296" w:rsidRDefault="00174A8A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74A8A" w:rsidRPr="00B85296" w:rsidRDefault="00174A8A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4A8A" w:rsidRPr="00B85296" w:rsidTr="00174A8A">
        <w:trPr>
          <w:trHeight w:hRule="exact" w:val="297"/>
        </w:trPr>
        <w:tc>
          <w:tcPr>
            <w:tcW w:w="675" w:type="dxa"/>
            <w:shd w:val="clear" w:color="auto" w:fill="FFFFFF" w:themeFill="background1"/>
          </w:tcPr>
          <w:p w:rsidR="00174A8A" w:rsidRPr="00B85296" w:rsidRDefault="00174A8A" w:rsidP="00504556">
            <w:pPr>
              <w:pStyle w:val="af"/>
              <w:numPr>
                <w:ilvl w:val="0"/>
                <w:numId w:val="6"/>
              </w:numPr>
              <w:spacing w:line="240" w:lineRule="auto"/>
              <w:ind w:left="28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364" w:type="dxa"/>
            <w:shd w:val="clear" w:color="auto" w:fill="FFFFFF" w:themeFill="background1"/>
          </w:tcPr>
          <w:p w:rsidR="00174A8A" w:rsidRPr="00B85296" w:rsidRDefault="00174A8A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 натуральных чисел</w:t>
            </w:r>
          </w:p>
        </w:tc>
        <w:tc>
          <w:tcPr>
            <w:tcW w:w="4677" w:type="dxa"/>
            <w:vMerge/>
          </w:tcPr>
          <w:p w:rsidR="00174A8A" w:rsidRPr="00B85296" w:rsidRDefault="00174A8A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74A8A" w:rsidRPr="00B85296" w:rsidRDefault="00174A8A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74A8A" w:rsidRPr="00B85296" w:rsidRDefault="00174A8A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4A8A" w:rsidRPr="00B85296" w:rsidTr="00174A8A">
        <w:trPr>
          <w:trHeight w:hRule="exact" w:val="336"/>
        </w:trPr>
        <w:tc>
          <w:tcPr>
            <w:tcW w:w="675" w:type="dxa"/>
            <w:shd w:val="clear" w:color="auto" w:fill="FFFFFF" w:themeFill="background1"/>
          </w:tcPr>
          <w:p w:rsidR="00174A8A" w:rsidRPr="00B85296" w:rsidRDefault="00174A8A" w:rsidP="00504556">
            <w:pPr>
              <w:pStyle w:val="af"/>
              <w:numPr>
                <w:ilvl w:val="0"/>
                <w:numId w:val="6"/>
              </w:numPr>
              <w:spacing w:line="240" w:lineRule="auto"/>
              <w:ind w:left="28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364" w:type="dxa"/>
            <w:shd w:val="clear" w:color="auto" w:fill="FFFFFF" w:themeFill="background1"/>
          </w:tcPr>
          <w:p w:rsidR="00174A8A" w:rsidRDefault="00174A8A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4677" w:type="dxa"/>
            <w:vMerge/>
          </w:tcPr>
          <w:p w:rsidR="00174A8A" w:rsidRPr="00B85296" w:rsidRDefault="00174A8A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74A8A" w:rsidRPr="00B85296" w:rsidRDefault="00174A8A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74A8A" w:rsidRPr="00B85296" w:rsidRDefault="00174A8A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15D0" w:rsidRPr="00B85296" w:rsidTr="00446B9D">
        <w:trPr>
          <w:trHeight w:hRule="exact" w:val="290"/>
        </w:trPr>
        <w:tc>
          <w:tcPr>
            <w:tcW w:w="675" w:type="dxa"/>
            <w:shd w:val="clear" w:color="auto" w:fill="FFFFFF" w:themeFill="background1"/>
          </w:tcPr>
          <w:p w:rsidR="00A415D0" w:rsidRPr="006C2A57" w:rsidRDefault="00A415D0" w:rsidP="00504556">
            <w:pPr>
              <w:pStyle w:val="af"/>
              <w:spacing w:line="240" w:lineRule="auto"/>
              <w:ind w:left="28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364" w:type="dxa"/>
            <w:shd w:val="clear" w:color="auto" w:fill="FFFFFF" w:themeFill="background1"/>
          </w:tcPr>
          <w:p w:rsidR="00A415D0" w:rsidRPr="00B85296" w:rsidRDefault="00A415D0" w:rsidP="00504556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852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СЛОЖЕНИЕ И ВЫЧИТАНИЕ В ПРЕДЕЛЕ 1000000</w:t>
            </w:r>
          </w:p>
        </w:tc>
        <w:tc>
          <w:tcPr>
            <w:tcW w:w="4677" w:type="dxa"/>
            <w:vMerge w:val="restart"/>
          </w:tcPr>
          <w:p w:rsidR="00A415D0" w:rsidRDefault="00A415D0" w:rsidP="005045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сложение и вычитание нат</w:t>
            </w: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ральных чисел</w:t>
            </w:r>
          </w:p>
          <w:p w:rsidR="00A415D0" w:rsidRPr="00B85296" w:rsidRDefault="00A415D0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BC4948">
              <w:rPr>
                <w:rFonts w:ascii="Times New Roman" w:eastAsia="Calibri" w:hAnsi="Times New Roman" w:cs="Times New Roman"/>
                <w:sz w:val="24"/>
                <w:szCs w:val="24"/>
              </w:rPr>
              <w:t>троить точки, отрезки, треугольники, ч</w:t>
            </w:r>
            <w:r w:rsidRPr="00BC4948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BC4948">
              <w:rPr>
                <w:rFonts w:ascii="Times New Roman" w:eastAsia="Calibri" w:hAnsi="Times New Roman" w:cs="Times New Roman"/>
                <w:sz w:val="24"/>
                <w:szCs w:val="24"/>
              </w:rPr>
              <w:t>тырехугольники, окружности</w:t>
            </w:r>
          </w:p>
        </w:tc>
        <w:tc>
          <w:tcPr>
            <w:tcW w:w="992" w:type="dxa"/>
            <w:shd w:val="clear" w:color="auto" w:fill="auto"/>
          </w:tcPr>
          <w:p w:rsidR="00A415D0" w:rsidRPr="00B85296" w:rsidRDefault="00A415D0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415D0" w:rsidRPr="00B85296" w:rsidRDefault="00A415D0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15D0" w:rsidRPr="00B85296" w:rsidTr="00446B9D">
        <w:trPr>
          <w:trHeight w:hRule="exact" w:val="549"/>
        </w:trPr>
        <w:tc>
          <w:tcPr>
            <w:tcW w:w="675" w:type="dxa"/>
            <w:shd w:val="clear" w:color="auto" w:fill="FFFFFF" w:themeFill="background1"/>
          </w:tcPr>
          <w:p w:rsidR="00A415D0" w:rsidRPr="00B85296" w:rsidRDefault="00A415D0" w:rsidP="00504556">
            <w:pPr>
              <w:pStyle w:val="af"/>
              <w:numPr>
                <w:ilvl w:val="0"/>
                <w:numId w:val="6"/>
              </w:numPr>
              <w:spacing w:line="240" w:lineRule="auto"/>
              <w:ind w:left="28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364" w:type="dxa"/>
            <w:shd w:val="clear" w:color="auto" w:fill="FFFFFF" w:themeFill="background1"/>
          </w:tcPr>
          <w:p w:rsidR="00A415D0" w:rsidRPr="00B85296" w:rsidRDefault="00A415D0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Устное и письменное сложение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Нахождение неизвестных компонентов при сложении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 вычитании</w:t>
            </w:r>
          </w:p>
        </w:tc>
        <w:tc>
          <w:tcPr>
            <w:tcW w:w="4677" w:type="dxa"/>
            <w:vMerge/>
          </w:tcPr>
          <w:p w:rsidR="00A415D0" w:rsidRPr="00B85296" w:rsidRDefault="00A415D0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415D0" w:rsidRPr="00B85296" w:rsidRDefault="00A415D0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415D0" w:rsidRPr="00B85296" w:rsidRDefault="00A415D0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4A8A" w:rsidRPr="00B85296" w:rsidTr="00446B9D">
        <w:trPr>
          <w:trHeight w:hRule="exact" w:val="549"/>
        </w:trPr>
        <w:tc>
          <w:tcPr>
            <w:tcW w:w="675" w:type="dxa"/>
            <w:shd w:val="clear" w:color="auto" w:fill="FFFFFF" w:themeFill="background1"/>
          </w:tcPr>
          <w:p w:rsidR="00174A8A" w:rsidRPr="00B85296" w:rsidRDefault="00174A8A" w:rsidP="00504556">
            <w:pPr>
              <w:pStyle w:val="af"/>
              <w:numPr>
                <w:ilvl w:val="0"/>
                <w:numId w:val="6"/>
              </w:numPr>
              <w:spacing w:line="240" w:lineRule="auto"/>
              <w:ind w:left="28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364" w:type="dxa"/>
            <w:shd w:val="clear" w:color="auto" w:fill="FFFFFF" w:themeFill="background1"/>
          </w:tcPr>
          <w:p w:rsidR="00174A8A" w:rsidRPr="00B85296" w:rsidRDefault="00174A8A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Устное и письменное сложение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Нахождение неизвестных компонентов при сложении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 вычитании</w:t>
            </w:r>
          </w:p>
        </w:tc>
        <w:tc>
          <w:tcPr>
            <w:tcW w:w="4677" w:type="dxa"/>
            <w:vMerge/>
          </w:tcPr>
          <w:p w:rsidR="00174A8A" w:rsidRPr="00B85296" w:rsidRDefault="00174A8A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74A8A" w:rsidRPr="00B85296" w:rsidRDefault="00174A8A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74A8A" w:rsidRPr="00B85296" w:rsidRDefault="00174A8A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15D0" w:rsidRPr="00B85296" w:rsidTr="00446B9D">
        <w:trPr>
          <w:trHeight w:hRule="exact" w:val="345"/>
        </w:trPr>
        <w:tc>
          <w:tcPr>
            <w:tcW w:w="675" w:type="dxa"/>
          </w:tcPr>
          <w:p w:rsidR="00A415D0" w:rsidRPr="00B85296" w:rsidRDefault="00A415D0" w:rsidP="00504556">
            <w:pPr>
              <w:pStyle w:val="af"/>
              <w:numPr>
                <w:ilvl w:val="0"/>
                <w:numId w:val="6"/>
              </w:numPr>
              <w:spacing w:line="240" w:lineRule="auto"/>
              <w:ind w:left="28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A415D0" w:rsidRPr="00B85296" w:rsidRDefault="00A415D0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и вычитание десятичных дробей</w:t>
            </w:r>
          </w:p>
        </w:tc>
        <w:tc>
          <w:tcPr>
            <w:tcW w:w="4677" w:type="dxa"/>
            <w:vMerge/>
          </w:tcPr>
          <w:p w:rsidR="00A415D0" w:rsidRPr="00B85296" w:rsidRDefault="00A415D0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415D0" w:rsidRPr="00B85296" w:rsidRDefault="00A415D0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415D0" w:rsidRPr="00B85296" w:rsidRDefault="00A415D0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36E8" w:rsidRPr="00B85296" w:rsidTr="00446B9D">
        <w:trPr>
          <w:trHeight w:hRule="exact" w:val="345"/>
        </w:trPr>
        <w:tc>
          <w:tcPr>
            <w:tcW w:w="675" w:type="dxa"/>
          </w:tcPr>
          <w:p w:rsidR="00A536E8" w:rsidRPr="00B85296" w:rsidRDefault="00A536E8" w:rsidP="00504556">
            <w:pPr>
              <w:pStyle w:val="af"/>
              <w:numPr>
                <w:ilvl w:val="0"/>
                <w:numId w:val="6"/>
              </w:numPr>
              <w:spacing w:line="240" w:lineRule="auto"/>
              <w:ind w:left="28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A536E8" w:rsidRPr="00B85296" w:rsidRDefault="00A536E8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и вычитание десятичных дробей</w:t>
            </w:r>
          </w:p>
        </w:tc>
        <w:tc>
          <w:tcPr>
            <w:tcW w:w="4677" w:type="dxa"/>
            <w:vMerge/>
          </w:tcPr>
          <w:p w:rsidR="00A536E8" w:rsidRPr="00B85296" w:rsidRDefault="00A536E8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536E8" w:rsidRPr="00B85296" w:rsidRDefault="00A536E8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36E8" w:rsidRPr="00B85296" w:rsidRDefault="00A536E8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4A8A" w:rsidRPr="00B85296" w:rsidTr="00446B9D">
        <w:trPr>
          <w:trHeight w:hRule="exact" w:val="345"/>
        </w:trPr>
        <w:tc>
          <w:tcPr>
            <w:tcW w:w="675" w:type="dxa"/>
          </w:tcPr>
          <w:p w:rsidR="00174A8A" w:rsidRPr="00B85296" w:rsidRDefault="00174A8A" w:rsidP="00504556">
            <w:pPr>
              <w:pStyle w:val="af"/>
              <w:numPr>
                <w:ilvl w:val="0"/>
                <w:numId w:val="6"/>
              </w:numPr>
              <w:spacing w:line="240" w:lineRule="auto"/>
              <w:ind w:left="28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174A8A" w:rsidRPr="00B85296" w:rsidRDefault="00174A8A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и вычитание десятичных дробей</w:t>
            </w:r>
          </w:p>
        </w:tc>
        <w:tc>
          <w:tcPr>
            <w:tcW w:w="4677" w:type="dxa"/>
            <w:vMerge/>
          </w:tcPr>
          <w:p w:rsidR="00174A8A" w:rsidRPr="00B85296" w:rsidRDefault="00174A8A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74A8A" w:rsidRPr="00B85296" w:rsidRDefault="00174A8A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74A8A" w:rsidRPr="00B85296" w:rsidRDefault="00174A8A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15D0" w:rsidRPr="00B85296" w:rsidTr="00446B9D">
        <w:trPr>
          <w:trHeight w:hRule="exact" w:val="369"/>
        </w:trPr>
        <w:tc>
          <w:tcPr>
            <w:tcW w:w="675" w:type="dxa"/>
          </w:tcPr>
          <w:p w:rsidR="00A415D0" w:rsidRPr="00B85296" w:rsidRDefault="00A415D0" w:rsidP="00504556">
            <w:pPr>
              <w:pStyle w:val="af"/>
              <w:numPr>
                <w:ilvl w:val="0"/>
                <w:numId w:val="6"/>
              </w:numPr>
              <w:spacing w:line="240" w:lineRule="auto"/>
              <w:ind w:left="28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364" w:type="dxa"/>
            <w:shd w:val="clear" w:color="auto" w:fill="FF0000"/>
          </w:tcPr>
          <w:p w:rsidR="00A415D0" w:rsidRPr="00B85296" w:rsidRDefault="00A415D0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Геометрические фигуры. Окружность. Линии в круге.</w:t>
            </w:r>
          </w:p>
        </w:tc>
        <w:tc>
          <w:tcPr>
            <w:tcW w:w="4677" w:type="dxa"/>
            <w:vMerge/>
          </w:tcPr>
          <w:p w:rsidR="00A415D0" w:rsidRPr="00B85296" w:rsidRDefault="00A415D0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415D0" w:rsidRPr="00B85296" w:rsidRDefault="00A415D0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415D0" w:rsidRPr="00B85296" w:rsidRDefault="00A415D0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6363" w:rsidRPr="00B85296" w:rsidTr="00446B9D">
        <w:trPr>
          <w:trHeight w:hRule="exact" w:val="324"/>
        </w:trPr>
        <w:tc>
          <w:tcPr>
            <w:tcW w:w="675" w:type="dxa"/>
            <w:shd w:val="clear" w:color="auto" w:fill="FFFFFF" w:themeFill="background1"/>
          </w:tcPr>
          <w:p w:rsidR="00E96363" w:rsidRPr="00BD2B31" w:rsidRDefault="00E96363" w:rsidP="00504556">
            <w:pPr>
              <w:pStyle w:val="af"/>
              <w:spacing w:line="240" w:lineRule="auto"/>
              <w:ind w:left="28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364" w:type="dxa"/>
            <w:shd w:val="clear" w:color="auto" w:fill="FFFFFF" w:themeFill="background1"/>
          </w:tcPr>
          <w:p w:rsidR="00E96363" w:rsidRPr="00B85296" w:rsidRDefault="00E96363" w:rsidP="00504556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852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УМНОЖЕНИЕ И ДЕЛЕНИЕ НА ОДНОЗНАЧНОЕ ЧИСЛО</w:t>
            </w:r>
          </w:p>
        </w:tc>
        <w:tc>
          <w:tcPr>
            <w:tcW w:w="4677" w:type="dxa"/>
            <w:vMerge w:val="restart"/>
          </w:tcPr>
          <w:p w:rsidR="00E96363" w:rsidRDefault="00E96363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умножение и деление на одн</w:t>
            </w: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значное число</w:t>
            </w:r>
          </w:p>
          <w:p w:rsidR="00E96363" w:rsidRPr="00B85296" w:rsidRDefault="00E96363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6363" w:rsidRPr="00B85296" w:rsidRDefault="00E96363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6363" w:rsidRPr="00B85296" w:rsidRDefault="00E96363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6363" w:rsidRPr="00B85296" w:rsidRDefault="00E96363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6363" w:rsidRPr="00B85296" w:rsidRDefault="00E96363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96363" w:rsidRPr="00B85296" w:rsidRDefault="00E96363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96363" w:rsidRPr="00B85296" w:rsidRDefault="00E96363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6363" w:rsidRPr="00B85296" w:rsidTr="00446B9D">
        <w:trPr>
          <w:trHeight w:hRule="exact" w:val="584"/>
        </w:trPr>
        <w:tc>
          <w:tcPr>
            <w:tcW w:w="675" w:type="dxa"/>
            <w:shd w:val="clear" w:color="auto" w:fill="FFFFFF" w:themeFill="background1"/>
          </w:tcPr>
          <w:p w:rsidR="00E96363" w:rsidRPr="00B85296" w:rsidRDefault="00E96363" w:rsidP="00504556">
            <w:pPr>
              <w:pStyle w:val="af"/>
              <w:numPr>
                <w:ilvl w:val="0"/>
                <w:numId w:val="6"/>
              </w:numPr>
              <w:spacing w:line="240" w:lineRule="auto"/>
              <w:ind w:left="28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364" w:type="dxa"/>
            <w:shd w:val="clear" w:color="auto" w:fill="FFFFFF" w:themeFill="background1"/>
          </w:tcPr>
          <w:p w:rsidR="00E96363" w:rsidRPr="00B85296" w:rsidRDefault="00E96363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Устное и письменное умножение на однозначное число</w:t>
            </w:r>
            <w:r w:rsidR="00ED76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ED76E3"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Деление целого числа на однозначное число</w:t>
            </w:r>
          </w:p>
        </w:tc>
        <w:tc>
          <w:tcPr>
            <w:tcW w:w="4677" w:type="dxa"/>
            <w:vMerge/>
          </w:tcPr>
          <w:p w:rsidR="00E96363" w:rsidRPr="00B85296" w:rsidRDefault="00E96363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96363" w:rsidRPr="00B85296" w:rsidRDefault="00E96363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96363" w:rsidRPr="00B85296" w:rsidRDefault="00E96363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6363" w:rsidRPr="00B85296" w:rsidTr="00446B9D">
        <w:trPr>
          <w:trHeight w:hRule="exact" w:val="266"/>
        </w:trPr>
        <w:tc>
          <w:tcPr>
            <w:tcW w:w="675" w:type="dxa"/>
          </w:tcPr>
          <w:p w:rsidR="00E96363" w:rsidRPr="00B85296" w:rsidRDefault="00E96363" w:rsidP="00504556">
            <w:pPr>
              <w:pStyle w:val="af"/>
              <w:numPr>
                <w:ilvl w:val="0"/>
                <w:numId w:val="6"/>
              </w:numPr>
              <w:spacing w:line="240" w:lineRule="auto"/>
              <w:ind w:left="28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E96363" w:rsidRPr="00B85296" w:rsidRDefault="00E96363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и деление десятичной дроби на однозначное число</w:t>
            </w:r>
          </w:p>
        </w:tc>
        <w:tc>
          <w:tcPr>
            <w:tcW w:w="4677" w:type="dxa"/>
            <w:vMerge/>
          </w:tcPr>
          <w:p w:rsidR="00E96363" w:rsidRPr="00B85296" w:rsidRDefault="00E96363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96363" w:rsidRPr="00B85296" w:rsidRDefault="00E96363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96363" w:rsidRDefault="00E96363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4A8A" w:rsidRPr="00B85296" w:rsidRDefault="00174A8A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4A8A" w:rsidRPr="00B85296" w:rsidTr="00446B9D">
        <w:trPr>
          <w:trHeight w:hRule="exact" w:val="266"/>
        </w:trPr>
        <w:tc>
          <w:tcPr>
            <w:tcW w:w="675" w:type="dxa"/>
          </w:tcPr>
          <w:p w:rsidR="00174A8A" w:rsidRPr="00B85296" w:rsidRDefault="00174A8A" w:rsidP="00504556">
            <w:pPr>
              <w:pStyle w:val="af"/>
              <w:numPr>
                <w:ilvl w:val="0"/>
                <w:numId w:val="6"/>
              </w:numPr>
              <w:spacing w:line="240" w:lineRule="auto"/>
              <w:ind w:left="28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174A8A" w:rsidRPr="00B85296" w:rsidRDefault="00174A8A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и деление десятичной дроби на однозначное число</w:t>
            </w:r>
          </w:p>
        </w:tc>
        <w:tc>
          <w:tcPr>
            <w:tcW w:w="4677" w:type="dxa"/>
            <w:vMerge/>
          </w:tcPr>
          <w:p w:rsidR="00174A8A" w:rsidRPr="00B85296" w:rsidRDefault="00174A8A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74A8A" w:rsidRPr="00B85296" w:rsidRDefault="00174A8A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74A8A" w:rsidRDefault="00174A8A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6363" w:rsidRPr="00B85296" w:rsidTr="00446B9D">
        <w:trPr>
          <w:trHeight w:hRule="exact" w:val="553"/>
        </w:trPr>
        <w:tc>
          <w:tcPr>
            <w:tcW w:w="675" w:type="dxa"/>
            <w:shd w:val="clear" w:color="auto" w:fill="FFFF00"/>
          </w:tcPr>
          <w:p w:rsidR="00E96363" w:rsidRPr="00FF3185" w:rsidRDefault="00E96363" w:rsidP="00504556">
            <w:pPr>
              <w:pStyle w:val="af"/>
              <w:numPr>
                <w:ilvl w:val="0"/>
                <w:numId w:val="6"/>
              </w:numPr>
              <w:spacing w:line="240" w:lineRule="auto"/>
              <w:ind w:left="284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8364" w:type="dxa"/>
            <w:shd w:val="clear" w:color="auto" w:fill="FFFF00"/>
          </w:tcPr>
          <w:p w:rsidR="00E96363" w:rsidRPr="00FF3185" w:rsidRDefault="00E96363" w:rsidP="00504556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31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 работа №1 по теме:  «Действия с числами в пределах 1000000»</w:t>
            </w:r>
          </w:p>
        </w:tc>
        <w:tc>
          <w:tcPr>
            <w:tcW w:w="4677" w:type="dxa"/>
            <w:vMerge/>
          </w:tcPr>
          <w:p w:rsidR="00E96363" w:rsidRPr="00B85296" w:rsidRDefault="00E96363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96363" w:rsidRPr="00B85296" w:rsidRDefault="00E96363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96363" w:rsidRPr="00B85296" w:rsidRDefault="00E96363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59D7" w:rsidRPr="00B85296" w:rsidTr="00446B9D">
        <w:trPr>
          <w:trHeight w:hRule="exact" w:val="371"/>
        </w:trPr>
        <w:tc>
          <w:tcPr>
            <w:tcW w:w="675" w:type="dxa"/>
            <w:shd w:val="clear" w:color="auto" w:fill="FFFFFF" w:themeFill="background1"/>
          </w:tcPr>
          <w:p w:rsidR="00E059D7" w:rsidRPr="00B85296" w:rsidRDefault="00E059D7" w:rsidP="00504556">
            <w:pPr>
              <w:pStyle w:val="af"/>
              <w:spacing w:line="240" w:lineRule="auto"/>
              <w:ind w:left="28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364" w:type="dxa"/>
            <w:shd w:val="clear" w:color="auto" w:fill="FFFFFF" w:themeFill="background1"/>
          </w:tcPr>
          <w:p w:rsidR="00E059D7" w:rsidRPr="00B85296" w:rsidRDefault="00F00AE2" w:rsidP="00504556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852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УМНОЖЕНИЕ И ДЕЛЕНИЕ НА 10, 100, 1000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</w:tcBorders>
          </w:tcPr>
          <w:p w:rsidR="00E059D7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умножение и деление на 10, 100, 1000; круглые десятки, сотни, тысячи</w:t>
            </w:r>
          </w:p>
          <w:p w:rsidR="00BC4948" w:rsidRPr="00B85296" w:rsidRDefault="00BC4948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59D7" w:rsidRPr="00B85296" w:rsidTr="00446B9D">
        <w:trPr>
          <w:trHeight w:hRule="exact" w:val="369"/>
        </w:trPr>
        <w:tc>
          <w:tcPr>
            <w:tcW w:w="675" w:type="dxa"/>
          </w:tcPr>
          <w:p w:rsidR="00E059D7" w:rsidRPr="00B85296" w:rsidRDefault="00E059D7" w:rsidP="00504556">
            <w:pPr>
              <w:pStyle w:val="af"/>
              <w:numPr>
                <w:ilvl w:val="0"/>
                <w:numId w:val="6"/>
              </w:numPr>
              <w:spacing w:line="240" w:lineRule="auto"/>
              <w:ind w:left="28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ошибками. Умножение и деление на 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100</w:t>
            </w:r>
            <w:r w:rsidR="00ED76E3">
              <w:rPr>
                <w:rFonts w:ascii="Times New Roman" w:eastAsia="Calibri" w:hAnsi="Times New Roman" w:cs="Times New Roman"/>
                <w:sz w:val="24"/>
                <w:szCs w:val="24"/>
              </w:rPr>
              <w:t>, 1000</w:t>
            </w:r>
          </w:p>
        </w:tc>
        <w:tc>
          <w:tcPr>
            <w:tcW w:w="4677" w:type="dxa"/>
            <w:vMerge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76E3" w:rsidRPr="00B85296" w:rsidTr="00446B9D">
        <w:trPr>
          <w:trHeight w:hRule="exact" w:val="771"/>
        </w:trPr>
        <w:tc>
          <w:tcPr>
            <w:tcW w:w="675" w:type="dxa"/>
          </w:tcPr>
          <w:p w:rsidR="00ED76E3" w:rsidRPr="00B85296" w:rsidRDefault="00ED76E3" w:rsidP="00504556">
            <w:pPr>
              <w:pStyle w:val="af"/>
              <w:numPr>
                <w:ilvl w:val="0"/>
                <w:numId w:val="6"/>
              </w:numPr>
              <w:spacing w:line="240" w:lineRule="auto"/>
              <w:ind w:left="28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364" w:type="dxa"/>
            <w:shd w:val="clear" w:color="auto" w:fill="FF0000"/>
          </w:tcPr>
          <w:p w:rsidR="00ED76E3" w:rsidRPr="00B85296" w:rsidRDefault="00ED76E3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Градус</w:t>
            </w:r>
            <w:r w:rsidRPr="00ED76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0000"/>
              </w:rPr>
              <w:t>. Градусное измерение углов</w:t>
            </w:r>
          </w:p>
        </w:tc>
        <w:tc>
          <w:tcPr>
            <w:tcW w:w="4677" w:type="dxa"/>
          </w:tcPr>
          <w:p w:rsidR="00ED76E3" w:rsidRPr="00BC4948" w:rsidRDefault="00ED76E3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BC4948">
              <w:rPr>
                <w:rFonts w:ascii="Times New Roman" w:eastAsia="Calibri" w:hAnsi="Times New Roman" w:cs="Times New Roman"/>
                <w:sz w:val="24"/>
                <w:szCs w:val="24"/>
              </w:rPr>
              <w:t>троить и измерять углы с помощью транспортира;</w:t>
            </w:r>
          </w:p>
          <w:p w:rsidR="00ED76E3" w:rsidRPr="00B85296" w:rsidRDefault="00ED76E3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D76E3" w:rsidRPr="00B85296" w:rsidRDefault="00ED76E3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D76E3" w:rsidRPr="00B85296" w:rsidRDefault="00ED76E3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59D7" w:rsidRPr="00B85296" w:rsidTr="00446B9D">
        <w:trPr>
          <w:trHeight w:hRule="exact" w:val="563"/>
        </w:trPr>
        <w:tc>
          <w:tcPr>
            <w:tcW w:w="675" w:type="dxa"/>
            <w:shd w:val="clear" w:color="auto" w:fill="FFFFFF" w:themeFill="background1"/>
          </w:tcPr>
          <w:p w:rsidR="00E059D7" w:rsidRPr="00ED76E3" w:rsidRDefault="00E059D7" w:rsidP="00504556">
            <w:pPr>
              <w:pStyle w:val="af"/>
              <w:spacing w:line="240" w:lineRule="auto"/>
              <w:ind w:left="28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364" w:type="dxa"/>
            <w:shd w:val="clear" w:color="auto" w:fill="FFFFFF" w:themeFill="background1"/>
          </w:tcPr>
          <w:p w:rsidR="00E059D7" w:rsidRPr="00B85296" w:rsidRDefault="00F00AE2" w:rsidP="00504556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852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УМНОЖЕНИЕ И ДЕЛЕНИЕ НА КРУГЛЫЕ ДЕСЯТКИ, СОТНИ, Т</w:t>
            </w:r>
            <w:r w:rsidRPr="00B852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Ы</w:t>
            </w:r>
            <w:r w:rsidRPr="00B852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СЯЧИ</w:t>
            </w:r>
          </w:p>
        </w:tc>
        <w:tc>
          <w:tcPr>
            <w:tcW w:w="4677" w:type="dxa"/>
            <w:vMerge w:val="restart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умножение и деление на 10, 100, 1000; круглые десятки, сотни, тысячи</w:t>
            </w:r>
          </w:p>
        </w:tc>
        <w:tc>
          <w:tcPr>
            <w:tcW w:w="992" w:type="dxa"/>
            <w:shd w:val="clear" w:color="auto" w:fill="auto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59D7" w:rsidRPr="00B85296" w:rsidTr="00446B9D">
        <w:trPr>
          <w:trHeight w:hRule="exact" w:val="369"/>
        </w:trPr>
        <w:tc>
          <w:tcPr>
            <w:tcW w:w="675" w:type="dxa"/>
            <w:shd w:val="clear" w:color="auto" w:fill="FFFFFF" w:themeFill="background1"/>
          </w:tcPr>
          <w:p w:rsidR="00E059D7" w:rsidRPr="00B85296" w:rsidRDefault="00E059D7" w:rsidP="00504556">
            <w:pPr>
              <w:pStyle w:val="af"/>
              <w:numPr>
                <w:ilvl w:val="0"/>
                <w:numId w:val="6"/>
              </w:numPr>
              <w:spacing w:line="240" w:lineRule="auto"/>
              <w:ind w:left="28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364" w:type="dxa"/>
            <w:shd w:val="clear" w:color="auto" w:fill="FFFFFF" w:themeFill="background1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и деление на круглые десятки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сотни</w:t>
            </w:r>
            <w:r w:rsidR="00ED76E3">
              <w:rPr>
                <w:rFonts w:ascii="Times New Roman" w:eastAsia="Calibri" w:hAnsi="Times New Roman" w:cs="Times New Roman"/>
                <w:sz w:val="24"/>
                <w:szCs w:val="24"/>
              </w:rPr>
              <w:t>, тысячи</w:t>
            </w:r>
          </w:p>
        </w:tc>
        <w:tc>
          <w:tcPr>
            <w:tcW w:w="4677" w:type="dxa"/>
            <w:vMerge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59D7" w:rsidRPr="00B85296" w:rsidTr="00446B9D">
        <w:trPr>
          <w:trHeight w:hRule="exact" w:val="442"/>
        </w:trPr>
        <w:tc>
          <w:tcPr>
            <w:tcW w:w="675" w:type="dxa"/>
            <w:shd w:val="clear" w:color="auto" w:fill="FFFFFF" w:themeFill="background1"/>
          </w:tcPr>
          <w:p w:rsidR="00E059D7" w:rsidRPr="006C2A57" w:rsidRDefault="00E059D7" w:rsidP="00504556">
            <w:pPr>
              <w:pStyle w:val="af"/>
              <w:spacing w:line="240" w:lineRule="auto"/>
              <w:ind w:left="28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364" w:type="dxa"/>
            <w:shd w:val="clear" w:color="auto" w:fill="FFFFFF" w:themeFill="background1"/>
          </w:tcPr>
          <w:p w:rsidR="00E059D7" w:rsidRPr="00B85296" w:rsidRDefault="00F00AE2" w:rsidP="00504556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852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УМНОЖЕНИЕ И ДЕЛЕНИЕ НА ДВУЗНАЧНОЕ ЧИСЛО</w:t>
            </w:r>
          </w:p>
        </w:tc>
        <w:tc>
          <w:tcPr>
            <w:tcW w:w="4677" w:type="dxa"/>
            <w:vMerge w:val="restart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умножение и деление на дв</w:t>
            </w: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значное число, решать задачи</w:t>
            </w:r>
          </w:p>
          <w:p w:rsidR="00E059D7" w:rsidRPr="00C04277" w:rsidRDefault="00BC4948" w:rsidP="00504556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4948">
              <w:rPr>
                <w:rFonts w:ascii="Times New Roman" w:eastAsia="Calibri" w:hAnsi="Times New Roman" w:cs="Times New Roman"/>
                <w:sz w:val="24"/>
                <w:szCs w:val="24"/>
              </w:rPr>
              <w:t>строить точки, отрезки, треугольники, ч</w:t>
            </w:r>
            <w:r w:rsidRPr="00BC4948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BC4948">
              <w:rPr>
                <w:rFonts w:ascii="Times New Roman" w:eastAsia="Calibri" w:hAnsi="Times New Roman" w:cs="Times New Roman"/>
                <w:sz w:val="24"/>
                <w:szCs w:val="24"/>
              </w:rPr>
              <w:t>тырехугольники, окружности, симметри</w:t>
            </w:r>
            <w:r w:rsidRPr="00BC4948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BC4948">
              <w:rPr>
                <w:rFonts w:ascii="Times New Roman" w:eastAsia="Calibri" w:hAnsi="Times New Roman" w:cs="Times New Roman"/>
                <w:sz w:val="24"/>
                <w:szCs w:val="24"/>
              </w:rPr>
              <w:t>ные данным относительно оси, центра симметрии.</w:t>
            </w:r>
          </w:p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59D7" w:rsidRPr="00B85296" w:rsidTr="00446B9D">
        <w:trPr>
          <w:trHeight w:hRule="exact" w:val="463"/>
        </w:trPr>
        <w:tc>
          <w:tcPr>
            <w:tcW w:w="675" w:type="dxa"/>
          </w:tcPr>
          <w:p w:rsidR="00E059D7" w:rsidRPr="00B85296" w:rsidRDefault="00E059D7" w:rsidP="00504556">
            <w:pPr>
              <w:pStyle w:val="af"/>
              <w:numPr>
                <w:ilvl w:val="0"/>
                <w:numId w:val="6"/>
              </w:numPr>
              <w:spacing w:line="240" w:lineRule="auto"/>
              <w:ind w:left="28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 на двузначное число</w:t>
            </w:r>
          </w:p>
        </w:tc>
        <w:tc>
          <w:tcPr>
            <w:tcW w:w="4677" w:type="dxa"/>
            <w:vMerge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59D7" w:rsidRPr="00B85296" w:rsidTr="00446B9D">
        <w:trPr>
          <w:trHeight w:hRule="exact" w:val="349"/>
        </w:trPr>
        <w:tc>
          <w:tcPr>
            <w:tcW w:w="675" w:type="dxa"/>
          </w:tcPr>
          <w:p w:rsidR="00E059D7" w:rsidRPr="00B85296" w:rsidRDefault="00E059D7" w:rsidP="00504556">
            <w:pPr>
              <w:pStyle w:val="af"/>
              <w:numPr>
                <w:ilvl w:val="0"/>
                <w:numId w:val="6"/>
              </w:numPr>
              <w:spacing w:line="240" w:lineRule="auto"/>
              <w:ind w:left="28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bottom w:val="single" w:sz="4" w:space="0" w:color="auto"/>
            </w:tcBorders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Деление на двузначное число</w:t>
            </w:r>
          </w:p>
        </w:tc>
        <w:tc>
          <w:tcPr>
            <w:tcW w:w="4677" w:type="dxa"/>
            <w:vMerge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59D7" w:rsidRPr="00B85296" w:rsidTr="00174A8A">
        <w:trPr>
          <w:trHeight w:hRule="exact" w:val="460"/>
        </w:trPr>
        <w:tc>
          <w:tcPr>
            <w:tcW w:w="675" w:type="dxa"/>
            <w:tcBorders>
              <w:bottom w:val="single" w:sz="4" w:space="0" w:color="auto"/>
            </w:tcBorders>
          </w:tcPr>
          <w:p w:rsidR="00E059D7" w:rsidRPr="00B85296" w:rsidRDefault="00E059D7" w:rsidP="00504556">
            <w:pPr>
              <w:pStyle w:val="af"/>
              <w:numPr>
                <w:ilvl w:val="0"/>
                <w:numId w:val="6"/>
              </w:numPr>
              <w:spacing w:line="240" w:lineRule="auto"/>
              <w:ind w:left="28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nil"/>
              <w:bottom w:val="single" w:sz="4" w:space="0" w:color="auto"/>
            </w:tcBorders>
          </w:tcPr>
          <w:p w:rsidR="00E059D7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и деление на двузначное число</w:t>
            </w:r>
          </w:p>
          <w:p w:rsidR="00174A8A" w:rsidRPr="00B85296" w:rsidRDefault="00174A8A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bottom w:val="single" w:sz="4" w:space="0" w:color="auto"/>
            </w:tcBorders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36E8" w:rsidRPr="00B85296" w:rsidTr="00174A8A">
        <w:trPr>
          <w:trHeight w:hRule="exact" w:val="505"/>
        </w:trPr>
        <w:tc>
          <w:tcPr>
            <w:tcW w:w="675" w:type="dxa"/>
            <w:tcBorders>
              <w:bottom w:val="single" w:sz="4" w:space="0" w:color="auto"/>
            </w:tcBorders>
          </w:tcPr>
          <w:p w:rsidR="00A536E8" w:rsidRPr="00B85296" w:rsidRDefault="00A536E8" w:rsidP="00504556">
            <w:pPr>
              <w:pStyle w:val="af"/>
              <w:numPr>
                <w:ilvl w:val="0"/>
                <w:numId w:val="6"/>
              </w:numPr>
              <w:spacing w:line="240" w:lineRule="auto"/>
              <w:ind w:left="28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nil"/>
              <w:bottom w:val="single" w:sz="4" w:space="0" w:color="auto"/>
            </w:tcBorders>
          </w:tcPr>
          <w:p w:rsidR="00A536E8" w:rsidRDefault="00A536E8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и деление на двузначное число</w:t>
            </w:r>
          </w:p>
          <w:p w:rsidR="00174A8A" w:rsidRPr="00B85296" w:rsidRDefault="00174A8A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bottom w:val="single" w:sz="4" w:space="0" w:color="auto"/>
            </w:tcBorders>
          </w:tcPr>
          <w:p w:rsidR="00A536E8" w:rsidRPr="00B85296" w:rsidRDefault="00A536E8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536E8" w:rsidRPr="00B85296" w:rsidRDefault="00A536E8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536E8" w:rsidRPr="00B85296" w:rsidRDefault="00A536E8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4277" w:rsidRPr="00B85296" w:rsidTr="00174A8A">
        <w:trPr>
          <w:trHeight w:hRule="exact" w:val="628"/>
        </w:trPr>
        <w:tc>
          <w:tcPr>
            <w:tcW w:w="675" w:type="dxa"/>
            <w:tcBorders>
              <w:bottom w:val="single" w:sz="4" w:space="0" w:color="auto"/>
            </w:tcBorders>
          </w:tcPr>
          <w:p w:rsidR="00C04277" w:rsidRPr="00B85296" w:rsidRDefault="00C04277" w:rsidP="00504556">
            <w:pPr>
              <w:pStyle w:val="af"/>
              <w:numPr>
                <w:ilvl w:val="0"/>
                <w:numId w:val="6"/>
              </w:numPr>
              <w:spacing w:line="240" w:lineRule="auto"/>
              <w:ind w:left="28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nil"/>
              <w:bottom w:val="single" w:sz="4" w:space="0" w:color="auto"/>
            </w:tcBorders>
            <w:shd w:val="clear" w:color="auto" w:fill="FF0000"/>
          </w:tcPr>
          <w:p w:rsidR="00C04277" w:rsidRPr="00B85296" w:rsidRDefault="00C0427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Симметрия. Построение симметричных фигур.</w:t>
            </w:r>
          </w:p>
        </w:tc>
        <w:tc>
          <w:tcPr>
            <w:tcW w:w="4677" w:type="dxa"/>
            <w:vMerge/>
            <w:tcBorders>
              <w:bottom w:val="single" w:sz="4" w:space="0" w:color="auto"/>
            </w:tcBorders>
          </w:tcPr>
          <w:p w:rsidR="00C04277" w:rsidRPr="00B85296" w:rsidRDefault="00C0427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04277" w:rsidRPr="00B85296" w:rsidRDefault="00C0427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04277" w:rsidRPr="00B85296" w:rsidRDefault="00C0427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59D7" w:rsidRPr="00B85296" w:rsidTr="00174A8A">
        <w:trPr>
          <w:trHeight w:hRule="exact" w:val="5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9D7" w:rsidRPr="00FF3185" w:rsidRDefault="00E059D7" w:rsidP="00504556">
            <w:pPr>
              <w:pStyle w:val="af"/>
              <w:numPr>
                <w:ilvl w:val="0"/>
                <w:numId w:val="6"/>
              </w:numPr>
              <w:spacing w:line="240" w:lineRule="auto"/>
              <w:ind w:left="284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9D7" w:rsidRPr="00FF3185" w:rsidRDefault="00083C2E" w:rsidP="00504556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и деление на двузначное число</w:t>
            </w: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4277" w:rsidRPr="00B85296" w:rsidTr="00446B9D">
        <w:trPr>
          <w:trHeight w:hRule="exact" w:val="312"/>
        </w:trPr>
        <w:tc>
          <w:tcPr>
            <w:tcW w:w="675" w:type="dxa"/>
            <w:shd w:val="clear" w:color="auto" w:fill="FFFFFF" w:themeFill="background1"/>
          </w:tcPr>
          <w:p w:rsidR="00C04277" w:rsidRPr="00C67000" w:rsidRDefault="00C04277" w:rsidP="00504556">
            <w:pPr>
              <w:pStyle w:val="af"/>
              <w:spacing w:line="240" w:lineRule="auto"/>
              <w:ind w:left="28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364" w:type="dxa"/>
            <w:shd w:val="clear" w:color="auto" w:fill="FFFFFF" w:themeFill="background1"/>
          </w:tcPr>
          <w:p w:rsidR="00C04277" w:rsidRPr="00B85296" w:rsidRDefault="00C04277" w:rsidP="00504556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852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ОБЫКНОВЕННЫЕ ДРОБИ</w:t>
            </w:r>
          </w:p>
        </w:tc>
        <w:tc>
          <w:tcPr>
            <w:tcW w:w="4677" w:type="dxa"/>
            <w:vMerge w:val="restart"/>
          </w:tcPr>
          <w:p w:rsidR="00C04277" w:rsidRPr="00B85296" w:rsidRDefault="00C04277" w:rsidP="005045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Сравнивать и выражать дроби в более мелких (крупных) долях</w:t>
            </w:r>
          </w:p>
          <w:p w:rsidR="00C04277" w:rsidRPr="00B85296" w:rsidRDefault="00C04277" w:rsidP="005045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сложение и вычитание обы</w:t>
            </w: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новенных дробей</w:t>
            </w:r>
          </w:p>
          <w:p w:rsidR="00C04277" w:rsidRPr="00BC4948" w:rsidRDefault="00C04277" w:rsidP="005045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BC4948">
              <w:rPr>
                <w:rFonts w:ascii="Times New Roman" w:eastAsia="Calibri" w:hAnsi="Times New Roman" w:cs="Times New Roman"/>
                <w:sz w:val="24"/>
                <w:szCs w:val="24"/>
              </w:rPr>
              <w:t>троить треугольники по заданным дл</w:t>
            </w:r>
            <w:r w:rsidRPr="00BC494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BC4948">
              <w:rPr>
                <w:rFonts w:ascii="Times New Roman" w:eastAsia="Calibri" w:hAnsi="Times New Roman" w:cs="Times New Roman"/>
                <w:sz w:val="24"/>
                <w:szCs w:val="24"/>
              </w:rPr>
              <w:t>нам сторон и величине углов;</w:t>
            </w:r>
          </w:p>
          <w:p w:rsidR="00C04277" w:rsidRPr="00BC4948" w:rsidRDefault="00C04277" w:rsidP="005045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BC4948">
              <w:rPr>
                <w:rFonts w:ascii="Times New Roman" w:eastAsia="Calibri" w:hAnsi="Times New Roman" w:cs="Times New Roman"/>
                <w:sz w:val="24"/>
                <w:szCs w:val="24"/>
              </w:rPr>
              <w:t>троить точки, отрезки, треугольники, ч</w:t>
            </w:r>
            <w:r w:rsidRPr="00BC4948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BC4948">
              <w:rPr>
                <w:rFonts w:ascii="Times New Roman" w:eastAsia="Calibri" w:hAnsi="Times New Roman" w:cs="Times New Roman"/>
                <w:sz w:val="24"/>
                <w:szCs w:val="24"/>
              </w:rPr>
              <w:t>тырехугольники, окружности, симметри</w:t>
            </w:r>
            <w:r w:rsidRPr="00BC4948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BC4948">
              <w:rPr>
                <w:rFonts w:ascii="Times New Roman" w:eastAsia="Calibri" w:hAnsi="Times New Roman" w:cs="Times New Roman"/>
                <w:sz w:val="24"/>
                <w:szCs w:val="24"/>
              </w:rPr>
              <w:t>ные данным относительно оси, центра симметрии.</w:t>
            </w:r>
          </w:p>
          <w:p w:rsidR="00C04277" w:rsidRPr="00B85296" w:rsidRDefault="00C0427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4277" w:rsidRPr="00B85296" w:rsidRDefault="00C0427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4277" w:rsidRPr="00B85296" w:rsidRDefault="00C0427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4277" w:rsidRPr="00B85296" w:rsidRDefault="00C0427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4277" w:rsidRPr="00B85296" w:rsidRDefault="00C0427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4277" w:rsidRPr="00B85296" w:rsidRDefault="00C0427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4277" w:rsidRPr="00B85296" w:rsidRDefault="00C0427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4277" w:rsidRPr="00B85296" w:rsidRDefault="00C0427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4277" w:rsidRPr="00B85296" w:rsidRDefault="00C0427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4277" w:rsidRPr="00B85296" w:rsidRDefault="00C0427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4277" w:rsidRPr="00B85296" w:rsidRDefault="00C0427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4277" w:rsidRPr="00B85296" w:rsidRDefault="00C0427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4277" w:rsidRPr="00B85296" w:rsidRDefault="00C0427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4277" w:rsidRPr="00B85296" w:rsidRDefault="00C0427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4277" w:rsidRPr="00B85296" w:rsidRDefault="00C0427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4277" w:rsidRPr="00B85296" w:rsidRDefault="00C0427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4277" w:rsidRPr="00B85296" w:rsidRDefault="00C0427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04277" w:rsidRPr="00B85296" w:rsidRDefault="00C0427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4277" w:rsidRPr="00B85296" w:rsidRDefault="00C0427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4277" w:rsidRPr="00B85296" w:rsidTr="00446B9D">
        <w:trPr>
          <w:trHeight w:hRule="exact" w:val="369"/>
        </w:trPr>
        <w:tc>
          <w:tcPr>
            <w:tcW w:w="675" w:type="dxa"/>
          </w:tcPr>
          <w:p w:rsidR="00C04277" w:rsidRPr="00B85296" w:rsidRDefault="00C04277" w:rsidP="00504556">
            <w:pPr>
              <w:pStyle w:val="af"/>
              <w:numPr>
                <w:ilvl w:val="0"/>
                <w:numId w:val="6"/>
              </w:numPr>
              <w:spacing w:line="240" w:lineRule="auto"/>
              <w:ind w:left="28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C04277" w:rsidRPr="00B85296" w:rsidRDefault="00C0427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над ошибками. </w:t>
            </w: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Чтение и запись обыкновенных дробей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Правильные и неправильные дроби</w:t>
            </w:r>
          </w:p>
        </w:tc>
        <w:tc>
          <w:tcPr>
            <w:tcW w:w="4677" w:type="dxa"/>
            <w:vMerge/>
          </w:tcPr>
          <w:p w:rsidR="00C04277" w:rsidRPr="00B85296" w:rsidRDefault="00C0427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04277" w:rsidRPr="00B85296" w:rsidRDefault="00C0427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4277" w:rsidRPr="00B85296" w:rsidRDefault="00C0427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4277" w:rsidRPr="00B85296" w:rsidTr="00446B9D">
        <w:trPr>
          <w:trHeight w:hRule="exact" w:val="324"/>
        </w:trPr>
        <w:tc>
          <w:tcPr>
            <w:tcW w:w="675" w:type="dxa"/>
          </w:tcPr>
          <w:p w:rsidR="00C04277" w:rsidRPr="00B85296" w:rsidRDefault="00C04277" w:rsidP="00504556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28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C04277" w:rsidRPr="00B85296" w:rsidRDefault="00C0427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и вычитание дробей с одинаковым знаменателем</w:t>
            </w:r>
          </w:p>
        </w:tc>
        <w:tc>
          <w:tcPr>
            <w:tcW w:w="4677" w:type="dxa"/>
            <w:vMerge/>
          </w:tcPr>
          <w:p w:rsidR="00C04277" w:rsidRPr="00B85296" w:rsidRDefault="00C0427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04277" w:rsidRPr="00B85296" w:rsidRDefault="00C0427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4277" w:rsidRPr="00B85296" w:rsidRDefault="00C0427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36E8" w:rsidRPr="00B85296" w:rsidTr="00446B9D">
        <w:trPr>
          <w:trHeight w:hRule="exact" w:val="324"/>
        </w:trPr>
        <w:tc>
          <w:tcPr>
            <w:tcW w:w="675" w:type="dxa"/>
          </w:tcPr>
          <w:p w:rsidR="00A536E8" w:rsidRPr="00B85296" w:rsidRDefault="00A536E8" w:rsidP="00504556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28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A536E8" w:rsidRPr="00B85296" w:rsidRDefault="00A536E8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и вычитание дробей с одинаковым знаменателем</w:t>
            </w:r>
          </w:p>
        </w:tc>
        <w:tc>
          <w:tcPr>
            <w:tcW w:w="4677" w:type="dxa"/>
            <w:vMerge/>
          </w:tcPr>
          <w:p w:rsidR="00A536E8" w:rsidRPr="00B85296" w:rsidRDefault="00A536E8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536E8" w:rsidRPr="00B85296" w:rsidRDefault="00A536E8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36E8" w:rsidRPr="00B85296" w:rsidRDefault="00A536E8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4277" w:rsidRPr="00B85296" w:rsidTr="00446B9D">
        <w:trPr>
          <w:trHeight w:hRule="exact" w:val="379"/>
        </w:trPr>
        <w:tc>
          <w:tcPr>
            <w:tcW w:w="675" w:type="dxa"/>
          </w:tcPr>
          <w:p w:rsidR="00C04277" w:rsidRPr="00B85296" w:rsidRDefault="00C04277" w:rsidP="00504556">
            <w:pPr>
              <w:pStyle w:val="af"/>
              <w:numPr>
                <w:ilvl w:val="0"/>
                <w:numId w:val="6"/>
              </w:numPr>
              <w:spacing w:line="240" w:lineRule="auto"/>
              <w:ind w:left="28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C04277" w:rsidRPr="00B85296" w:rsidRDefault="00C0427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Вычитание дроби из единицы, целого числа</w:t>
            </w:r>
          </w:p>
        </w:tc>
        <w:tc>
          <w:tcPr>
            <w:tcW w:w="4677" w:type="dxa"/>
            <w:vMerge/>
          </w:tcPr>
          <w:p w:rsidR="00C04277" w:rsidRPr="00B85296" w:rsidRDefault="00C0427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04277" w:rsidRPr="00B85296" w:rsidRDefault="00C0427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4277" w:rsidRPr="00B85296" w:rsidRDefault="00C0427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4277" w:rsidRPr="00B85296" w:rsidTr="00446B9D">
        <w:trPr>
          <w:trHeight w:hRule="exact" w:val="379"/>
        </w:trPr>
        <w:tc>
          <w:tcPr>
            <w:tcW w:w="675" w:type="dxa"/>
          </w:tcPr>
          <w:p w:rsidR="00C04277" w:rsidRPr="00B85296" w:rsidRDefault="00C04277" w:rsidP="00504556">
            <w:pPr>
              <w:pStyle w:val="af"/>
              <w:numPr>
                <w:ilvl w:val="0"/>
                <w:numId w:val="6"/>
              </w:numPr>
              <w:spacing w:line="240" w:lineRule="auto"/>
              <w:ind w:left="28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364" w:type="dxa"/>
            <w:shd w:val="clear" w:color="auto" w:fill="FF0000"/>
          </w:tcPr>
          <w:p w:rsidR="00C04277" w:rsidRPr="00B85296" w:rsidRDefault="00C0427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 геометрических фигур. Нахождение периметра и площади</w:t>
            </w:r>
          </w:p>
        </w:tc>
        <w:tc>
          <w:tcPr>
            <w:tcW w:w="4677" w:type="dxa"/>
            <w:vMerge/>
          </w:tcPr>
          <w:p w:rsidR="00C04277" w:rsidRPr="00B85296" w:rsidRDefault="00C0427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04277" w:rsidRPr="00B85296" w:rsidRDefault="00C0427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4277" w:rsidRPr="00B85296" w:rsidRDefault="00C0427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4A8A" w:rsidRPr="00B85296" w:rsidTr="00446B9D">
        <w:trPr>
          <w:trHeight w:hRule="exact" w:val="379"/>
        </w:trPr>
        <w:tc>
          <w:tcPr>
            <w:tcW w:w="675" w:type="dxa"/>
          </w:tcPr>
          <w:p w:rsidR="00174A8A" w:rsidRPr="00B85296" w:rsidRDefault="00174A8A" w:rsidP="00504556">
            <w:pPr>
              <w:pStyle w:val="af"/>
              <w:numPr>
                <w:ilvl w:val="0"/>
                <w:numId w:val="6"/>
              </w:numPr>
              <w:spacing w:line="240" w:lineRule="auto"/>
              <w:ind w:left="28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364" w:type="dxa"/>
            <w:shd w:val="clear" w:color="auto" w:fill="FF0000"/>
          </w:tcPr>
          <w:p w:rsidR="00174A8A" w:rsidRDefault="00174A8A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 геометрических фигур. Нахождение периметра и площади</w:t>
            </w:r>
          </w:p>
        </w:tc>
        <w:tc>
          <w:tcPr>
            <w:tcW w:w="4677" w:type="dxa"/>
            <w:vMerge/>
          </w:tcPr>
          <w:p w:rsidR="00174A8A" w:rsidRPr="00B85296" w:rsidRDefault="00174A8A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74A8A" w:rsidRPr="00B85296" w:rsidRDefault="00174A8A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74A8A" w:rsidRPr="00B85296" w:rsidRDefault="00174A8A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4277" w:rsidRPr="00B85296" w:rsidTr="00446B9D">
        <w:trPr>
          <w:trHeight w:hRule="exact" w:val="369"/>
        </w:trPr>
        <w:tc>
          <w:tcPr>
            <w:tcW w:w="675" w:type="dxa"/>
          </w:tcPr>
          <w:p w:rsidR="00C04277" w:rsidRPr="00B85296" w:rsidRDefault="00C04277" w:rsidP="00504556">
            <w:pPr>
              <w:pStyle w:val="af"/>
              <w:numPr>
                <w:ilvl w:val="0"/>
                <w:numId w:val="6"/>
              </w:numPr>
              <w:spacing w:line="240" w:lineRule="auto"/>
              <w:ind w:left="28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C04277" w:rsidRPr="00B85296" w:rsidRDefault="00C0427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и вычитание смешанных дробей</w:t>
            </w:r>
          </w:p>
        </w:tc>
        <w:tc>
          <w:tcPr>
            <w:tcW w:w="4677" w:type="dxa"/>
            <w:vMerge/>
          </w:tcPr>
          <w:p w:rsidR="00C04277" w:rsidRPr="00B85296" w:rsidRDefault="00C0427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04277" w:rsidRPr="00B85296" w:rsidRDefault="00C0427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4277" w:rsidRPr="00B85296" w:rsidRDefault="00C0427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36E8" w:rsidRPr="00B85296" w:rsidTr="00446B9D">
        <w:trPr>
          <w:trHeight w:hRule="exact" w:val="369"/>
        </w:trPr>
        <w:tc>
          <w:tcPr>
            <w:tcW w:w="675" w:type="dxa"/>
          </w:tcPr>
          <w:p w:rsidR="00A536E8" w:rsidRPr="00B85296" w:rsidRDefault="00A536E8" w:rsidP="00504556">
            <w:pPr>
              <w:pStyle w:val="af"/>
              <w:numPr>
                <w:ilvl w:val="0"/>
                <w:numId w:val="6"/>
              </w:numPr>
              <w:spacing w:line="240" w:lineRule="auto"/>
              <w:ind w:left="28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A536E8" w:rsidRPr="00B85296" w:rsidRDefault="00A536E8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36E8"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и вычитание смешанных дробей</w:t>
            </w:r>
          </w:p>
        </w:tc>
        <w:tc>
          <w:tcPr>
            <w:tcW w:w="4677" w:type="dxa"/>
            <w:vMerge/>
          </w:tcPr>
          <w:p w:rsidR="00A536E8" w:rsidRPr="00B85296" w:rsidRDefault="00A536E8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536E8" w:rsidRPr="00B85296" w:rsidRDefault="00A536E8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36E8" w:rsidRPr="00B85296" w:rsidRDefault="00A536E8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4277" w:rsidRPr="00B85296" w:rsidTr="00446B9D">
        <w:trPr>
          <w:trHeight w:hRule="exact" w:val="320"/>
        </w:trPr>
        <w:tc>
          <w:tcPr>
            <w:tcW w:w="675" w:type="dxa"/>
          </w:tcPr>
          <w:p w:rsidR="00C04277" w:rsidRPr="00B85296" w:rsidRDefault="00C04277" w:rsidP="00504556">
            <w:pPr>
              <w:pStyle w:val="af"/>
              <w:numPr>
                <w:ilvl w:val="0"/>
                <w:numId w:val="6"/>
              </w:numPr>
              <w:spacing w:line="240" w:lineRule="auto"/>
              <w:ind w:left="28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C04277" w:rsidRPr="00B85296" w:rsidRDefault="00C0427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ложение и вычитание </w:t>
            </w: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дробей с разными знаменателями</w:t>
            </w:r>
          </w:p>
        </w:tc>
        <w:tc>
          <w:tcPr>
            <w:tcW w:w="4677" w:type="dxa"/>
            <w:vMerge/>
          </w:tcPr>
          <w:p w:rsidR="00C04277" w:rsidRPr="00B85296" w:rsidRDefault="00C0427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04277" w:rsidRPr="00B85296" w:rsidRDefault="00C0427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4277" w:rsidRPr="00B85296" w:rsidRDefault="00C0427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4A8A" w:rsidRPr="00B85296" w:rsidTr="00446B9D">
        <w:trPr>
          <w:trHeight w:hRule="exact" w:val="320"/>
        </w:trPr>
        <w:tc>
          <w:tcPr>
            <w:tcW w:w="675" w:type="dxa"/>
          </w:tcPr>
          <w:p w:rsidR="00174A8A" w:rsidRPr="00B85296" w:rsidRDefault="00174A8A" w:rsidP="00504556">
            <w:pPr>
              <w:pStyle w:val="af"/>
              <w:numPr>
                <w:ilvl w:val="0"/>
                <w:numId w:val="6"/>
              </w:numPr>
              <w:spacing w:line="240" w:lineRule="auto"/>
              <w:ind w:left="28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174A8A" w:rsidRPr="00B85296" w:rsidRDefault="00174A8A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ложение и вычитание </w:t>
            </w: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дробей с разными знаменателями</w:t>
            </w:r>
          </w:p>
        </w:tc>
        <w:tc>
          <w:tcPr>
            <w:tcW w:w="4677" w:type="dxa"/>
            <w:vMerge/>
          </w:tcPr>
          <w:p w:rsidR="00174A8A" w:rsidRPr="00B85296" w:rsidRDefault="00174A8A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74A8A" w:rsidRPr="00B85296" w:rsidRDefault="00174A8A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74A8A" w:rsidRPr="00B85296" w:rsidRDefault="00174A8A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36E8" w:rsidRPr="00B85296" w:rsidTr="00446B9D">
        <w:trPr>
          <w:trHeight w:hRule="exact" w:val="320"/>
        </w:trPr>
        <w:tc>
          <w:tcPr>
            <w:tcW w:w="675" w:type="dxa"/>
          </w:tcPr>
          <w:p w:rsidR="00A536E8" w:rsidRPr="00B85296" w:rsidRDefault="00A536E8" w:rsidP="00504556">
            <w:pPr>
              <w:pStyle w:val="af"/>
              <w:numPr>
                <w:ilvl w:val="0"/>
                <w:numId w:val="6"/>
              </w:numPr>
              <w:spacing w:line="240" w:lineRule="auto"/>
              <w:ind w:left="28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A536E8" w:rsidRPr="00B85296" w:rsidRDefault="00A536E8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ложение и вычитание </w:t>
            </w: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дробей с разными знаменателями</w:t>
            </w:r>
          </w:p>
        </w:tc>
        <w:tc>
          <w:tcPr>
            <w:tcW w:w="4677" w:type="dxa"/>
            <w:vMerge/>
          </w:tcPr>
          <w:p w:rsidR="00A536E8" w:rsidRPr="00B85296" w:rsidRDefault="00A536E8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536E8" w:rsidRPr="00B85296" w:rsidRDefault="00A536E8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36E8" w:rsidRPr="00B85296" w:rsidRDefault="00A536E8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4277" w:rsidRPr="00B85296" w:rsidTr="00446B9D">
        <w:trPr>
          <w:trHeight w:hRule="exact" w:val="356"/>
        </w:trPr>
        <w:tc>
          <w:tcPr>
            <w:tcW w:w="675" w:type="dxa"/>
          </w:tcPr>
          <w:p w:rsidR="00C04277" w:rsidRPr="00B85296" w:rsidRDefault="00C04277" w:rsidP="00504556">
            <w:pPr>
              <w:pStyle w:val="af"/>
              <w:numPr>
                <w:ilvl w:val="0"/>
                <w:numId w:val="6"/>
              </w:numPr>
              <w:spacing w:line="240" w:lineRule="auto"/>
              <w:ind w:left="28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C04277" w:rsidRPr="00B85296" w:rsidRDefault="00C0427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Нахождение дроби от числа</w:t>
            </w:r>
          </w:p>
        </w:tc>
        <w:tc>
          <w:tcPr>
            <w:tcW w:w="4677" w:type="dxa"/>
            <w:vMerge/>
          </w:tcPr>
          <w:p w:rsidR="00C04277" w:rsidRPr="00B85296" w:rsidRDefault="00C0427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04277" w:rsidRPr="00B85296" w:rsidRDefault="00C0427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4277" w:rsidRPr="00B85296" w:rsidRDefault="00C0427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36E8" w:rsidRPr="00B85296" w:rsidTr="00446B9D">
        <w:trPr>
          <w:trHeight w:hRule="exact" w:val="356"/>
        </w:trPr>
        <w:tc>
          <w:tcPr>
            <w:tcW w:w="675" w:type="dxa"/>
          </w:tcPr>
          <w:p w:rsidR="00A536E8" w:rsidRPr="00B85296" w:rsidRDefault="00A536E8" w:rsidP="00504556">
            <w:pPr>
              <w:pStyle w:val="af"/>
              <w:numPr>
                <w:ilvl w:val="0"/>
                <w:numId w:val="6"/>
              </w:numPr>
              <w:spacing w:line="240" w:lineRule="auto"/>
              <w:ind w:left="28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A536E8" w:rsidRPr="00B85296" w:rsidRDefault="00A536E8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Нахождение дроби от числа</w:t>
            </w:r>
          </w:p>
        </w:tc>
        <w:tc>
          <w:tcPr>
            <w:tcW w:w="4677" w:type="dxa"/>
            <w:vMerge/>
          </w:tcPr>
          <w:p w:rsidR="00A536E8" w:rsidRPr="00B85296" w:rsidRDefault="00A536E8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536E8" w:rsidRPr="00B85296" w:rsidRDefault="00A536E8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36E8" w:rsidRPr="00B85296" w:rsidRDefault="00A536E8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4277" w:rsidRPr="00B85296" w:rsidTr="00446B9D">
        <w:trPr>
          <w:trHeight w:hRule="exact" w:val="645"/>
        </w:trPr>
        <w:tc>
          <w:tcPr>
            <w:tcW w:w="675" w:type="dxa"/>
            <w:shd w:val="clear" w:color="auto" w:fill="FFFF00"/>
          </w:tcPr>
          <w:p w:rsidR="00C04277" w:rsidRPr="00FF3185" w:rsidRDefault="00C04277" w:rsidP="00504556">
            <w:pPr>
              <w:pStyle w:val="af"/>
              <w:numPr>
                <w:ilvl w:val="0"/>
                <w:numId w:val="6"/>
              </w:numPr>
              <w:spacing w:line="240" w:lineRule="auto"/>
              <w:ind w:left="284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8364" w:type="dxa"/>
            <w:shd w:val="clear" w:color="auto" w:fill="FFFF00"/>
          </w:tcPr>
          <w:p w:rsidR="00C04277" w:rsidRPr="00FF3185" w:rsidRDefault="00C04277" w:rsidP="00504556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31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 работа №</w:t>
            </w:r>
            <w:r w:rsidR="00083C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FF31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 теме: «</w:t>
            </w:r>
            <w:r w:rsidR="00083C2E" w:rsidRPr="00FF31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Умножение и деление на двузначное число</w:t>
            </w:r>
            <w:r w:rsidR="00083C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="005F25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F31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Обыкновенные дроби»</w:t>
            </w:r>
          </w:p>
        </w:tc>
        <w:tc>
          <w:tcPr>
            <w:tcW w:w="4677" w:type="dxa"/>
            <w:vMerge/>
          </w:tcPr>
          <w:p w:rsidR="00C04277" w:rsidRPr="00B85296" w:rsidRDefault="00C0427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04277" w:rsidRPr="00B85296" w:rsidRDefault="00C0427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4277" w:rsidRPr="00B85296" w:rsidRDefault="00C0427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4277" w:rsidRPr="00B85296" w:rsidTr="00446B9D">
        <w:trPr>
          <w:trHeight w:hRule="exact" w:val="345"/>
        </w:trPr>
        <w:tc>
          <w:tcPr>
            <w:tcW w:w="675" w:type="dxa"/>
            <w:shd w:val="clear" w:color="auto" w:fill="auto"/>
          </w:tcPr>
          <w:p w:rsidR="00C04277" w:rsidRPr="00FF3185" w:rsidRDefault="00C04277" w:rsidP="00504556">
            <w:pPr>
              <w:pStyle w:val="af"/>
              <w:numPr>
                <w:ilvl w:val="0"/>
                <w:numId w:val="6"/>
              </w:numPr>
              <w:spacing w:line="240" w:lineRule="auto"/>
              <w:ind w:left="284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8364" w:type="dxa"/>
            <w:shd w:val="clear" w:color="auto" w:fill="FF0000"/>
          </w:tcPr>
          <w:p w:rsidR="00C04277" w:rsidRPr="00FF3185" w:rsidRDefault="00C04277" w:rsidP="00504556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 симметричных фигур относительно оси и центра симметрии</w:t>
            </w:r>
          </w:p>
        </w:tc>
        <w:tc>
          <w:tcPr>
            <w:tcW w:w="4677" w:type="dxa"/>
            <w:vMerge/>
          </w:tcPr>
          <w:p w:rsidR="00C04277" w:rsidRPr="00B85296" w:rsidRDefault="00C0427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04277" w:rsidRPr="00B85296" w:rsidRDefault="00C0427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4277" w:rsidRPr="00B85296" w:rsidRDefault="00C0427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59D7" w:rsidRPr="00B85296" w:rsidTr="00446B9D">
        <w:trPr>
          <w:trHeight w:hRule="exact" w:val="402"/>
        </w:trPr>
        <w:tc>
          <w:tcPr>
            <w:tcW w:w="675" w:type="dxa"/>
            <w:shd w:val="clear" w:color="auto" w:fill="FFFFFF" w:themeFill="background1"/>
          </w:tcPr>
          <w:p w:rsidR="00E059D7" w:rsidRPr="00C04277" w:rsidRDefault="00E059D7" w:rsidP="00504556">
            <w:pPr>
              <w:pStyle w:val="af"/>
              <w:spacing w:line="240" w:lineRule="auto"/>
              <w:ind w:left="28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364" w:type="dxa"/>
            <w:shd w:val="clear" w:color="auto" w:fill="FFFFFF" w:themeFill="background1"/>
          </w:tcPr>
          <w:p w:rsidR="00E059D7" w:rsidRPr="00B85296" w:rsidRDefault="00F00AE2" w:rsidP="00504556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852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ПЛОЩАДЬ. ЕДИНИЦЫ ПЛОЩАДИ.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</w:tcBorders>
          </w:tcPr>
          <w:p w:rsidR="00E059D7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Единицы измерения площади, их соотн</w:t>
            </w: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шение, вычислять площадь квадрата, пр</w:t>
            </w: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моугольника</w:t>
            </w:r>
          </w:p>
          <w:p w:rsidR="00BC4948" w:rsidRPr="00BC4948" w:rsidRDefault="00BC4948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BC4948">
              <w:rPr>
                <w:rFonts w:ascii="Times New Roman" w:eastAsia="Calibri" w:hAnsi="Times New Roman" w:cs="Times New Roman"/>
                <w:sz w:val="24"/>
                <w:szCs w:val="24"/>
              </w:rPr>
              <w:t>троить треугольники по заданным дл</w:t>
            </w:r>
            <w:r w:rsidRPr="00BC494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BC4948">
              <w:rPr>
                <w:rFonts w:ascii="Times New Roman" w:eastAsia="Calibri" w:hAnsi="Times New Roman" w:cs="Times New Roman"/>
                <w:sz w:val="24"/>
                <w:szCs w:val="24"/>
              </w:rPr>
              <w:t>нам сторон и величине углов;</w:t>
            </w:r>
          </w:p>
          <w:p w:rsidR="00BC4948" w:rsidRPr="00B85296" w:rsidRDefault="00BC4948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59D7" w:rsidRPr="00B85296" w:rsidTr="00446B9D">
        <w:trPr>
          <w:trHeight w:hRule="exact" w:val="369"/>
        </w:trPr>
        <w:tc>
          <w:tcPr>
            <w:tcW w:w="675" w:type="dxa"/>
          </w:tcPr>
          <w:p w:rsidR="00E059D7" w:rsidRPr="00B85296" w:rsidRDefault="00E059D7" w:rsidP="00504556">
            <w:pPr>
              <w:pStyle w:val="af"/>
              <w:numPr>
                <w:ilvl w:val="0"/>
                <w:numId w:val="6"/>
              </w:numPr>
              <w:spacing w:line="240" w:lineRule="auto"/>
              <w:ind w:left="284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4" w:type="dxa"/>
          </w:tcPr>
          <w:p w:rsidR="00E059D7" w:rsidRPr="00B85296" w:rsidRDefault="005F25AC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Площадь. Единицы площ</w:t>
            </w:r>
            <w:r w:rsidR="00ED76E3"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ади.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059D7"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Нахождение площади квадрата, прямоугольн</w:t>
            </w:r>
            <w:r w:rsidR="00E059D7"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E059D7"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ка.</w:t>
            </w:r>
          </w:p>
        </w:tc>
        <w:tc>
          <w:tcPr>
            <w:tcW w:w="4677" w:type="dxa"/>
            <w:vMerge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59D7" w:rsidRPr="00B85296" w:rsidTr="00446B9D">
        <w:trPr>
          <w:trHeight w:hRule="exact" w:val="369"/>
        </w:trPr>
        <w:tc>
          <w:tcPr>
            <w:tcW w:w="675" w:type="dxa"/>
          </w:tcPr>
          <w:p w:rsidR="00E059D7" w:rsidRPr="00B85296" w:rsidRDefault="00E059D7" w:rsidP="00504556">
            <w:pPr>
              <w:pStyle w:val="af"/>
              <w:numPr>
                <w:ilvl w:val="0"/>
                <w:numId w:val="6"/>
              </w:numPr>
              <w:spacing w:line="240" w:lineRule="auto"/>
              <w:ind w:left="284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4" w:type="dxa"/>
          </w:tcPr>
          <w:p w:rsidR="00E059D7" w:rsidRPr="00B85296" w:rsidRDefault="00A536E8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Арифметические задачи </w:t>
            </w:r>
            <w:r w:rsidR="00E059D7"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нахождение площади</w:t>
            </w:r>
          </w:p>
        </w:tc>
        <w:tc>
          <w:tcPr>
            <w:tcW w:w="4677" w:type="dxa"/>
            <w:vMerge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59D7" w:rsidRPr="00B85296" w:rsidTr="00446B9D">
        <w:trPr>
          <w:trHeight w:hRule="exact" w:val="369"/>
        </w:trPr>
        <w:tc>
          <w:tcPr>
            <w:tcW w:w="675" w:type="dxa"/>
            <w:shd w:val="clear" w:color="auto" w:fill="FFFFFF" w:themeFill="background1"/>
          </w:tcPr>
          <w:p w:rsidR="00E059D7" w:rsidRPr="006C2A57" w:rsidRDefault="00E059D7" w:rsidP="00504556">
            <w:pPr>
              <w:pStyle w:val="af"/>
              <w:spacing w:line="240" w:lineRule="auto"/>
              <w:ind w:left="28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364" w:type="dxa"/>
            <w:shd w:val="clear" w:color="auto" w:fill="FFFFFF" w:themeFill="background1"/>
          </w:tcPr>
          <w:p w:rsidR="00E059D7" w:rsidRPr="00B85296" w:rsidRDefault="00A415D0" w:rsidP="00504556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852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СЛОЖЕНИЕ И ВЫЧИТАНИЕ ЦЕЛЫХ И ДРОБНЫХ ЧИСЕЛ</w:t>
            </w:r>
          </w:p>
        </w:tc>
        <w:tc>
          <w:tcPr>
            <w:tcW w:w="4677" w:type="dxa"/>
            <w:vMerge w:val="restart"/>
          </w:tcPr>
          <w:p w:rsidR="00E059D7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Уметь складывать и вычитать целые и дробные числа, применять знания при р</w:t>
            </w: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шении задач</w:t>
            </w:r>
          </w:p>
          <w:p w:rsidR="00BC4948" w:rsidRPr="00BC4948" w:rsidRDefault="00BC4948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BC4948">
              <w:rPr>
                <w:rFonts w:ascii="Times New Roman" w:eastAsia="Calibri" w:hAnsi="Times New Roman" w:cs="Times New Roman"/>
                <w:sz w:val="24"/>
                <w:szCs w:val="24"/>
              </w:rPr>
              <w:t>ычислять площадь прямоугольника (квад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рата)</w:t>
            </w:r>
          </w:p>
          <w:p w:rsidR="00BC4948" w:rsidRPr="00B85296" w:rsidRDefault="00BC4948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59D7" w:rsidRPr="00B85296" w:rsidTr="00446B9D">
        <w:trPr>
          <w:trHeight w:hRule="exact" w:val="369"/>
        </w:trPr>
        <w:tc>
          <w:tcPr>
            <w:tcW w:w="675" w:type="dxa"/>
          </w:tcPr>
          <w:p w:rsidR="00E059D7" w:rsidRPr="00B85296" w:rsidRDefault="00E059D7" w:rsidP="00504556">
            <w:pPr>
              <w:pStyle w:val="af"/>
              <w:numPr>
                <w:ilvl w:val="0"/>
                <w:numId w:val="6"/>
              </w:numPr>
              <w:spacing w:line="240" w:lineRule="auto"/>
              <w:ind w:left="28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и вычитание целых  и дробных чисел</w:t>
            </w:r>
          </w:p>
        </w:tc>
        <w:tc>
          <w:tcPr>
            <w:tcW w:w="4677" w:type="dxa"/>
            <w:vMerge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51FE" w:rsidRPr="00B85296" w:rsidTr="00446B9D">
        <w:trPr>
          <w:trHeight w:hRule="exact" w:val="369"/>
        </w:trPr>
        <w:tc>
          <w:tcPr>
            <w:tcW w:w="675" w:type="dxa"/>
          </w:tcPr>
          <w:p w:rsidR="00F051FE" w:rsidRPr="00B85296" w:rsidRDefault="00F051FE" w:rsidP="00504556">
            <w:pPr>
              <w:pStyle w:val="af"/>
              <w:numPr>
                <w:ilvl w:val="0"/>
                <w:numId w:val="6"/>
              </w:numPr>
              <w:spacing w:line="240" w:lineRule="auto"/>
              <w:ind w:left="28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F051FE" w:rsidRPr="00B85296" w:rsidRDefault="00F051FE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и вычитание целых  и дробных чисел</w:t>
            </w:r>
          </w:p>
        </w:tc>
        <w:tc>
          <w:tcPr>
            <w:tcW w:w="4677" w:type="dxa"/>
            <w:vMerge/>
          </w:tcPr>
          <w:p w:rsidR="00F051FE" w:rsidRPr="00B85296" w:rsidRDefault="00F051FE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051FE" w:rsidRPr="00B85296" w:rsidRDefault="00F051FE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051FE" w:rsidRPr="00B85296" w:rsidRDefault="00F051FE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59D7" w:rsidRPr="00B85296" w:rsidTr="00446B9D">
        <w:trPr>
          <w:trHeight w:hRule="exact" w:val="437"/>
        </w:trPr>
        <w:tc>
          <w:tcPr>
            <w:tcW w:w="675" w:type="dxa"/>
          </w:tcPr>
          <w:p w:rsidR="00E059D7" w:rsidRPr="00B85296" w:rsidRDefault="00E059D7" w:rsidP="00504556">
            <w:pPr>
              <w:pStyle w:val="af"/>
              <w:numPr>
                <w:ilvl w:val="0"/>
                <w:numId w:val="6"/>
              </w:numPr>
              <w:spacing w:line="240" w:lineRule="auto"/>
              <w:ind w:left="28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и вычитание  чисел, полученных при измерении</w:t>
            </w:r>
          </w:p>
        </w:tc>
        <w:tc>
          <w:tcPr>
            <w:tcW w:w="4677" w:type="dxa"/>
            <w:vMerge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51FE" w:rsidRPr="00B85296" w:rsidTr="00446B9D">
        <w:trPr>
          <w:trHeight w:hRule="exact" w:val="437"/>
        </w:trPr>
        <w:tc>
          <w:tcPr>
            <w:tcW w:w="675" w:type="dxa"/>
          </w:tcPr>
          <w:p w:rsidR="00F051FE" w:rsidRPr="00B85296" w:rsidRDefault="00F051FE" w:rsidP="00504556">
            <w:pPr>
              <w:pStyle w:val="af"/>
              <w:numPr>
                <w:ilvl w:val="0"/>
                <w:numId w:val="6"/>
              </w:numPr>
              <w:spacing w:line="240" w:lineRule="auto"/>
              <w:ind w:left="28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F051FE" w:rsidRPr="00B85296" w:rsidRDefault="00F051FE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и вычитание  чисел, полученных при измерении</w:t>
            </w:r>
          </w:p>
        </w:tc>
        <w:tc>
          <w:tcPr>
            <w:tcW w:w="4677" w:type="dxa"/>
            <w:vMerge/>
          </w:tcPr>
          <w:p w:rsidR="00F051FE" w:rsidRPr="00B85296" w:rsidRDefault="00F051FE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051FE" w:rsidRPr="00B85296" w:rsidRDefault="00F051FE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051FE" w:rsidRPr="00B85296" w:rsidRDefault="00F051FE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59D7" w:rsidRPr="00B85296" w:rsidTr="00446B9D">
        <w:trPr>
          <w:trHeight w:hRule="exact" w:val="389"/>
        </w:trPr>
        <w:tc>
          <w:tcPr>
            <w:tcW w:w="675" w:type="dxa"/>
          </w:tcPr>
          <w:p w:rsidR="00E059D7" w:rsidRPr="00B85296" w:rsidRDefault="00E059D7" w:rsidP="00504556">
            <w:pPr>
              <w:pStyle w:val="af"/>
              <w:numPr>
                <w:ilvl w:val="0"/>
                <w:numId w:val="6"/>
              </w:numPr>
              <w:spacing w:line="240" w:lineRule="auto"/>
              <w:ind w:left="28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364" w:type="dxa"/>
            <w:shd w:val="clear" w:color="auto" w:fill="FF0000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Нахождение периметра и площади прямоугольника</w:t>
            </w:r>
          </w:p>
        </w:tc>
        <w:tc>
          <w:tcPr>
            <w:tcW w:w="4677" w:type="dxa"/>
            <w:vMerge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59D7" w:rsidRPr="00B85296" w:rsidTr="00446B9D">
        <w:trPr>
          <w:trHeight w:hRule="exact" w:val="469"/>
        </w:trPr>
        <w:tc>
          <w:tcPr>
            <w:tcW w:w="675" w:type="dxa"/>
          </w:tcPr>
          <w:p w:rsidR="00E059D7" w:rsidRPr="00B85296" w:rsidRDefault="00E059D7" w:rsidP="00504556">
            <w:pPr>
              <w:pStyle w:val="af"/>
              <w:numPr>
                <w:ilvl w:val="0"/>
                <w:numId w:val="6"/>
              </w:numPr>
              <w:spacing w:line="240" w:lineRule="auto"/>
              <w:ind w:left="28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на сложение и вычитание целых и дробных чисел</w:t>
            </w:r>
          </w:p>
        </w:tc>
        <w:tc>
          <w:tcPr>
            <w:tcW w:w="4677" w:type="dxa"/>
            <w:vMerge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51FE" w:rsidRPr="00B85296" w:rsidTr="00446B9D">
        <w:trPr>
          <w:trHeight w:hRule="exact" w:val="469"/>
        </w:trPr>
        <w:tc>
          <w:tcPr>
            <w:tcW w:w="675" w:type="dxa"/>
          </w:tcPr>
          <w:p w:rsidR="00F051FE" w:rsidRPr="00B85296" w:rsidRDefault="00F051FE" w:rsidP="00504556">
            <w:pPr>
              <w:pStyle w:val="af"/>
              <w:numPr>
                <w:ilvl w:val="0"/>
                <w:numId w:val="6"/>
              </w:numPr>
              <w:spacing w:line="240" w:lineRule="auto"/>
              <w:ind w:left="28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F051FE" w:rsidRPr="00B85296" w:rsidRDefault="00F051FE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на сложение и вычитание целых и дробных чисел</w:t>
            </w:r>
          </w:p>
        </w:tc>
        <w:tc>
          <w:tcPr>
            <w:tcW w:w="4677" w:type="dxa"/>
            <w:vMerge/>
          </w:tcPr>
          <w:p w:rsidR="00F051FE" w:rsidRPr="00B85296" w:rsidRDefault="00F051FE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051FE" w:rsidRPr="00B85296" w:rsidRDefault="00F051FE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051FE" w:rsidRPr="00B85296" w:rsidRDefault="00F051FE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51FE" w:rsidRPr="00B85296" w:rsidTr="00446B9D">
        <w:trPr>
          <w:trHeight w:hRule="exact" w:val="469"/>
        </w:trPr>
        <w:tc>
          <w:tcPr>
            <w:tcW w:w="675" w:type="dxa"/>
          </w:tcPr>
          <w:p w:rsidR="00F051FE" w:rsidRPr="00B85296" w:rsidRDefault="00F051FE" w:rsidP="00504556">
            <w:pPr>
              <w:pStyle w:val="af"/>
              <w:numPr>
                <w:ilvl w:val="0"/>
                <w:numId w:val="6"/>
              </w:numPr>
              <w:spacing w:line="240" w:lineRule="auto"/>
              <w:ind w:left="28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F051FE" w:rsidRPr="00B85296" w:rsidRDefault="00F051FE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на сложение и вычитание целых и дробных чисел</w:t>
            </w:r>
          </w:p>
        </w:tc>
        <w:tc>
          <w:tcPr>
            <w:tcW w:w="4677" w:type="dxa"/>
            <w:vMerge/>
          </w:tcPr>
          <w:p w:rsidR="00F051FE" w:rsidRPr="00B85296" w:rsidRDefault="00F051FE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051FE" w:rsidRPr="00B85296" w:rsidRDefault="00F051FE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051FE" w:rsidRPr="00B85296" w:rsidRDefault="00F051FE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59D7" w:rsidRPr="00B85296" w:rsidTr="00446B9D">
        <w:trPr>
          <w:trHeight w:hRule="exact" w:val="718"/>
        </w:trPr>
        <w:tc>
          <w:tcPr>
            <w:tcW w:w="675" w:type="dxa"/>
            <w:shd w:val="clear" w:color="auto" w:fill="FFFF00"/>
          </w:tcPr>
          <w:p w:rsidR="00E059D7" w:rsidRPr="00FF3185" w:rsidRDefault="00E059D7" w:rsidP="00504556">
            <w:pPr>
              <w:pStyle w:val="af"/>
              <w:numPr>
                <w:ilvl w:val="0"/>
                <w:numId w:val="6"/>
              </w:numPr>
              <w:spacing w:line="240" w:lineRule="auto"/>
              <w:ind w:left="284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8364" w:type="dxa"/>
            <w:shd w:val="clear" w:color="auto" w:fill="FFFF00"/>
          </w:tcPr>
          <w:p w:rsidR="00E059D7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31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 работа №</w:t>
            </w:r>
            <w:r w:rsidR="00083C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 </w:t>
            </w:r>
            <w:r w:rsidRPr="00FF31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теме: «Сложение и вычитание целых и дро</w:t>
            </w:r>
            <w:r w:rsidRPr="00FF31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</w:t>
            </w:r>
            <w:r w:rsidRPr="00FF31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ных чисел»</w:t>
            </w:r>
          </w:p>
          <w:p w:rsidR="00A415D0" w:rsidRDefault="00A415D0" w:rsidP="00504556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415D0" w:rsidRDefault="00A415D0" w:rsidP="00504556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415D0" w:rsidRPr="00FF3185" w:rsidRDefault="00A415D0" w:rsidP="00504556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59D7" w:rsidRPr="00B85296" w:rsidTr="00446B9D">
        <w:trPr>
          <w:trHeight w:hRule="exact" w:val="319"/>
        </w:trPr>
        <w:tc>
          <w:tcPr>
            <w:tcW w:w="675" w:type="dxa"/>
            <w:shd w:val="clear" w:color="auto" w:fill="FFFFFF" w:themeFill="background1"/>
          </w:tcPr>
          <w:p w:rsidR="00E059D7" w:rsidRPr="00B85296" w:rsidRDefault="00E059D7" w:rsidP="00504556">
            <w:pPr>
              <w:pStyle w:val="af"/>
              <w:spacing w:line="240" w:lineRule="auto"/>
              <w:ind w:left="28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364" w:type="dxa"/>
            <w:shd w:val="clear" w:color="auto" w:fill="FFFFFF" w:themeFill="background1"/>
          </w:tcPr>
          <w:p w:rsidR="00E059D7" w:rsidRPr="00B85296" w:rsidRDefault="00F00AE2" w:rsidP="00504556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852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ОБЫКНОВЕННЫЕ И СИММЕТРИЧНЫЕ ДРОБИ</w:t>
            </w:r>
          </w:p>
        </w:tc>
        <w:tc>
          <w:tcPr>
            <w:tcW w:w="4677" w:type="dxa"/>
            <w:vMerge w:val="restart"/>
          </w:tcPr>
          <w:p w:rsidR="00E059D7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умножение и деление обыкн</w:t>
            </w: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венных дробей на целое число</w:t>
            </w:r>
          </w:p>
          <w:p w:rsidR="00BC4948" w:rsidRPr="00BC4948" w:rsidRDefault="00BC4948" w:rsidP="005045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HiddenHorzOCR" w:hAnsi="Times New Roman" w:cs="Times New Roman"/>
                <w:sz w:val="24"/>
                <w:szCs w:val="24"/>
              </w:rPr>
              <w:t>С</w:t>
            </w:r>
            <w:r w:rsidRPr="00BC4948">
              <w:rPr>
                <w:rFonts w:ascii="Times New Roman" w:eastAsia="HiddenHorzOCR" w:hAnsi="Times New Roman" w:cs="Times New Roman"/>
                <w:sz w:val="24"/>
                <w:szCs w:val="24"/>
              </w:rPr>
              <w:t>троить точки, отрезки, треугольники, ч</w:t>
            </w:r>
            <w:r w:rsidRPr="00BC4948">
              <w:rPr>
                <w:rFonts w:ascii="Times New Roman" w:eastAsia="HiddenHorzOCR" w:hAnsi="Times New Roman" w:cs="Times New Roman"/>
                <w:sz w:val="24"/>
                <w:szCs w:val="24"/>
              </w:rPr>
              <w:t>е</w:t>
            </w:r>
            <w:r w:rsidRPr="00BC4948">
              <w:rPr>
                <w:rFonts w:ascii="Times New Roman" w:eastAsia="HiddenHorzOCR" w:hAnsi="Times New Roman" w:cs="Times New Roman"/>
                <w:sz w:val="24"/>
                <w:szCs w:val="24"/>
              </w:rPr>
              <w:t>тырехугольники, окружности, симметри</w:t>
            </w:r>
            <w:r w:rsidRPr="00BC4948">
              <w:rPr>
                <w:rFonts w:ascii="Times New Roman" w:eastAsia="HiddenHorzOCR" w:hAnsi="Times New Roman" w:cs="Times New Roman"/>
                <w:sz w:val="24"/>
                <w:szCs w:val="24"/>
              </w:rPr>
              <w:t>ч</w:t>
            </w:r>
            <w:r w:rsidRPr="00BC4948">
              <w:rPr>
                <w:rFonts w:ascii="Times New Roman" w:eastAsia="HiddenHorzOCR" w:hAnsi="Times New Roman" w:cs="Times New Roman"/>
                <w:sz w:val="24"/>
                <w:szCs w:val="24"/>
              </w:rPr>
              <w:t>ные данным относительно оси, центра симметрии.</w:t>
            </w:r>
          </w:p>
          <w:p w:rsidR="00BC4948" w:rsidRPr="00B85296" w:rsidRDefault="00BC4948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59D7" w:rsidRPr="00B85296" w:rsidTr="00446B9D">
        <w:trPr>
          <w:trHeight w:hRule="exact" w:val="262"/>
        </w:trPr>
        <w:tc>
          <w:tcPr>
            <w:tcW w:w="675" w:type="dxa"/>
          </w:tcPr>
          <w:p w:rsidR="00E059D7" w:rsidRPr="00B85296" w:rsidRDefault="00E059D7" w:rsidP="00504556">
            <w:pPr>
              <w:pStyle w:val="af"/>
              <w:numPr>
                <w:ilvl w:val="0"/>
                <w:numId w:val="6"/>
              </w:numPr>
              <w:spacing w:line="240" w:lineRule="auto"/>
              <w:ind w:left="28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Преобразования обыкновенных дробей</w:t>
            </w:r>
          </w:p>
        </w:tc>
        <w:tc>
          <w:tcPr>
            <w:tcW w:w="4677" w:type="dxa"/>
            <w:vMerge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59D7" w:rsidRPr="00B85296" w:rsidTr="00446B9D">
        <w:trPr>
          <w:trHeight w:hRule="exact" w:val="577"/>
        </w:trPr>
        <w:tc>
          <w:tcPr>
            <w:tcW w:w="675" w:type="dxa"/>
          </w:tcPr>
          <w:p w:rsidR="00E059D7" w:rsidRPr="00B85296" w:rsidRDefault="00E059D7" w:rsidP="00504556">
            <w:pPr>
              <w:pStyle w:val="af"/>
              <w:numPr>
                <w:ilvl w:val="0"/>
                <w:numId w:val="6"/>
              </w:numPr>
              <w:spacing w:line="240" w:lineRule="auto"/>
              <w:ind w:left="28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Замена целого числа неправильной дробью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Замена смешанного числа непр</w:t>
            </w: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вильной дробью</w:t>
            </w:r>
          </w:p>
        </w:tc>
        <w:tc>
          <w:tcPr>
            <w:tcW w:w="4677" w:type="dxa"/>
            <w:vMerge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59D7" w:rsidRPr="00B85296" w:rsidTr="00C77001">
        <w:trPr>
          <w:trHeight w:hRule="exact" w:val="396"/>
        </w:trPr>
        <w:tc>
          <w:tcPr>
            <w:tcW w:w="675" w:type="dxa"/>
          </w:tcPr>
          <w:p w:rsidR="00E059D7" w:rsidRPr="00B85296" w:rsidRDefault="00E059D7" w:rsidP="00504556">
            <w:pPr>
              <w:pStyle w:val="af"/>
              <w:numPr>
                <w:ilvl w:val="0"/>
                <w:numId w:val="6"/>
              </w:numPr>
              <w:spacing w:line="240" w:lineRule="auto"/>
              <w:ind w:left="28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364" w:type="dxa"/>
            <w:shd w:val="clear" w:color="auto" w:fill="FF0000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 симметричных фигур относительно оси и центра симметрии</w:t>
            </w:r>
          </w:p>
        </w:tc>
        <w:tc>
          <w:tcPr>
            <w:tcW w:w="4677" w:type="dxa"/>
            <w:vMerge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59D7" w:rsidRPr="00B85296" w:rsidTr="00C77001">
        <w:trPr>
          <w:trHeight w:hRule="exact" w:val="293"/>
        </w:trPr>
        <w:tc>
          <w:tcPr>
            <w:tcW w:w="675" w:type="dxa"/>
          </w:tcPr>
          <w:p w:rsidR="00E059D7" w:rsidRPr="00B85296" w:rsidRDefault="00E059D7" w:rsidP="00504556">
            <w:pPr>
              <w:pStyle w:val="af"/>
              <w:numPr>
                <w:ilvl w:val="0"/>
                <w:numId w:val="6"/>
              </w:numPr>
              <w:spacing w:line="240" w:lineRule="auto"/>
              <w:ind w:left="28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обыкновенной дроби на целое число</w:t>
            </w:r>
          </w:p>
        </w:tc>
        <w:tc>
          <w:tcPr>
            <w:tcW w:w="4677" w:type="dxa"/>
            <w:vMerge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36E8" w:rsidRPr="00B85296" w:rsidTr="00C77001">
        <w:trPr>
          <w:trHeight w:hRule="exact" w:val="293"/>
        </w:trPr>
        <w:tc>
          <w:tcPr>
            <w:tcW w:w="675" w:type="dxa"/>
          </w:tcPr>
          <w:p w:rsidR="00A536E8" w:rsidRPr="00B85296" w:rsidRDefault="00A536E8" w:rsidP="00504556">
            <w:pPr>
              <w:pStyle w:val="af"/>
              <w:numPr>
                <w:ilvl w:val="0"/>
                <w:numId w:val="6"/>
              </w:numPr>
              <w:spacing w:line="240" w:lineRule="auto"/>
              <w:ind w:left="28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A536E8" w:rsidRPr="00B85296" w:rsidRDefault="00A536E8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обыкновенной дроби на целое число</w:t>
            </w:r>
          </w:p>
        </w:tc>
        <w:tc>
          <w:tcPr>
            <w:tcW w:w="4677" w:type="dxa"/>
            <w:vMerge/>
          </w:tcPr>
          <w:p w:rsidR="00A536E8" w:rsidRPr="00B85296" w:rsidRDefault="00A536E8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536E8" w:rsidRPr="00B85296" w:rsidRDefault="00A536E8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36E8" w:rsidRPr="00B85296" w:rsidRDefault="00A536E8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59D7" w:rsidRPr="00B85296" w:rsidTr="00C77001">
        <w:trPr>
          <w:trHeight w:hRule="exact" w:val="351"/>
        </w:trPr>
        <w:tc>
          <w:tcPr>
            <w:tcW w:w="675" w:type="dxa"/>
          </w:tcPr>
          <w:p w:rsidR="00E059D7" w:rsidRPr="00B85296" w:rsidRDefault="00E059D7" w:rsidP="00504556">
            <w:pPr>
              <w:pStyle w:val="af"/>
              <w:numPr>
                <w:ilvl w:val="0"/>
                <w:numId w:val="6"/>
              </w:numPr>
              <w:spacing w:line="240" w:lineRule="auto"/>
              <w:ind w:left="28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Деление обыкновенной дроби на целое число</w:t>
            </w:r>
          </w:p>
        </w:tc>
        <w:tc>
          <w:tcPr>
            <w:tcW w:w="4677" w:type="dxa"/>
            <w:vMerge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36E8" w:rsidRPr="00B85296" w:rsidTr="00C77001">
        <w:trPr>
          <w:trHeight w:hRule="exact" w:val="351"/>
        </w:trPr>
        <w:tc>
          <w:tcPr>
            <w:tcW w:w="675" w:type="dxa"/>
          </w:tcPr>
          <w:p w:rsidR="00A536E8" w:rsidRPr="00B85296" w:rsidRDefault="00A536E8" w:rsidP="00504556">
            <w:pPr>
              <w:pStyle w:val="af"/>
              <w:numPr>
                <w:ilvl w:val="0"/>
                <w:numId w:val="6"/>
              </w:numPr>
              <w:spacing w:line="240" w:lineRule="auto"/>
              <w:ind w:left="28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A536E8" w:rsidRPr="00B85296" w:rsidRDefault="00A536E8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Деление обыкновенной дроби на целое число</w:t>
            </w:r>
          </w:p>
        </w:tc>
        <w:tc>
          <w:tcPr>
            <w:tcW w:w="4677" w:type="dxa"/>
            <w:vMerge/>
          </w:tcPr>
          <w:p w:rsidR="00A536E8" w:rsidRPr="00B85296" w:rsidRDefault="00A536E8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536E8" w:rsidRPr="00B85296" w:rsidRDefault="00A536E8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36E8" w:rsidRPr="00B85296" w:rsidRDefault="00A536E8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59D7" w:rsidRPr="00B85296" w:rsidTr="00C77001">
        <w:trPr>
          <w:trHeight w:hRule="exact" w:val="356"/>
        </w:trPr>
        <w:tc>
          <w:tcPr>
            <w:tcW w:w="675" w:type="dxa"/>
          </w:tcPr>
          <w:p w:rsidR="00E059D7" w:rsidRPr="00B85296" w:rsidRDefault="00E059D7" w:rsidP="00504556">
            <w:pPr>
              <w:pStyle w:val="af"/>
              <w:numPr>
                <w:ilvl w:val="0"/>
                <w:numId w:val="6"/>
              </w:numPr>
              <w:spacing w:line="240" w:lineRule="auto"/>
              <w:ind w:left="28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на умножение и деление обыкновенной дроби на целое число</w:t>
            </w:r>
          </w:p>
        </w:tc>
        <w:tc>
          <w:tcPr>
            <w:tcW w:w="4677" w:type="dxa"/>
            <w:vMerge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59D7" w:rsidRPr="00B85296" w:rsidTr="00446B9D">
        <w:trPr>
          <w:trHeight w:hRule="exact" w:val="426"/>
        </w:trPr>
        <w:tc>
          <w:tcPr>
            <w:tcW w:w="675" w:type="dxa"/>
          </w:tcPr>
          <w:p w:rsidR="00E059D7" w:rsidRPr="00B85296" w:rsidRDefault="00E059D7" w:rsidP="00504556">
            <w:pPr>
              <w:pStyle w:val="af"/>
              <w:numPr>
                <w:ilvl w:val="0"/>
                <w:numId w:val="6"/>
              </w:numPr>
              <w:spacing w:line="240" w:lineRule="auto"/>
              <w:ind w:left="28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смешанного числа на целое число</w:t>
            </w:r>
          </w:p>
        </w:tc>
        <w:tc>
          <w:tcPr>
            <w:tcW w:w="4677" w:type="dxa"/>
            <w:vMerge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59D7" w:rsidRPr="00B85296" w:rsidTr="00446B9D">
        <w:trPr>
          <w:trHeight w:hRule="exact" w:val="426"/>
        </w:trPr>
        <w:tc>
          <w:tcPr>
            <w:tcW w:w="675" w:type="dxa"/>
          </w:tcPr>
          <w:p w:rsidR="00E059D7" w:rsidRPr="00B85296" w:rsidRDefault="00E059D7" w:rsidP="00504556">
            <w:pPr>
              <w:pStyle w:val="af"/>
              <w:numPr>
                <w:ilvl w:val="0"/>
                <w:numId w:val="6"/>
              </w:numPr>
              <w:spacing w:line="240" w:lineRule="auto"/>
              <w:ind w:left="28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364" w:type="dxa"/>
            <w:shd w:val="clear" w:color="auto" w:fill="FF0000"/>
          </w:tcPr>
          <w:p w:rsidR="00ED76E3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Длина окружности</w:t>
            </w:r>
            <w:r w:rsidR="00ED76E3">
              <w:rPr>
                <w:rFonts w:ascii="Times New Roman" w:eastAsia="Calibri" w:hAnsi="Times New Roman" w:cs="Times New Roman"/>
                <w:sz w:val="24"/>
                <w:szCs w:val="24"/>
              </w:rPr>
              <w:t>. Площадь круга</w:t>
            </w:r>
          </w:p>
          <w:p w:rsidR="00E059D7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59D7" w:rsidRPr="00B85296" w:rsidTr="00446B9D">
        <w:trPr>
          <w:trHeight w:hRule="exact" w:val="441"/>
        </w:trPr>
        <w:tc>
          <w:tcPr>
            <w:tcW w:w="675" w:type="dxa"/>
          </w:tcPr>
          <w:p w:rsidR="00E059D7" w:rsidRPr="00B85296" w:rsidRDefault="00E059D7" w:rsidP="00504556">
            <w:pPr>
              <w:pStyle w:val="af"/>
              <w:numPr>
                <w:ilvl w:val="0"/>
                <w:numId w:val="6"/>
              </w:numPr>
              <w:spacing w:line="240" w:lineRule="auto"/>
              <w:ind w:left="28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Деление смешанного числа на целое число</w:t>
            </w:r>
          </w:p>
        </w:tc>
        <w:tc>
          <w:tcPr>
            <w:tcW w:w="4677" w:type="dxa"/>
            <w:vMerge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59D7" w:rsidRPr="00B85296" w:rsidTr="00446B9D">
        <w:trPr>
          <w:trHeight w:hRule="exact" w:val="687"/>
        </w:trPr>
        <w:tc>
          <w:tcPr>
            <w:tcW w:w="675" w:type="dxa"/>
            <w:shd w:val="clear" w:color="auto" w:fill="FFFF00"/>
          </w:tcPr>
          <w:p w:rsidR="00E059D7" w:rsidRPr="00FF3185" w:rsidRDefault="00E059D7" w:rsidP="00504556">
            <w:pPr>
              <w:pStyle w:val="af"/>
              <w:numPr>
                <w:ilvl w:val="0"/>
                <w:numId w:val="6"/>
              </w:numPr>
              <w:spacing w:line="240" w:lineRule="auto"/>
              <w:ind w:left="284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8364" w:type="dxa"/>
            <w:shd w:val="clear" w:color="auto" w:fill="FFFF00"/>
          </w:tcPr>
          <w:p w:rsidR="00E059D7" w:rsidRPr="00FF3185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31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 работа №</w:t>
            </w:r>
            <w:r w:rsidR="00083C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FF31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 теме: «Обыкновенные дроби и смешанные числа»</w:t>
            </w:r>
          </w:p>
        </w:tc>
        <w:tc>
          <w:tcPr>
            <w:tcW w:w="4677" w:type="dxa"/>
            <w:vMerge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59D7" w:rsidRPr="00B85296" w:rsidTr="00446B9D">
        <w:trPr>
          <w:trHeight w:hRule="exact" w:val="584"/>
        </w:trPr>
        <w:tc>
          <w:tcPr>
            <w:tcW w:w="675" w:type="dxa"/>
            <w:shd w:val="clear" w:color="auto" w:fill="FFFFFF" w:themeFill="background1"/>
          </w:tcPr>
          <w:p w:rsidR="00E059D7" w:rsidRPr="006C2A57" w:rsidRDefault="00E059D7" w:rsidP="00504556">
            <w:pPr>
              <w:pStyle w:val="af"/>
              <w:spacing w:line="240" w:lineRule="auto"/>
              <w:ind w:left="28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364" w:type="dxa"/>
            <w:shd w:val="clear" w:color="auto" w:fill="FFFFFF" w:themeFill="background1"/>
          </w:tcPr>
          <w:p w:rsidR="00E059D7" w:rsidRPr="00B85296" w:rsidRDefault="00FF3185" w:rsidP="00504556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852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ЦЕЛЫЕ ЧИСЛА, ПОЛУЧЕННЫЕ ПРИ ИЗМЕРЕНИИ ВЕЛИЧИН, И ДЕСЯТИЧНЫЕ ДРОБИ</w:t>
            </w:r>
          </w:p>
        </w:tc>
        <w:tc>
          <w:tcPr>
            <w:tcW w:w="4677" w:type="dxa"/>
            <w:vMerge w:val="restart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сложение и вычитание, умн</w:t>
            </w: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жение и деление целых и десятичных ч</w:t>
            </w: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сел, полученных при измерении</w:t>
            </w:r>
          </w:p>
          <w:p w:rsidR="00E059D7" w:rsidRPr="00B85296" w:rsidRDefault="00BC4948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BC4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ычислять длину окружности и площадь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круга по заданной длине радиуса</w:t>
            </w:r>
          </w:p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Находить число по одной его доле, выр</w:t>
            </w: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женной десятичной дробью</w:t>
            </w:r>
          </w:p>
        </w:tc>
        <w:tc>
          <w:tcPr>
            <w:tcW w:w="992" w:type="dxa"/>
            <w:shd w:val="clear" w:color="auto" w:fill="auto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59D7" w:rsidRPr="00B85296" w:rsidTr="00446B9D">
        <w:trPr>
          <w:trHeight w:hRule="exact" w:val="641"/>
        </w:trPr>
        <w:tc>
          <w:tcPr>
            <w:tcW w:w="675" w:type="dxa"/>
          </w:tcPr>
          <w:p w:rsidR="00E059D7" w:rsidRPr="00B85296" w:rsidRDefault="00E059D7" w:rsidP="00504556">
            <w:pPr>
              <w:pStyle w:val="af"/>
              <w:numPr>
                <w:ilvl w:val="0"/>
                <w:numId w:val="6"/>
              </w:numPr>
              <w:spacing w:line="240" w:lineRule="auto"/>
              <w:ind w:left="28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E059D7" w:rsidRPr="00B85296" w:rsidRDefault="00FF3185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над ошибками. </w:t>
            </w:r>
            <w:r w:rsidR="00E059D7"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Запись  чисел, полученных при измерении величин, д</w:t>
            </w:r>
            <w:r w:rsidR="00E059D7"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E059D7"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сятичной дробью</w:t>
            </w:r>
          </w:p>
        </w:tc>
        <w:tc>
          <w:tcPr>
            <w:tcW w:w="4677" w:type="dxa"/>
            <w:vMerge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59D7" w:rsidRPr="00B85296" w:rsidTr="00446B9D">
        <w:trPr>
          <w:trHeight w:hRule="exact" w:val="562"/>
        </w:trPr>
        <w:tc>
          <w:tcPr>
            <w:tcW w:w="675" w:type="dxa"/>
          </w:tcPr>
          <w:p w:rsidR="00E059D7" w:rsidRPr="00B85296" w:rsidRDefault="00E059D7" w:rsidP="00504556">
            <w:pPr>
              <w:pStyle w:val="af"/>
              <w:numPr>
                <w:ilvl w:val="0"/>
                <w:numId w:val="6"/>
              </w:numPr>
              <w:spacing w:line="240" w:lineRule="auto"/>
              <w:ind w:left="28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Сложение</w:t>
            </w:r>
            <w:r w:rsidR="00ED76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вычитание </w:t>
            </w: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чисел, полученных при измерении величин, выраже</w:t>
            </w: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ных десятичной дробью</w:t>
            </w:r>
          </w:p>
        </w:tc>
        <w:tc>
          <w:tcPr>
            <w:tcW w:w="4677" w:type="dxa"/>
            <w:vMerge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4277" w:rsidRPr="00B85296" w:rsidTr="00446B9D">
        <w:trPr>
          <w:trHeight w:hRule="exact" w:val="353"/>
        </w:trPr>
        <w:tc>
          <w:tcPr>
            <w:tcW w:w="675" w:type="dxa"/>
          </w:tcPr>
          <w:p w:rsidR="00C04277" w:rsidRPr="00B85296" w:rsidRDefault="00C04277" w:rsidP="00504556">
            <w:pPr>
              <w:pStyle w:val="af"/>
              <w:numPr>
                <w:ilvl w:val="0"/>
                <w:numId w:val="6"/>
              </w:numPr>
              <w:spacing w:line="240" w:lineRule="auto"/>
              <w:ind w:left="28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364" w:type="dxa"/>
            <w:shd w:val="clear" w:color="auto" w:fill="FF0000"/>
          </w:tcPr>
          <w:p w:rsidR="00C04277" w:rsidRPr="00B85296" w:rsidRDefault="00C0427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Диаграммы (круговая, столбчатая, линейная)</w:t>
            </w:r>
          </w:p>
        </w:tc>
        <w:tc>
          <w:tcPr>
            <w:tcW w:w="4677" w:type="dxa"/>
            <w:vMerge/>
          </w:tcPr>
          <w:p w:rsidR="00C04277" w:rsidRPr="00B85296" w:rsidRDefault="00C0427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04277" w:rsidRPr="00B85296" w:rsidRDefault="00C0427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4277" w:rsidRPr="00B85296" w:rsidRDefault="00C0427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51FE" w:rsidRPr="00B85296" w:rsidTr="00446B9D">
        <w:trPr>
          <w:trHeight w:hRule="exact" w:val="353"/>
        </w:trPr>
        <w:tc>
          <w:tcPr>
            <w:tcW w:w="675" w:type="dxa"/>
          </w:tcPr>
          <w:p w:rsidR="00F051FE" w:rsidRPr="00B85296" w:rsidRDefault="00F051FE" w:rsidP="00504556">
            <w:pPr>
              <w:pStyle w:val="af"/>
              <w:numPr>
                <w:ilvl w:val="0"/>
                <w:numId w:val="6"/>
              </w:numPr>
              <w:spacing w:line="240" w:lineRule="auto"/>
              <w:ind w:left="28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364" w:type="dxa"/>
            <w:shd w:val="clear" w:color="auto" w:fill="FF0000"/>
          </w:tcPr>
          <w:p w:rsidR="00F051FE" w:rsidRDefault="00F051FE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Диаграммы (круговая, столбчатая, линейная)</w:t>
            </w:r>
          </w:p>
        </w:tc>
        <w:tc>
          <w:tcPr>
            <w:tcW w:w="4677" w:type="dxa"/>
            <w:vMerge/>
          </w:tcPr>
          <w:p w:rsidR="00F051FE" w:rsidRPr="00B85296" w:rsidRDefault="00F051FE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051FE" w:rsidRPr="00B85296" w:rsidRDefault="00F051FE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051FE" w:rsidRPr="00B85296" w:rsidRDefault="00F051FE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59D7" w:rsidRPr="00B85296" w:rsidTr="00446B9D">
        <w:trPr>
          <w:trHeight w:hRule="exact" w:val="339"/>
        </w:trPr>
        <w:tc>
          <w:tcPr>
            <w:tcW w:w="675" w:type="dxa"/>
          </w:tcPr>
          <w:p w:rsidR="00E059D7" w:rsidRPr="00B85296" w:rsidRDefault="00E059D7" w:rsidP="00504556">
            <w:pPr>
              <w:pStyle w:val="af"/>
              <w:numPr>
                <w:ilvl w:val="0"/>
                <w:numId w:val="6"/>
              </w:numPr>
              <w:spacing w:line="240" w:lineRule="auto"/>
              <w:ind w:left="28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E059D7" w:rsidRPr="00B85296" w:rsidRDefault="00E059D7" w:rsidP="005045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и деление десятичных дробей на 10, 100, 1000</w:t>
            </w:r>
          </w:p>
        </w:tc>
        <w:tc>
          <w:tcPr>
            <w:tcW w:w="4677" w:type="dxa"/>
            <w:vMerge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59D7" w:rsidRPr="00B85296" w:rsidTr="00446B9D">
        <w:trPr>
          <w:trHeight w:hRule="exact" w:val="577"/>
        </w:trPr>
        <w:tc>
          <w:tcPr>
            <w:tcW w:w="675" w:type="dxa"/>
            <w:shd w:val="clear" w:color="auto" w:fill="FFFFFF" w:themeFill="background1"/>
          </w:tcPr>
          <w:p w:rsidR="00E059D7" w:rsidRPr="00C04277" w:rsidRDefault="00E059D7" w:rsidP="00504556">
            <w:pPr>
              <w:pStyle w:val="af"/>
              <w:spacing w:line="240" w:lineRule="auto"/>
              <w:ind w:left="28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364" w:type="dxa"/>
            <w:shd w:val="clear" w:color="auto" w:fill="FFFFFF" w:themeFill="background1"/>
          </w:tcPr>
          <w:p w:rsidR="00E059D7" w:rsidRPr="00B85296" w:rsidRDefault="00FF3185" w:rsidP="00504556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852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ЧИСЛА, ПОЛУЧЕННЫЕ ПРИ ИЗМЕРЕНИИ ПЛОЩАДИ, И ДЕС</w:t>
            </w:r>
            <w:r w:rsidRPr="00B852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</w:t>
            </w:r>
            <w:r w:rsidRPr="00B852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ТИЧНЫЕ ДРОБИ</w:t>
            </w:r>
          </w:p>
        </w:tc>
        <w:tc>
          <w:tcPr>
            <w:tcW w:w="4677" w:type="dxa"/>
            <w:vMerge w:val="restart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Знать таблицу мер площадей, уметь прои</w:t>
            </w: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водить замену десятичных дробей целыми числами</w:t>
            </w:r>
          </w:p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59D7" w:rsidRPr="00B85296" w:rsidTr="00446B9D">
        <w:trPr>
          <w:trHeight w:hRule="exact" w:val="246"/>
        </w:trPr>
        <w:tc>
          <w:tcPr>
            <w:tcW w:w="675" w:type="dxa"/>
          </w:tcPr>
          <w:p w:rsidR="00E059D7" w:rsidRPr="00B85296" w:rsidRDefault="00E059D7" w:rsidP="00504556">
            <w:pPr>
              <w:pStyle w:val="af"/>
              <w:numPr>
                <w:ilvl w:val="0"/>
                <w:numId w:val="6"/>
              </w:numPr>
              <w:spacing w:line="240" w:lineRule="auto"/>
              <w:ind w:left="28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Числа, полученные при измерении площади. Единицы площади.</w:t>
            </w:r>
          </w:p>
        </w:tc>
        <w:tc>
          <w:tcPr>
            <w:tcW w:w="4677" w:type="dxa"/>
            <w:vMerge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59D7" w:rsidRPr="00B85296" w:rsidTr="00446B9D">
        <w:trPr>
          <w:trHeight w:hRule="exact" w:val="370"/>
        </w:trPr>
        <w:tc>
          <w:tcPr>
            <w:tcW w:w="675" w:type="dxa"/>
          </w:tcPr>
          <w:p w:rsidR="00E059D7" w:rsidRPr="00B85296" w:rsidRDefault="00E059D7" w:rsidP="00504556">
            <w:pPr>
              <w:pStyle w:val="af"/>
              <w:numPr>
                <w:ilvl w:val="0"/>
                <w:numId w:val="6"/>
              </w:numPr>
              <w:spacing w:line="240" w:lineRule="auto"/>
              <w:ind w:left="28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Выражение в более мелких и крупных долях</w:t>
            </w:r>
          </w:p>
        </w:tc>
        <w:tc>
          <w:tcPr>
            <w:tcW w:w="4677" w:type="dxa"/>
            <w:vMerge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36E8" w:rsidRPr="00B85296" w:rsidTr="00446B9D">
        <w:trPr>
          <w:trHeight w:hRule="exact" w:val="370"/>
        </w:trPr>
        <w:tc>
          <w:tcPr>
            <w:tcW w:w="675" w:type="dxa"/>
          </w:tcPr>
          <w:p w:rsidR="00A536E8" w:rsidRPr="00B85296" w:rsidRDefault="00A536E8" w:rsidP="00504556">
            <w:pPr>
              <w:pStyle w:val="af"/>
              <w:numPr>
                <w:ilvl w:val="0"/>
                <w:numId w:val="6"/>
              </w:numPr>
              <w:spacing w:line="240" w:lineRule="auto"/>
              <w:ind w:left="28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A536E8" w:rsidRPr="00B85296" w:rsidRDefault="00A536E8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Выражение в более мелких и крупных долях</w:t>
            </w:r>
          </w:p>
        </w:tc>
        <w:tc>
          <w:tcPr>
            <w:tcW w:w="4677" w:type="dxa"/>
            <w:vMerge/>
          </w:tcPr>
          <w:p w:rsidR="00A536E8" w:rsidRPr="00B85296" w:rsidRDefault="00A536E8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536E8" w:rsidRPr="00B85296" w:rsidRDefault="00A536E8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36E8" w:rsidRPr="00B85296" w:rsidRDefault="00A536E8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59D7" w:rsidRPr="00B85296" w:rsidTr="00446B9D">
        <w:trPr>
          <w:trHeight w:hRule="exact" w:val="288"/>
        </w:trPr>
        <w:tc>
          <w:tcPr>
            <w:tcW w:w="675" w:type="dxa"/>
          </w:tcPr>
          <w:p w:rsidR="00E059D7" w:rsidRPr="00B85296" w:rsidRDefault="00E059D7" w:rsidP="00504556">
            <w:pPr>
              <w:pStyle w:val="af"/>
              <w:numPr>
                <w:ilvl w:val="0"/>
                <w:numId w:val="6"/>
              </w:numPr>
              <w:spacing w:line="240" w:lineRule="auto"/>
              <w:ind w:left="28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Замена десятичных дробей целыми числами</w:t>
            </w:r>
          </w:p>
        </w:tc>
        <w:tc>
          <w:tcPr>
            <w:tcW w:w="4677" w:type="dxa"/>
            <w:vMerge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59D7" w:rsidRPr="00B85296" w:rsidTr="00446B9D">
        <w:trPr>
          <w:trHeight w:hRule="exact" w:val="300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059D7" w:rsidRPr="006C2A57" w:rsidRDefault="00E059D7" w:rsidP="00504556">
            <w:pPr>
              <w:pStyle w:val="af"/>
              <w:spacing w:line="240" w:lineRule="auto"/>
              <w:ind w:left="28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059D7" w:rsidRPr="00B85296" w:rsidRDefault="00FF3185" w:rsidP="00504556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852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МЕРЫ ЗЕМЕЛЬНЫХ ПЛОЩАДЕЙ</w:t>
            </w:r>
          </w:p>
        </w:tc>
        <w:tc>
          <w:tcPr>
            <w:tcW w:w="4677" w:type="dxa"/>
            <w:vMerge w:val="restart"/>
            <w:tcBorders>
              <w:bottom w:val="single" w:sz="4" w:space="0" w:color="auto"/>
            </w:tcBorders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Знать единицы измерения земельных пл</w:t>
            </w: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щадей, вычислять площадь земельного участка</w:t>
            </w:r>
          </w:p>
          <w:p w:rsidR="00C04277" w:rsidRPr="00C04277" w:rsidRDefault="00C0427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4277">
              <w:rPr>
                <w:rFonts w:ascii="Times New Roman" w:eastAsia="Calibri" w:hAnsi="Times New Roman" w:cs="Times New Roman"/>
                <w:sz w:val="24"/>
                <w:szCs w:val="24"/>
              </w:rPr>
              <w:t>Распознать на моделях и по описанию о</w:t>
            </w:r>
            <w:r w:rsidRPr="00C04277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C04277">
              <w:rPr>
                <w:rFonts w:ascii="Times New Roman" w:eastAsia="Calibri" w:hAnsi="Times New Roman" w:cs="Times New Roman"/>
                <w:sz w:val="24"/>
                <w:szCs w:val="24"/>
              </w:rPr>
              <w:t>новные пространственные тела; указывать их основные элементы</w:t>
            </w:r>
          </w:p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59D7" w:rsidRPr="00B85296" w:rsidTr="00446B9D">
        <w:trPr>
          <w:trHeight w:hRule="exact" w:val="689"/>
        </w:trPr>
        <w:tc>
          <w:tcPr>
            <w:tcW w:w="675" w:type="dxa"/>
            <w:tcBorders>
              <w:bottom w:val="single" w:sz="4" w:space="0" w:color="auto"/>
            </w:tcBorders>
          </w:tcPr>
          <w:p w:rsidR="00E059D7" w:rsidRPr="00B85296" w:rsidRDefault="00E059D7" w:rsidP="00504556">
            <w:pPr>
              <w:pStyle w:val="af"/>
              <w:numPr>
                <w:ilvl w:val="0"/>
                <w:numId w:val="6"/>
              </w:numPr>
              <w:spacing w:line="240" w:lineRule="auto"/>
              <w:ind w:left="28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bottom w:val="single" w:sz="4" w:space="0" w:color="auto"/>
            </w:tcBorders>
          </w:tcPr>
          <w:p w:rsidR="00E059D7" w:rsidRPr="00B85296" w:rsidRDefault="00FF3185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над ошибками. </w:t>
            </w:r>
            <w:r w:rsidR="00E059D7"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Единицы измерения земельных площадей</w:t>
            </w:r>
            <w:r w:rsidR="00E059D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E059D7"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Выражение в более мелких, крупных долях</w:t>
            </w:r>
          </w:p>
        </w:tc>
        <w:tc>
          <w:tcPr>
            <w:tcW w:w="4677" w:type="dxa"/>
            <w:vMerge/>
            <w:tcBorders>
              <w:bottom w:val="single" w:sz="4" w:space="0" w:color="auto"/>
            </w:tcBorders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59D7" w:rsidRPr="00B85296" w:rsidTr="00446B9D">
        <w:trPr>
          <w:trHeight w:hRule="exact" w:val="372"/>
        </w:trPr>
        <w:tc>
          <w:tcPr>
            <w:tcW w:w="675" w:type="dxa"/>
            <w:tcBorders>
              <w:top w:val="single" w:sz="4" w:space="0" w:color="auto"/>
            </w:tcBorders>
          </w:tcPr>
          <w:p w:rsidR="00E059D7" w:rsidRPr="00B85296" w:rsidRDefault="00E059D7" w:rsidP="00504556">
            <w:pPr>
              <w:pStyle w:val="af"/>
              <w:numPr>
                <w:ilvl w:val="0"/>
                <w:numId w:val="6"/>
              </w:numPr>
              <w:spacing w:line="240" w:lineRule="auto"/>
              <w:ind w:left="28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auto"/>
            </w:tcBorders>
            <w:shd w:val="clear" w:color="auto" w:fill="FF0000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Куб. Развертка куба. Изготовление модели</w:t>
            </w:r>
            <w:r w:rsidR="00ED76E3">
              <w:rPr>
                <w:rFonts w:ascii="Times New Roman" w:eastAsia="Calibri" w:hAnsi="Times New Roman" w:cs="Times New Roman"/>
                <w:sz w:val="24"/>
                <w:szCs w:val="24"/>
              </w:rPr>
              <w:t>. Параллелепипед. Развертка</w:t>
            </w:r>
          </w:p>
        </w:tc>
        <w:tc>
          <w:tcPr>
            <w:tcW w:w="4677" w:type="dxa"/>
            <w:vMerge/>
            <w:tcBorders>
              <w:top w:val="single" w:sz="4" w:space="0" w:color="auto"/>
            </w:tcBorders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59D7" w:rsidRPr="00B85296" w:rsidTr="00446B9D">
        <w:trPr>
          <w:trHeight w:hRule="exact" w:val="567"/>
        </w:trPr>
        <w:tc>
          <w:tcPr>
            <w:tcW w:w="675" w:type="dxa"/>
          </w:tcPr>
          <w:p w:rsidR="00E059D7" w:rsidRPr="00B85296" w:rsidRDefault="00E059D7" w:rsidP="00504556">
            <w:pPr>
              <w:pStyle w:val="af"/>
              <w:numPr>
                <w:ilvl w:val="0"/>
                <w:numId w:val="6"/>
              </w:numPr>
              <w:spacing w:line="240" w:lineRule="auto"/>
              <w:ind w:left="28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Сложение </w:t>
            </w:r>
            <w:r w:rsidR="004F02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вычитание </w:t>
            </w: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чисел, полученных при измерении площади, выр</w:t>
            </w: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женных десятичной дробью</w:t>
            </w:r>
          </w:p>
        </w:tc>
        <w:tc>
          <w:tcPr>
            <w:tcW w:w="4677" w:type="dxa"/>
            <w:vMerge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59D7" w:rsidRPr="00B85296" w:rsidTr="00446B9D">
        <w:trPr>
          <w:trHeight w:hRule="exact" w:val="389"/>
        </w:trPr>
        <w:tc>
          <w:tcPr>
            <w:tcW w:w="675" w:type="dxa"/>
          </w:tcPr>
          <w:p w:rsidR="00E059D7" w:rsidRPr="00B85296" w:rsidRDefault="00E059D7" w:rsidP="00504556">
            <w:pPr>
              <w:pStyle w:val="af"/>
              <w:numPr>
                <w:ilvl w:val="0"/>
                <w:numId w:val="6"/>
              </w:numPr>
              <w:spacing w:line="240" w:lineRule="auto"/>
              <w:ind w:left="28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чисел, полученных при измерении площади</w:t>
            </w:r>
          </w:p>
        </w:tc>
        <w:tc>
          <w:tcPr>
            <w:tcW w:w="4677" w:type="dxa"/>
            <w:vMerge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36E8" w:rsidRPr="00B85296" w:rsidTr="00446B9D">
        <w:trPr>
          <w:trHeight w:hRule="exact" w:val="389"/>
        </w:trPr>
        <w:tc>
          <w:tcPr>
            <w:tcW w:w="675" w:type="dxa"/>
          </w:tcPr>
          <w:p w:rsidR="00A536E8" w:rsidRPr="00B85296" w:rsidRDefault="00A536E8" w:rsidP="00504556">
            <w:pPr>
              <w:pStyle w:val="af"/>
              <w:numPr>
                <w:ilvl w:val="0"/>
                <w:numId w:val="6"/>
              </w:numPr>
              <w:spacing w:line="240" w:lineRule="auto"/>
              <w:ind w:left="28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A536E8" w:rsidRPr="00B85296" w:rsidRDefault="00A536E8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чисел, полученных при измерении площади</w:t>
            </w:r>
          </w:p>
        </w:tc>
        <w:tc>
          <w:tcPr>
            <w:tcW w:w="4677" w:type="dxa"/>
            <w:vMerge/>
          </w:tcPr>
          <w:p w:rsidR="00A536E8" w:rsidRPr="00B85296" w:rsidRDefault="00A536E8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536E8" w:rsidRPr="00B85296" w:rsidRDefault="00A536E8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36E8" w:rsidRPr="00B85296" w:rsidRDefault="00A536E8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59D7" w:rsidRPr="00B85296" w:rsidTr="00C77001">
        <w:trPr>
          <w:trHeight w:hRule="exact" w:val="565"/>
        </w:trPr>
        <w:tc>
          <w:tcPr>
            <w:tcW w:w="675" w:type="dxa"/>
          </w:tcPr>
          <w:p w:rsidR="00E059D7" w:rsidRPr="00B85296" w:rsidRDefault="00E059D7" w:rsidP="00504556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28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E059D7" w:rsidRPr="00B85296" w:rsidRDefault="00E059D7" w:rsidP="005045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Деление чисел, полученных при измерении площади.</w:t>
            </w:r>
          </w:p>
          <w:p w:rsidR="00E059D7" w:rsidRPr="00B85296" w:rsidRDefault="00E059D7" w:rsidP="005045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Нахождение площади прямоугольника</w:t>
            </w:r>
          </w:p>
        </w:tc>
        <w:tc>
          <w:tcPr>
            <w:tcW w:w="4677" w:type="dxa"/>
            <w:vMerge/>
          </w:tcPr>
          <w:p w:rsidR="00E059D7" w:rsidRPr="00B85296" w:rsidRDefault="00E059D7" w:rsidP="005045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059D7" w:rsidRPr="00B85296" w:rsidRDefault="00E059D7" w:rsidP="005045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059D7" w:rsidRPr="00B85296" w:rsidRDefault="00E059D7" w:rsidP="005045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4277" w:rsidRPr="00B85296" w:rsidTr="00446B9D">
        <w:trPr>
          <w:trHeight w:hRule="exact" w:val="885"/>
        </w:trPr>
        <w:tc>
          <w:tcPr>
            <w:tcW w:w="675" w:type="dxa"/>
            <w:tcBorders>
              <w:bottom w:val="single" w:sz="4" w:space="0" w:color="auto"/>
            </w:tcBorders>
          </w:tcPr>
          <w:p w:rsidR="00C04277" w:rsidRPr="00B85296" w:rsidRDefault="00C04277" w:rsidP="00504556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28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bottom w:val="single" w:sz="4" w:space="0" w:color="auto"/>
            </w:tcBorders>
            <w:shd w:val="clear" w:color="auto" w:fill="FF0000"/>
          </w:tcPr>
          <w:p w:rsidR="00C04277" w:rsidRDefault="00C04277" w:rsidP="005045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Пирамида. Изготовление модели</w:t>
            </w:r>
          </w:p>
          <w:p w:rsidR="00504556" w:rsidRDefault="00504556" w:rsidP="005045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4556" w:rsidRDefault="00504556" w:rsidP="005045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4556" w:rsidRDefault="00504556" w:rsidP="005045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4556" w:rsidRPr="00B85296" w:rsidRDefault="00504556" w:rsidP="005045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bottom w:val="single" w:sz="4" w:space="0" w:color="auto"/>
            </w:tcBorders>
          </w:tcPr>
          <w:p w:rsidR="00C04277" w:rsidRPr="00B85296" w:rsidRDefault="00C04277" w:rsidP="005045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04277" w:rsidRPr="00B85296" w:rsidRDefault="00C04277" w:rsidP="005045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04277" w:rsidRPr="00B85296" w:rsidRDefault="00C04277" w:rsidP="005045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59D7" w:rsidRPr="00B85296" w:rsidTr="00446B9D">
        <w:trPr>
          <w:trHeight w:hRule="exact" w:val="762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059D7" w:rsidRPr="00B85296" w:rsidRDefault="00E059D7" w:rsidP="00504556">
            <w:pPr>
              <w:pStyle w:val="af"/>
              <w:spacing w:line="240" w:lineRule="auto"/>
              <w:ind w:left="284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836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059D7" w:rsidRPr="00FF3185" w:rsidRDefault="00FF3185" w:rsidP="00504556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31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АРИФМЕТИЧЕСКИЕ ДЕЙСТВИЯ С ЦЕЛЫМИ И ДРОБНЫМИ ЧИ</w:t>
            </w:r>
            <w:r w:rsidRPr="00FF31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</w:t>
            </w:r>
            <w:r w:rsidRPr="00FF31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ЛАМИ</w:t>
            </w:r>
          </w:p>
        </w:tc>
        <w:tc>
          <w:tcPr>
            <w:tcW w:w="4677" w:type="dxa"/>
            <w:vMerge w:val="restart"/>
            <w:tcBorders>
              <w:bottom w:val="single" w:sz="4" w:space="0" w:color="auto"/>
            </w:tcBorders>
          </w:tcPr>
          <w:p w:rsidR="00E059D7" w:rsidRPr="00B85296" w:rsidRDefault="00E059D7" w:rsidP="005045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арифметические действия с натуральными числами, обыкновенными и десятичными дробями</w:t>
            </w:r>
          </w:p>
          <w:p w:rsidR="003A69EA" w:rsidRDefault="003A69EA" w:rsidP="0050455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Распознать на моделях и по описанию осно</w:t>
            </w:r>
            <w:r>
              <w:rPr>
                <w:rFonts w:ascii="Times New Roman" w:eastAsia="Calibri" w:hAnsi="Times New Roman" w:cs="Times New Roman"/>
              </w:rPr>
              <w:t>в</w:t>
            </w:r>
            <w:r>
              <w:rPr>
                <w:rFonts w:ascii="Times New Roman" w:eastAsia="Calibri" w:hAnsi="Times New Roman" w:cs="Times New Roman"/>
              </w:rPr>
              <w:t>ные пространственные тела; указывать их о</w:t>
            </w:r>
            <w:r>
              <w:rPr>
                <w:rFonts w:ascii="Times New Roman" w:eastAsia="Calibri" w:hAnsi="Times New Roman" w:cs="Times New Roman"/>
              </w:rPr>
              <w:t>с</w:t>
            </w:r>
            <w:r>
              <w:rPr>
                <w:rFonts w:ascii="Times New Roman" w:eastAsia="Calibri" w:hAnsi="Times New Roman" w:cs="Times New Roman"/>
              </w:rPr>
              <w:t>новные элементы</w:t>
            </w:r>
          </w:p>
          <w:p w:rsidR="00BC4948" w:rsidRPr="00BC4948" w:rsidRDefault="00BC4948" w:rsidP="005045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  <w:r>
              <w:rPr>
                <w:rFonts w:ascii="Times New Roman" w:eastAsia="HiddenHorzOCR" w:hAnsi="Times New Roman" w:cs="Times New Roman"/>
                <w:sz w:val="24"/>
                <w:szCs w:val="24"/>
              </w:rPr>
              <w:t>С</w:t>
            </w:r>
            <w:r w:rsidRPr="00BC4948">
              <w:rPr>
                <w:rFonts w:ascii="Times New Roman" w:eastAsia="HiddenHorzOCR" w:hAnsi="Times New Roman" w:cs="Times New Roman"/>
                <w:sz w:val="24"/>
                <w:szCs w:val="24"/>
              </w:rPr>
              <w:t>троить треугольники по заданным дл</w:t>
            </w:r>
            <w:r w:rsidRPr="00BC4948">
              <w:rPr>
                <w:rFonts w:ascii="Times New Roman" w:eastAsia="HiddenHorzOCR" w:hAnsi="Times New Roman" w:cs="Times New Roman"/>
                <w:sz w:val="24"/>
                <w:szCs w:val="24"/>
              </w:rPr>
              <w:t>и</w:t>
            </w:r>
            <w:r w:rsidRPr="00BC4948">
              <w:rPr>
                <w:rFonts w:ascii="Times New Roman" w:eastAsia="HiddenHorzOCR" w:hAnsi="Times New Roman" w:cs="Times New Roman"/>
                <w:sz w:val="24"/>
                <w:szCs w:val="24"/>
              </w:rPr>
              <w:lastRenderedPageBreak/>
              <w:t>нам сторон и величине углов;</w:t>
            </w:r>
          </w:p>
          <w:p w:rsidR="00BC4948" w:rsidRPr="00BC4948" w:rsidRDefault="00BC4948" w:rsidP="005045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  <w:r w:rsidRPr="00BC4948">
              <w:rPr>
                <w:rFonts w:ascii="Times New Roman" w:eastAsia="HiddenHorzOCR" w:hAnsi="Times New Roman" w:cs="Times New Roman"/>
                <w:sz w:val="24"/>
                <w:szCs w:val="24"/>
              </w:rPr>
              <w:t>вычислять площадь прямоугольника (квадрата);</w:t>
            </w:r>
          </w:p>
          <w:p w:rsidR="00E059D7" w:rsidRPr="00B85296" w:rsidRDefault="00BC4948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вычислять длину окружности и площадь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круга по заданной длине радиуса</w:t>
            </w:r>
          </w:p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59D7" w:rsidRPr="00B85296" w:rsidTr="00446B9D">
        <w:trPr>
          <w:trHeight w:hRule="exact" w:val="343"/>
        </w:trPr>
        <w:tc>
          <w:tcPr>
            <w:tcW w:w="675" w:type="dxa"/>
            <w:tcBorders>
              <w:top w:val="single" w:sz="4" w:space="0" w:color="auto"/>
            </w:tcBorders>
          </w:tcPr>
          <w:p w:rsidR="00E059D7" w:rsidRPr="00B85296" w:rsidRDefault="00E059D7" w:rsidP="00504556">
            <w:pPr>
              <w:pStyle w:val="af"/>
              <w:numPr>
                <w:ilvl w:val="0"/>
                <w:numId w:val="6"/>
              </w:numPr>
              <w:spacing w:line="240" w:lineRule="auto"/>
              <w:ind w:left="28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auto"/>
            </w:tcBorders>
          </w:tcPr>
          <w:p w:rsidR="00E059D7" w:rsidRPr="00B85296" w:rsidRDefault="00F57C88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Чтение и запись, с</w:t>
            </w:r>
            <w:r w:rsidR="00E059D7"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равнение целых и дробных чисел</w:t>
            </w:r>
          </w:p>
        </w:tc>
        <w:tc>
          <w:tcPr>
            <w:tcW w:w="4677" w:type="dxa"/>
            <w:vMerge/>
            <w:tcBorders>
              <w:top w:val="single" w:sz="4" w:space="0" w:color="auto"/>
            </w:tcBorders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23B7" w:rsidRPr="00B85296" w:rsidTr="00446B9D">
        <w:trPr>
          <w:trHeight w:hRule="exact" w:val="467"/>
        </w:trPr>
        <w:tc>
          <w:tcPr>
            <w:tcW w:w="675" w:type="dxa"/>
          </w:tcPr>
          <w:p w:rsidR="004F23B7" w:rsidRPr="00B85296" w:rsidRDefault="004F23B7" w:rsidP="00504556">
            <w:pPr>
              <w:pStyle w:val="af"/>
              <w:numPr>
                <w:ilvl w:val="0"/>
                <w:numId w:val="6"/>
              </w:numPr>
              <w:spacing w:line="240" w:lineRule="auto"/>
              <w:ind w:left="28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4F23B7" w:rsidRDefault="004F23B7" w:rsidP="00504556">
            <w:pPr>
              <w:spacing w:line="240" w:lineRule="auto"/>
            </w:pPr>
            <w:r w:rsidRPr="00983C04"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и вычитание целых и дробных чисел</w:t>
            </w:r>
          </w:p>
        </w:tc>
        <w:tc>
          <w:tcPr>
            <w:tcW w:w="4677" w:type="dxa"/>
            <w:vMerge/>
          </w:tcPr>
          <w:p w:rsidR="004F23B7" w:rsidRPr="00B85296" w:rsidRDefault="004F23B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F23B7" w:rsidRDefault="004F23B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F23B7" w:rsidRPr="00B85296" w:rsidRDefault="004F23B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36E8" w:rsidRPr="00B85296" w:rsidTr="00446B9D">
        <w:trPr>
          <w:trHeight w:hRule="exact" w:val="467"/>
        </w:trPr>
        <w:tc>
          <w:tcPr>
            <w:tcW w:w="675" w:type="dxa"/>
          </w:tcPr>
          <w:p w:rsidR="00A536E8" w:rsidRPr="00B85296" w:rsidRDefault="00A536E8" w:rsidP="00504556">
            <w:pPr>
              <w:pStyle w:val="af"/>
              <w:numPr>
                <w:ilvl w:val="0"/>
                <w:numId w:val="6"/>
              </w:numPr>
              <w:spacing w:line="240" w:lineRule="auto"/>
              <w:ind w:left="28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A536E8" w:rsidRPr="00983C04" w:rsidRDefault="00A536E8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C04"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и вычитание целых и дробных чисел</w:t>
            </w:r>
          </w:p>
        </w:tc>
        <w:tc>
          <w:tcPr>
            <w:tcW w:w="4677" w:type="dxa"/>
            <w:vMerge/>
          </w:tcPr>
          <w:p w:rsidR="00A536E8" w:rsidRPr="00B85296" w:rsidRDefault="00A536E8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536E8" w:rsidRDefault="00A536E8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36E8" w:rsidRPr="00B85296" w:rsidRDefault="00A536E8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23B7" w:rsidRPr="00B85296" w:rsidTr="00446B9D">
        <w:trPr>
          <w:trHeight w:hRule="exact" w:val="417"/>
        </w:trPr>
        <w:tc>
          <w:tcPr>
            <w:tcW w:w="675" w:type="dxa"/>
          </w:tcPr>
          <w:p w:rsidR="004F23B7" w:rsidRPr="00B85296" w:rsidRDefault="004F23B7" w:rsidP="00504556">
            <w:pPr>
              <w:pStyle w:val="af"/>
              <w:numPr>
                <w:ilvl w:val="0"/>
                <w:numId w:val="6"/>
              </w:numPr>
              <w:spacing w:line="240" w:lineRule="auto"/>
              <w:ind w:left="28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4F23B7" w:rsidRDefault="004F23B7" w:rsidP="00504556">
            <w:pPr>
              <w:spacing w:line="240" w:lineRule="auto"/>
            </w:pPr>
            <w:r w:rsidRPr="00983C04"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и вычитание целых и дробных чисел</w:t>
            </w:r>
          </w:p>
        </w:tc>
        <w:tc>
          <w:tcPr>
            <w:tcW w:w="4677" w:type="dxa"/>
            <w:vMerge/>
          </w:tcPr>
          <w:p w:rsidR="004F23B7" w:rsidRPr="00B85296" w:rsidRDefault="004F23B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F23B7" w:rsidRDefault="004F23B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F23B7" w:rsidRPr="00B85296" w:rsidRDefault="004F23B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59D7" w:rsidRPr="00B85296" w:rsidTr="00446B9D">
        <w:trPr>
          <w:trHeight w:hRule="exact" w:val="262"/>
        </w:trPr>
        <w:tc>
          <w:tcPr>
            <w:tcW w:w="675" w:type="dxa"/>
          </w:tcPr>
          <w:p w:rsidR="00E059D7" w:rsidRPr="00B85296" w:rsidRDefault="00E059D7" w:rsidP="00504556">
            <w:pPr>
              <w:pStyle w:val="af"/>
              <w:numPr>
                <w:ilvl w:val="0"/>
                <w:numId w:val="6"/>
              </w:numPr>
              <w:spacing w:line="240" w:lineRule="auto"/>
              <w:ind w:left="28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Обыкновенные дроби</w:t>
            </w:r>
          </w:p>
        </w:tc>
        <w:tc>
          <w:tcPr>
            <w:tcW w:w="4677" w:type="dxa"/>
            <w:vMerge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36E8" w:rsidRPr="00B85296" w:rsidTr="00446B9D">
        <w:trPr>
          <w:trHeight w:hRule="exact" w:val="262"/>
        </w:trPr>
        <w:tc>
          <w:tcPr>
            <w:tcW w:w="675" w:type="dxa"/>
          </w:tcPr>
          <w:p w:rsidR="00A536E8" w:rsidRPr="00B85296" w:rsidRDefault="00A536E8" w:rsidP="00504556">
            <w:pPr>
              <w:pStyle w:val="af"/>
              <w:numPr>
                <w:ilvl w:val="0"/>
                <w:numId w:val="6"/>
              </w:numPr>
              <w:spacing w:line="240" w:lineRule="auto"/>
              <w:ind w:left="28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A536E8" w:rsidRPr="00B85296" w:rsidRDefault="00A536E8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Обыкновенные дроби</w:t>
            </w:r>
          </w:p>
        </w:tc>
        <w:tc>
          <w:tcPr>
            <w:tcW w:w="4677" w:type="dxa"/>
            <w:vMerge/>
          </w:tcPr>
          <w:p w:rsidR="00A536E8" w:rsidRPr="00B85296" w:rsidRDefault="00A536E8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536E8" w:rsidRPr="00B85296" w:rsidRDefault="00A536E8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36E8" w:rsidRPr="00B85296" w:rsidRDefault="00A536E8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4277" w:rsidRPr="00B85296" w:rsidTr="00446B9D">
        <w:trPr>
          <w:trHeight w:hRule="exact" w:val="463"/>
        </w:trPr>
        <w:tc>
          <w:tcPr>
            <w:tcW w:w="675" w:type="dxa"/>
          </w:tcPr>
          <w:p w:rsidR="00C04277" w:rsidRPr="00B85296" w:rsidRDefault="00C04277" w:rsidP="00504556">
            <w:pPr>
              <w:pStyle w:val="af"/>
              <w:numPr>
                <w:ilvl w:val="0"/>
                <w:numId w:val="6"/>
              </w:numPr>
              <w:spacing w:line="240" w:lineRule="auto"/>
              <w:ind w:left="28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364" w:type="dxa"/>
            <w:shd w:val="clear" w:color="auto" w:fill="FF0000"/>
          </w:tcPr>
          <w:p w:rsidR="00C04277" w:rsidRPr="00B85296" w:rsidRDefault="00C0427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 треугольников.  Длина окружности</w:t>
            </w:r>
          </w:p>
        </w:tc>
        <w:tc>
          <w:tcPr>
            <w:tcW w:w="4677" w:type="dxa"/>
            <w:vMerge/>
          </w:tcPr>
          <w:p w:rsidR="00C04277" w:rsidRPr="00B85296" w:rsidRDefault="00C0427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04277" w:rsidRPr="00B85296" w:rsidRDefault="00C0427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4277" w:rsidRPr="00B85296" w:rsidRDefault="00C0427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59D7" w:rsidRPr="00B85296" w:rsidTr="00446B9D">
        <w:trPr>
          <w:trHeight w:hRule="exact" w:val="397"/>
        </w:trPr>
        <w:tc>
          <w:tcPr>
            <w:tcW w:w="675" w:type="dxa"/>
          </w:tcPr>
          <w:p w:rsidR="00E059D7" w:rsidRPr="00B85296" w:rsidRDefault="00E059D7" w:rsidP="00504556">
            <w:pPr>
              <w:pStyle w:val="af"/>
              <w:numPr>
                <w:ilvl w:val="0"/>
                <w:numId w:val="6"/>
              </w:numPr>
              <w:spacing w:line="240" w:lineRule="auto"/>
              <w:ind w:left="28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целых и дробных чисел</w:t>
            </w:r>
          </w:p>
        </w:tc>
        <w:tc>
          <w:tcPr>
            <w:tcW w:w="4677" w:type="dxa"/>
            <w:vMerge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36E8" w:rsidRPr="00B85296" w:rsidTr="00446B9D">
        <w:trPr>
          <w:trHeight w:hRule="exact" w:val="397"/>
        </w:trPr>
        <w:tc>
          <w:tcPr>
            <w:tcW w:w="675" w:type="dxa"/>
          </w:tcPr>
          <w:p w:rsidR="00A536E8" w:rsidRPr="00B85296" w:rsidRDefault="00A536E8" w:rsidP="00504556">
            <w:pPr>
              <w:pStyle w:val="af"/>
              <w:numPr>
                <w:ilvl w:val="0"/>
                <w:numId w:val="6"/>
              </w:numPr>
              <w:spacing w:line="240" w:lineRule="auto"/>
              <w:ind w:left="28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A536E8" w:rsidRPr="00B85296" w:rsidRDefault="00A536E8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целых и дробных чисел</w:t>
            </w:r>
          </w:p>
        </w:tc>
        <w:tc>
          <w:tcPr>
            <w:tcW w:w="4677" w:type="dxa"/>
            <w:vMerge/>
          </w:tcPr>
          <w:p w:rsidR="00A536E8" w:rsidRPr="00B85296" w:rsidRDefault="00A536E8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536E8" w:rsidRPr="00B85296" w:rsidRDefault="00A536E8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36E8" w:rsidRPr="00B85296" w:rsidRDefault="00A536E8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59D7" w:rsidRPr="00B85296" w:rsidTr="00446B9D">
        <w:trPr>
          <w:trHeight w:hRule="exact" w:val="447"/>
        </w:trPr>
        <w:tc>
          <w:tcPr>
            <w:tcW w:w="675" w:type="dxa"/>
          </w:tcPr>
          <w:p w:rsidR="00E059D7" w:rsidRPr="00B85296" w:rsidRDefault="00E059D7" w:rsidP="00504556">
            <w:pPr>
              <w:pStyle w:val="af"/>
              <w:numPr>
                <w:ilvl w:val="0"/>
                <w:numId w:val="6"/>
              </w:numPr>
              <w:spacing w:line="240" w:lineRule="auto"/>
              <w:ind w:left="28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Деление целых и дробных чисел</w:t>
            </w:r>
          </w:p>
        </w:tc>
        <w:tc>
          <w:tcPr>
            <w:tcW w:w="4677" w:type="dxa"/>
            <w:vMerge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36E8" w:rsidRPr="00B85296" w:rsidTr="00446B9D">
        <w:trPr>
          <w:trHeight w:hRule="exact" w:val="447"/>
        </w:trPr>
        <w:tc>
          <w:tcPr>
            <w:tcW w:w="675" w:type="dxa"/>
          </w:tcPr>
          <w:p w:rsidR="00A536E8" w:rsidRPr="00B85296" w:rsidRDefault="00A536E8" w:rsidP="00504556">
            <w:pPr>
              <w:pStyle w:val="af"/>
              <w:numPr>
                <w:ilvl w:val="0"/>
                <w:numId w:val="6"/>
              </w:numPr>
              <w:spacing w:line="240" w:lineRule="auto"/>
              <w:ind w:left="28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A536E8" w:rsidRPr="00B85296" w:rsidRDefault="00A536E8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Деление целых и дробных чисел</w:t>
            </w:r>
          </w:p>
        </w:tc>
        <w:tc>
          <w:tcPr>
            <w:tcW w:w="4677" w:type="dxa"/>
            <w:vMerge/>
          </w:tcPr>
          <w:p w:rsidR="00A536E8" w:rsidRPr="00B85296" w:rsidRDefault="00A536E8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536E8" w:rsidRPr="00B85296" w:rsidRDefault="00A536E8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36E8" w:rsidRPr="00B85296" w:rsidRDefault="00A536E8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59D7" w:rsidRPr="00B85296" w:rsidTr="00446B9D">
        <w:trPr>
          <w:trHeight w:hRule="exact" w:val="279"/>
        </w:trPr>
        <w:tc>
          <w:tcPr>
            <w:tcW w:w="675" w:type="dxa"/>
          </w:tcPr>
          <w:p w:rsidR="00E059D7" w:rsidRPr="00B85296" w:rsidRDefault="00E059D7" w:rsidP="00504556">
            <w:pPr>
              <w:pStyle w:val="af"/>
              <w:numPr>
                <w:ilvl w:val="0"/>
                <w:numId w:val="6"/>
              </w:numPr>
              <w:spacing w:line="240" w:lineRule="auto"/>
              <w:ind w:left="28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Порядок действий без скобок и со скобками</w:t>
            </w:r>
          </w:p>
        </w:tc>
        <w:tc>
          <w:tcPr>
            <w:tcW w:w="4677" w:type="dxa"/>
            <w:vMerge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51FE" w:rsidRPr="00B85296" w:rsidTr="00446B9D">
        <w:trPr>
          <w:trHeight w:hRule="exact" w:val="279"/>
        </w:trPr>
        <w:tc>
          <w:tcPr>
            <w:tcW w:w="675" w:type="dxa"/>
          </w:tcPr>
          <w:p w:rsidR="00F051FE" w:rsidRPr="00B85296" w:rsidRDefault="00F051FE" w:rsidP="00504556">
            <w:pPr>
              <w:pStyle w:val="af"/>
              <w:numPr>
                <w:ilvl w:val="0"/>
                <w:numId w:val="6"/>
              </w:numPr>
              <w:spacing w:line="240" w:lineRule="auto"/>
              <w:ind w:left="28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F051FE" w:rsidRPr="00B85296" w:rsidRDefault="00F051FE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Порядок действий без скобок и со скобками</w:t>
            </w:r>
          </w:p>
        </w:tc>
        <w:tc>
          <w:tcPr>
            <w:tcW w:w="4677" w:type="dxa"/>
            <w:vMerge/>
          </w:tcPr>
          <w:p w:rsidR="00F051FE" w:rsidRPr="00B85296" w:rsidRDefault="00F051FE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051FE" w:rsidRPr="00B85296" w:rsidRDefault="00F051FE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051FE" w:rsidRPr="00B85296" w:rsidRDefault="00F051FE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59D7" w:rsidRPr="00B85296" w:rsidTr="00C77001">
        <w:trPr>
          <w:trHeight w:hRule="exact" w:val="665"/>
        </w:trPr>
        <w:tc>
          <w:tcPr>
            <w:tcW w:w="675" w:type="dxa"/>
            <w:shd w:val="clear" w:color="auto" w:fill="FFFF00"/>
          </w:tcPr>
          <w:p w:rsidR="00E059D7" w:rsidRPr="00FF3185" w:rsidRDefault="00E059D7" w:rsidP="00504556">
            <w:pPr>
              <w:pStyle w:val="af"/>
              <w:numPr>
                <w:ilvl w:val="0"/>
                <w:numId w:val="6"/>
              </w:numPr>
              <w:spacing w:line="240" w:lineRule="auto"/>
              <w:ind w:left="284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8364" w:type="dxa"/>
            <w:shd w:val="clear" w:color="auto" w:fill="FFFF00"/>
          </w:tcPr>
          <w:p w:rsidR="00E059D7" w:rsidRPr="00FF3185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31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Контрольная работа № </w:t>
            </w:r>
            <w:r w:rsidR="00083C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Pr="00FF31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 теме: «Арифметические действия с целыми и дробными числами»</w:t>
            </w:r>
          </w:p>
        </w:tc>
        <w:tc>
          <w:tcPr>
            <w:tcW w:w="4677" w:type="dxa"/>
            <w:vMerge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59D7" w:rsidRPr="00B85296" w:rsidTr="00A415D0">
        <w:trPr>
          <w:trHeight w:hRule="exact" w:val="329"/>
        </w:trPr>
        <w:tc>
          <w:tcPr>
            <w:tcW w:w="675" w:type="dxa"/>
            <w:shd w:val="clear" w:color="auto" w:fill="FFFFFF" w:themeFill="background1"/>
          </w:tcPr>
          <w:p w:rsidR="00E059D7" w:rsidRPr="00B85296" w:rsidRDefault="00E059D7" w:rsidP="00504556">
            <w:pPr>
              <w:pStyle w:val="af"/>
              <w:spacing w:line="240" w:lineRule="auto"/>
              <w:ind w:left="28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364" w:type="dxa"/>
            <w:shd w:val="clear" w:color="auto" w:fill="FFFFFF" w:themeFill="background1"/>
          </w:tcPr>
          <w:p w:rsidR="00E059D7" w:rsidRPr="00B85296" w:rsidRDefault="00FF3185" w:rsidP="00504556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852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ПОВТОРЕНИЕ МАТЕРИАЛА ПРОЙДЕННОГО В 8 КЛАССЕ</w:t>
            </w:r>
          </w:p>
        </w:tc>
        <w:tc>
          <w:tcPr>
            <w:tcW w:w="4677" w:type="dxa"/>
            <w:vMerge w:val="restart"/>
          </w:tcPr>
          <w:p w:rsidR="00E059D7" w:rsidRPr="00B85296" w:rsidRDefault="00E059D7" w:rsidP="005045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Выполнять арифметические действия с натуральными числами, обыкновенными и десятичными дробями </w:t>
            </w:r>
          </w:p>
          <w:p w:rsidR="00E059D7" w:rsidRPr="00B85296" w:rsidRDefault="00E059D7" w:rsidP="005045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Строить треугольники по заданным дл</w:t>
            </w: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нам сторон и величине углов </w:t>
            </w:r>
          </w:p>
          <w:p w:rsidR="00E059D7" w:rsidRPr="00B85296" w:rsidRDefault="00E059D7" w:rsidP="005045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Знать единицы измерения земельных пл</w:t>
            </w: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щадей, вычислять площади фигур</w:t>
            </w:r>
          </w:p>
          <w:p w:rsidR="003A69EA" w:rsidRPr="003A69EA" w:rsidRDefault="003A69EA" w:rsidP="005045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9EA">
              <w:rPr>
                <w:rFonts w:ascii="Times New Roman" w:eastAsia="Calibri" w:hAnsi="Times New Roman" w:cs="Times New Roman"/>
                <w:sz w:val="24"/>
                <w:szCs w:val="24"/>
              </w:rPr>
              <w:t>Распознать на моделях и по описанию о</w:t>
            </w:r>
            <w:r w:rsidRPr="003A69EA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3A69EA">
              <w:rPr>
                <w:rFonts w:ascii="Times New Roman" w:eastAsia="Calibri" w:hAnsi="Times New Roman" w:cs="Times New Roman"/>
                <w:sz w:val="24"/>
                <w:szCs w:val="24"/>
              </w:rPr>
              <w:t>новные пространственные тела; указывать их основные элементы</w:t>
            </w:r>
          </w:p>
          <w:p w:rsidR="00E059D7" w:rsidRPr="00B85296" w:rsidRDefault="00E059D7" w:rsidP="005045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059D7" w:rsidRPr="00B85296" w:rsidRDefault="00E059D7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15D0" w:rsidRPr="00B85296" w:rsidTr="00C77001">
        <w:trPr>
          <w:trHeight w:hRule="exact" w:val="567"/>
        </w:trPr>
        <w:tc>
          <w:tcPr>
            <w:tcW w:w="675" w:type="dxa"/>
          </w:tcPr>
          <w:p w:rsidR="00A415D0" w:rsidRPr="00B85296" w:rsidRDefault="00A415D0" w:rsidP="00504556">
            <w:pPr>
              <w:pStyle w:val="af"/>
              <w:numPr>
                <w:ilvl w:val="0"/>
                <w:numId w:val="6"/>
              </w:numPr>
              <w:spacing w:line="240" w:lineRule="auto"/>
              <w:ind w:left="28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364" w:type="dxa"/>
            <w:shd w:val="clear" w:color="auto" w:fill="FF0000"/>
          </w:tcPr>
          <w:p w:rsidR="00A415D0" w:rsidRPr="00B85296" w:rsidRDefault="00A415D0" w:rsidP="00174A8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Повторение. Нахождение  периметра, площади фигур. </w:t>
            </w:r>
          </w:p>
        </w:tc>
        <w:tc>
          <w:tcPr>
            <w:tcW w:w="4677" w:type="dxa"/>
            <w:vMerge/>
          </w:tcPr>
          <w:p w:rsidR="00A415D0" w:rsidRPr="00B85296" w:rsidRDefault="00A415D0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415D0" w:rsidRPr="00B85296" w:rsidRDefault="00A415D0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415D0" w:rsidRPr="00B85296" w:rsidRDefault="00A415D0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4A8A" w:rsidRPr="00B85296" w:rsidTr="00C77001">
        <w:trPr>
          <w:trHeight w:hRule="exact" w:val="567"/>
        </w:trPr>
        <w:tc>
          <w:tcPr>
            <w:tcW w:w="675" w:type="dxa"/>
          </w:tcPr>
          <w:p w:rsidR="00174A8A" w:rsidRPr="00B85296" w:rsidRDefault="00174A8A" w:rsidP="00504556">
            <w:pPr>
              <w:pStyle w:val="af"/>
              <w:numPr>
                <w:ilvl w:val="0"/>
                <w:numId w:val="6"/>
              </w:numPr>
              <w:spacing w:line="240" w:lineRule="auto"/>
              <w:ind w:left="28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364" w:type="dxa"/>
            <w:shd w:val="clear" w:color="auto" w:fill="FF0000"/>
          </w:tcPr>
          <w:p w:rsidR="00174A8A" w:rsidRDefault="00174A8A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 симме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ричных фигур</w:t>
            </w:r>
          </w:p>
        </w:tc>
        <w:tc>
          <w:tcPr>
            <w:tcW w:w="4677" w:type="dxa"/>
            <w:vMerge/>
          </w:tcPr>
          <w:p w:rsidR="00174A8A" w:rsidRPr="00B85296" w:rsidRDefault="00174A8A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74A8A" w:rsidRPr="00B85296" w:rsidRDefault="00174A8A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74A8A" w:rsidRPr="00B85296" w:rsidRDefault="00174A8A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2C1C" w:rsidRPr="00B85296" w:rsidTr="00446B9D">
        <w:trPr>
          <w:trHeight w:hRule="exact" w:val="647"/>
        </w:trPr>
        <w:tc>
          <w:tcPr>
            <w:tcW w:w="675" w:type="dxa"/>
          </w:tcPr>
          <w:p w:rsidR="000D2C1C" w:rsidRPr="00B85296" w:rsidRDefault="000D2C1C" w:rsidP="00504556">
            <w:pPr>
              <w:pStyle w:val="af"/>
              <w:numPr>
                <w:ilvl w:val="0"/>
                <w:numId w:val="6"/>
              </w:numPr>
              <w:spacing w:line="240" w:lineRule="auto"/>
              <w:ind w:left="28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0D2C1C" w:rsidRPr="00B85296" w:rsidRDefault="000D2C1C" w:rsidP="00504556">
            <w:pPr>
              <w:spacing w:line="240" w:lineRule="auto"/>
              <w:rPr>
                <w:sz w:val="24"/>
                <w:szCs w:val="24"/>
              </w:rPr>
            </w:pP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 Сложение и вычитание целых и дробных чисел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F051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677" w:type="dxa"/>
            <w:vMerge/>
          </w:tcPr>
          <w:p w:rsidR="000D2C1C" w:rsidRPr="00B85296" w:rsidRDefault="000D2C1C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D2C1C" w:rsidRPr="00B85296" w:rsidRDefault="000D2C1C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2C1C" w:rsidRPr="00B85296" w:rsidRDefault="000D2C1C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4A8A" w:rsidRPr="00B85296" w:rsidTr="00446B9D">
        <w:trPr>
          <w:trHeight w:hRule="exact" w:val="647"/>
        </w:trPr>
        <w:tc>
          <w:tcPr>
            <w:tcW w:w="675" w:type="dxa"/>
          </w:tcPr>
          <w:p w:rsidR="00174A8A" w:rsidRPr="00B85296" w:rsidRDefault="00174A8A" w:rsidP="00504556">
            <w:pPr>
              <w:pStyle w:val="af"/>
              <w:numPr>
                <w:ilvl w:val="0"/>
                <w:numId w:val="6"/>
              </w:numPr>
              <w:spacing w:line="240" w:lineRule="auto"/>
              <w:ind w:left="28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174A8A" w:rsidRPr="00B85296" w:rsidRDefault="00174A8A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 Сложение и вычитание целых и дробных чисел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  <w:vMerge/>
          </w:tcPr>
          <w:p w:rsidR="00174A8A" w:rsidRPr="00B85296" w:rsidRDefault="00174A8A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74A8A" w:rsidRPr="00B85296" w:rsidRDefault="00174A8A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74A8A" w:rsidRPr="00B85296" w:rsidRDefault="00174A8A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4A8A" w:rsidRPr="00B85296" w:rsidTr="00446B9D">
        <w:trPr>
          <w:trHeight w:hRule="exact" w:val="647"/>
        </w:trPr>
        <w:tc>
          <w:tcPr>
            <w:tcW w:w="675" w:type="dxa"/>
          </w:tcPr>
          <w:p w:rsidR="00174A8A" w:rsidRPr="00B85296" w:rsidRDefault="00174A8A" w:rsidP="00504556">
            <w:pPr>
              <w:pStyle w:val="af"/>
              <w:numPr>
                <w:ilvl w:val="0"/>
                <w:numId w:val="6"/>
              </w:numPr>
              <w:spacing w:line="240" w:lineRule="auto"/>
              <w:ind w:left="28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174A8A" w:rsidRPr="00B85296" w:rsidRDefault="00174A8A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 Сложение и вычитание целых и дробных чисел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F051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  <w:vMerge/>
          </w:tcPr>
          <w:p w:rsidR="00174A8A" w:rsidRPr="00B85296" w:rsidRDefault="00174A8A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74A8A" w:rsidRPr="00B85296" w:rsidRDefault="00174A8A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74A8A" w:rsidRPr="00B85296" w:rsidRDefault="00174A8A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51FE" w:rsidRPr="00B85296" w:rsidTr="00446B9D">
        <w:trPr>
          <w:trHeight w:hRule="exact" w:val="647"/>
        </w:trPr>
        <w:tc>
          <w:tcPr>
            <w:tcW w:w="675" w:type="dxa"/>
          </w:tcPr>
          <w:p w:rsidR="00F051FE" w:rsidRPr="00B85296" w:rsidRDefault="00F051FE" w:rsidP="00504556">
            <w:pPr>
              <w:pStyle w:val="af"/>
              <w:numPr>
                <w:ilvl w:val="0"/>
                <w:numId w:val="6"/>
              </w:numPr>
              <w:spacing w:line="240" w:lineRule="auto"/>
              <w:ind w:left="28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F051FE" w:rsidRPr="00B85296" w:rsidRDefault="00F051FE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Сокращение дробей</w:t>
            </w:r>
          </w:p>
        </w:tc>
        <w:tc>
          <w:tcPr>
            <w:tcW w:w="4677" w:type="dxa"/>
            <w:vMerge/>
          </w:tcPr>
          <w:p w:rsidR="00F051FE" w:rsidRPr="00B85296" w:rsidRDefault="00F051FE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051FE" w:rsidRPr="00B85296" w:rsidRDefault="00F051FE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051FE" w:rsidRPr="00B85296" w:rsidRDefault="00F051FE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51FE" w:rsidRPr="00B85296" w:rsidTr="00446B9D">
        <w:trPr>
          <w:trHeight w:hRule="exact" w:val="647"/>
        </w:trPr>
        <w:tc>
          <w:tcPr>
            <w:tcW w:w="675" w:type="dxa"/>
          </w:tcPr>
          <w:p w:rsidR="00F051FE" w:rsidRPr="00B85296" w:rsidRDefault="00F051FE" w:rsidP="00504556">
            <w:pPr>
              <w:pStyle w:val="af"/>
              <w:numPr>
                <w:ilvl w:val="0"/>
                <w:numId w:val="6"/>
              </w:numPr>
              <w:spacing w:line="240" w:lineRule="auto"/>
              <w:ind w:left="28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F051FE" w:rsidRPr="00B85296" w:rsidRDefault="00F051FE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Сокращение дробей</w:t>
            </w:r>
          </w:p>
        </w:tc>
        <w:tc>
          <w:tcPr>
            <w:tcW w:w="4677" w:type="dxa"/>
            <w:vMerge/>
          </w:tcPr>
          <w:p w:rsidR="00F051FE" w:rsidRPr="00B85296" w:rsidRDefault="00F051FE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051FE" w:rsidRPr="00B85296" w:rsidRDefault="00F051FE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051FE" w:rsidRPr="00B85296" w:rsidRDefault="00F051FE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51FE" w:rsidRPr="00B85296" w:rsidTr="00446B9D">
        <w:trPr>
          <w:trHeight w:hRule="exact" w:val="647"/>
        </w:trPr>
        <w:tc>
          <w:tcPr>
            <w:tcW w:w="675" w:type="dxa"/>
          </w:tcPr>
          <w:p w:rsidR="00F051FE" w:rsidRPr="00B85296" w:rsidRDefault="00F051FE" w:rsidP="00504556">
            <w:pPr>
              <w:pStyle w:val="af"/>
              <w:numPr>
                <w:ilvl w:val="0"/>
                <w:numId w:val="6"/>
              </w:numPr>
              <w:spacing w:line="240" w:lineRule="auto"/>
              <w:ind w:left="28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F051FE" w:rsidRPr="00B85296" w:rsidRDefault="00F051FE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Сокращение дробей</w:t>
            </w:r>
          </w:p>
        </w:tc>
        <w:tc>
          <w:tcPr>
            <w:tcW w:w="4677" w:type="dxa"/>
            <w:vMerge/>
          </w:tcPr>
          <w:p w:rsidR="00F051FE" w:rsidRPr="00B85296" w:rsidRDefault="00F051FE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051FE" w:rsidRPr="00B85296" w:rsidRDefault="00F051FE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051FE" w:rsidRPr="00B85296" w:rsidRDefault="00F051FE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2C1C" w:rsidRPr="00B85296" w:rsidTr="00446B9D">
        <w:trPr>
          <w:trHeight w:hRule="exact" w:val="567"/>
        </w:trPr>
        <w:tc>
          <w:tcPr>
            <w:tcW w:w="675" w:type="dxa"/>
          </w:tcPr>
          <w:p w:rsidR="000D2C1C" w:rsidRPr="00B85296" w:rsidRDefault="000D2C1C" w:rsidP="00504556">
            <w:pPr>
              <w:pStyle w:val="af"/>
              <w:numPr>
                <w:ilvl w:val="0"/>
                <w:numId w:val="6"/>
              </w:numPr>
              <w:spacing w:line="240" w:lineRule="auto"/>
              <w:ind w:left="28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0D2C1C" w:rsidRPr="00B85296" w:rsidRDefault="000D2C1C" w:rsidP="00504556">
            <w:pPr>
              <w:spacing w:line="240" w:lineRule="auto"/>
              <w:rPr>
                <w:sz w:val="24"/>
                <w:szCs w:val="24"/>
              </w:rPr>
            </w:pP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Повторение. Умножение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деление </w:t>
            </w: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целых и дробных чисел</w:t>
            </w:r>
          </w:p>
        </w:tc>
        <w:tc>
          <w:tcPr>
            <w:tcW w:w="4677" w:type="dxa"/>
            <w:vMerge/>
          </w:tcPr>
          <w:p w:rsidR="000D2C1C" w:rsidRPr="00B85296" w:rsidRDefault="000D2C1C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D2C1C" w:rsidRPr="00B85296" w:rsidRDefault="000D2C1C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2C1C" w:rsidRPr="00B85296" w:rsidRDefault="000D2C1C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4A8A" w:rsidRPr="00B85296" w:rsidTr="00446B9D">
        <w:trPr>
          <w:trHeight w:hRule="exact" w:val="567"/>
        </w:trPr>
        <w:tc>
          <w:tcPr>
            <w:tcW w:w="675" w:type="dxa"/>
          </w:tcPr>
          <w:p w:rsidR="00174A8A" w:rsidRPr="00B85296" w:rsidRDefault="00174A8A" w:rsidP="00504556">
            <w:pPr>
              <w:pStyle w:val="af"/>
              <w:numPr>
                <w:ilvl w:val="0"/>
                <w:numId w:val="6"/>
              </w:numPr>
              <w:spacing w:line="240" w:lineRule="auto"/>
              <w:ind w:left="28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174A8A" w:rsidRPr="00B85296" w:rsidRDefault="00174A8A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Повторение. Умножение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деление </w:t>
            </w: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целых и дробных чисел</w:t>
            </w:r>
          </w:p>
        </w:tc>
        <w:tc>
          <w:tcPr>
            <w:tcW w:w="4677" w:type="dxa"/>
            <w:vMerge/>
          </w:tcPr>
          <w:p w:rsidR="00174A8A" w:rsidRPr="00B85296" w:rsidRDefault="00174A8A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74A8A" w:rsidRPr="00B85296" w:rsidRDefault="00174A8A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74A8A" w:rsidRPr="00B85296" w:rsidRDefault="00174A8A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4A8A" w:rsidRPr="00B85296" w:rsidTr="00446B9D">
        <w:trPr>
          <w:trHeight w:hRule="exact" w:val="567"/>
        </w:trPr>
        <w:tc>
          <w:tcPr>
            <w:tcW w:w="675" w:type="dxa"/>
          </w:tcPr>
          <w:p w:rsidR="00174A8A" w:rsidRPr="00B85296" w:rsidRDefault="00174A8A" w:rsidP="00504556">
            <w:pPr>
              <w:pStyle w:val="af"/>
              <w:numPr>
                <w:ilvl w:val="0"/>
                <w:numId w:val="6"/>
              </w:numPr>
              <w:spacing w:line="240" w:lineRule="auto"/>
              <w:ind w:left="28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174A8A" w:rsidRPr="00B85296" w:rsidRDefault="00174A8A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Повторение. Умножение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деление </w:t>
            </w:r>
            <w:r w:rsidRPr="00B85296">
              <w:rPr>
                <w:rFonts w:ascii="Times New Roman" w:eastAsia="Calibri" w:hAnsi="Times New Roman" w:cs="Times New Roman"/>
                <w:sz w:val="24"/>
                <w:szCs w:val="24"/>
              </w:rPr>
              <w:t>целых и дробных чисел</w:t>
            </w:r>
          </w:p>
        </w:tc>
        <w:tc>
          <w:tcPr>
            <w:tcW w:w="4677" w:type="dxa"/>
            <w:vMerge/>
          </w:tcPr>
          <w:p w:rsidR="00174A8A" w:rsidRPr="00B85296" w:rsidRDefault="00174A8A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74A8A" w:rsidRPr="00B85296" w:rsidRDefault="00174A8A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74A8A" w:rsidRPr="00B85296" w:rsidRDefault="00174A8A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51FE" w:rsidRPr="00B85296" w:rsidTr="00446B9D">
        <w:trPr>
          <w:trHeight w:hRule="exact" w:val="567"/>
        </w:trPr>
        <w:tc>
          <w:tcPr>
            <w:tcW w:w="675" w:type="dxa"/>
          </w:tcPr>
          <w:p w:rsidR="00F051FE" w:rsidRPr="00B85296" w:rsidRDefault="00F051FE" w:rsidP="00504556">
            <w:pPr>
              <w:pStyle w:val="af"/>
              <w:numPr>
                <w:ilvl w:val="0"/>
                <w:numId w:val="6"/>
              </w:numPr>
              <w:spacing w:line="240" w:lineRule="auto"/>
              <w:ind w:left="28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F051FE" w:rsidRPr="00B85296" w:rsidRDefault="00F051FE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Примеры на порядок действия</w:t>
            </w:r>
          </w:p>
        </w:tc>
        <w:tc>
          <w:tcPr>
            <w:tcW w:w="4677" w:type="dxa"/>
            <w:vMerge/>
          </w:tcPr>
          <w:p w:rsidR="00F051FE" w:rsidRPr="00B85296" w:rsidRDefault="00F051FE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051FE" w:rsidRPr="00B85296" w:rsidRDefault="00F051FE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051FE" w:rsidRPr="00B85296" w:rsidRDefault="00F051FE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51FE" w:rsidRPr="00B85296" w:rsidTr="00446B9D">
        <w:trPr>
          <w:trHeight w:hRule="exact" w:val="567"/>
        </w:trPr>
        <w:tc>
          <w:tcPr>
            <w:tcW w:w="675" w:type="dxa"/>
          </w:tcPr>
          <w:p w:rsidR="00F051FE" w:rsidRPr="00B85296" w:rsidRDefault="00F051FE" w:rsidP="00504556">
            <w:pPr>
              <w:pStyle w:val="af"/>
              <w:numPr>
                <w:ilvl w:val="0"/>
                <w:numId w:val="6"/>
              </w:numPr>
              <w:spacing w:line="240" w:lineRule="auto"/>
              <w:ind w:left="28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F051FE" w:rsidRPr="00B85296" w:rsidRDefault="00F051FE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Примеры на порядок действия</w:t>
            </w:r>
          </w:p>
        </w:tc>
        <w:tc>
          <w:tcPr>
            <w:tcW w:w="4677" w:type="dxa"/>
            <w:vMerge/>
          </w:tcPr>
          <w:p w:rsidR="00F051FE" w:rsidRPr="00B85296" w:rsidRDefault="00F051FE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051FE" w:rsidRPr="00B85296" w:rsidRDefault="00F051FE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051FE" w:rsidRPr="00B85296" w:rsidRDefault="00F051FE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15D0" w:rsidRPr="00B85296" w:rsidTr="00446B9D">
        <w:trPr>
          <w:trHeight w:hRule="exact" w:val="1368"/>
        </w:trPr>
        <w:tc>
          <w:tcPr>
            <w:tcW w:w="675" w:type="dxa"/>
            <w:shd w:val="clear" w:color="auto" w:fill="FFFF00"/>
          </w:tcPr>
          <w:p w:rsidR="00A415D0" w:rsidRPr="00FF3185" w:rsidRDefault="00A415D0" w:rsidP="00504556">
            <w:pPr>
              <w:pStyle w:val="af"/>
              <w:numPr>
                <w:ilvl w:val="0"/>
                <w:numId w:val="6"/>
              </w:numPr>
              <w:spacing w:line="240" w:lineRule="auto"/>
              <w:ind w:left="284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8364" w:type="dxa"/>
            <w:shd w:val="clear" w:color="auto" w:fill="FFFF00"/>
          </w:tcPr>
          <w:p w:rsidR="00A415D0" w:rsidRPr="00FF3185" w:rsidRDefault="00A415D0" w:rsidP="00504556">
            <w:pPr>
              <w:spacing w:line="240" w:lineRule="auto"/>
              <w:rPr>
                <w:b/>
                <w:sz w:val="24"/>
                <w:szCs w:val="24"/>
              </w:rPr>
            </w:pPr>
            <w:r w:rsidRPr="00FF31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Итоговая контрольная работа за год</w:t>
            </w:r>
          </w:p>
        </w:tc>
        <w:tc>
          <w:tcPr>
            <w:tcW w:w="4677" w:type="dxa"/>
            <w:vMerge/>
          </w:tcPr>
          <w:p w:rsidR="00A415D0" w:rsidRPr="00B85296" w:rsidRDefault="00A415D0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415D0" w:rsidRPr="00B85296" w:rsidRDefault="00A415D0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415D0" w:rsidRPr="00B85296" w:rsidRDefault="00A415D0" w:rsidP="005045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B5620" w:rsidRDefault="001B5620" w:rsidP="00504556">
      <w:pPr>
        <w:spacing w:after="0" w:line="240" w:lineRule="auto"/>
        <w:ind w:left="-180"/>
        <w:jc w:val="both"/>
        <w:rPr>
          <w:rFonts w:ascii="Times New Roman" w:eastAsia="Calibri" w:hAnsi="Times New Roman" w:cs="Times New Roman"/>
          <w:b/>
          <w:color w:val="1C1C1C"/>
          <w:sz w:val="28"/>
          <w:szCs w:val="28"/>
        </w:rPr>
      </w:pPr>
    </w:p>
    <w:sectPr w:rsidR="001B5620" w:rsidSect="00637E09">
      <w:pgSz w:w="16838" w:h="11906" w:orient="landscape"/>
      <w:pgMar w:top="567" w:right="851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74CB0"/>
    <w:multiLevelType w:val="hybridMultilevel"/>
    <w:tmpl w:val="1B2E3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BA13D1"/>
    <w:multiLevelType w:val="hybridMultilevel"/>
    <w:tmpl w:val="96245302"/>
    <w:lvl w:ilvl="0" w:tplc="00CAA230">
      <w:start w:val="1"/>
      <w:numFmt w:val="decimal"/>
      <w:lvlText w:val="%1."/>
      <w:lvlJc w:val="left"/>
      <w:pPr>
        <w:ind w:left="1879" w:hanging="465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2">
    <w:nsid w:val="44E53FEF"/>
    <w:multiLevelType w:val="hybridMultilevel"/>
    <w:tmpl w:val="42BA57C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55679A"/>
    <w:multiLevelType w:val="hybridMultilevel"/>
    <w:tmpl w:val="18DE4448"/>
    <w:lvl w:ilvl="0" w:tplc="EA789D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CB69E5"/>
    <w:multiLevelType w:val="hybridMultilevel"/>
    <w:tmpl w:val="9E98D94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8042DA"/>
    <w:multiLevelType w:val="hybridMultilevel"/>
    <w:tmpl w:val="CDD8972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467841"/>
    <w:multiLevelType w:val="hybridMultilevel"/>
    <w:tmpl w:val="649AD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A9F"/>
    <w:rsid w:val="0000709C"/>
    <w:rsid w:val="00020DB8"/>
    <w:rsid w:val="00046E3C"/>
    <w:rsid w:val="000615B2"/>
    <w:rsid w:val="00062C9B"/>
    <w:rsid w:val="000678E7"/>
    <w:rsid w:val="000774D9"/>
    <w:rsid w:val="00082733"/>
    <w:rsid w:val="00083C2E"/>
    <w:rsid w:val="000848A5"/>
    <w:rsid w:val="00085401"/>
    <w:rsid w:val="000A56B6"/>
    <w:rsid w:val="000D2C1C"/>
    <w:rsid w:val="000D2EB1"/>
    <w:rsid w:val="000D2FDA"/>
    <w:rsid w:val="0010453E"/>
    <w:rsid w:val="001124C7"/>
    <w:rsid w:val="00141044"/>
    <w:rsid w:val="0014348B"/>
    <w:rsid w:val="00171206"/>
    <w:rsid w:val="0017163A"/>
    <w:rsid w:val="00174A8A"/>
    <w:rsid w:val="001A6609"/>
    <w:rsid w:val="001B5620"/>
    <w:rsid w:val="001B5D2B"/>
    <w:rsid w:val="001B6B68"/>
    <w:rsid w:val="001C4C40"/>
    <w:rsid w:val="001D1913"/>
    <w:rsid w:val="001D33FA"/>
    <w:rsid w:val="001E3467"/>
    <w:rsid w:val="001F1322"/>
    <w:rsid w:val="001F7BA7"/>
    <w:rsid w:val="00222BC1"/>
    <w:rsid w:val="00227B62"/>
    <w:rsid w:val="00237F1E"/>
    <w:rsid w:val="0024453F"/>
    <w:rsid w:val="00276BA9"/>
    <w:rsid w:val="0028515D"/>
    <w:rsid w:val="00285FBD"/>
    <w:rsid w:val="00295BC6"/>
    <w:rsid w:val="002B073A"/>
    <w:rsid w:val="002C6549"/>
    <w:rsid w:val="002D6B19"/>
    <w:rsid w:val="002E0D01"/>
    <w:rsid w:val="0031070E"/>
    <w:rsid w:val="00343C10"/>
    <w:rsid w:val="00363B2A"/>
    <w:rsid w:val="003933BE"/>
    <w:rsid w:val="003A2F44"/>
    <w:rsid w:val="003A5192"/>
    <w:rsid w:val="003A69EA"/>
    <w:rsid w:val="003B0A7B"/>
    <w:rsid w:val="003C155D"/>
    <w:rsid w:val="003D4C7D"/>
    <w:rsid w:val="00424769"/>
    <w:rsid w:val="00434F4D"/>
    <w:rsid w:val="00445098"/>
    <w:rsid w:val="0044559C"/>
    <w:rsid w:val="00446B9D"/>
    <w:rsid w:val="00490271"/>
    <w:rsid w:val="004949DF"/>
    <w:rsid w:val="004958C4"/>
    <w:rsid w:val="004A307A"/>
    <w:rsid w:val="004B18C9"/>
    <w:rsid w:val="004B349F"/>
    <w:rsid w:val="004C4642"/>
    <w:rsid w:val="004E3849"/>
    <w:rsid w:val="004F02C2"/>
    <w:rsid w:val="004F23B7"/>
    <w:rsid w:val="00504556"/>
    <w:rsid w:val="0053445A"/>
    <w:rsid w:val="00535F97"/>
    <w:rsid w:val="00542D71"/>
    <w:rsid w:val="00545A46"/>
    <w:rsid w:val="00550331"/>
    <w:rsid w:val="00555432"/>
    <w:rsid w:val="00561398"/>
    <w:rsid w:val="0057713D"/>
    <w:rsid w:val="00581BA1"/>
    <w:rsid w:val="005B47D2"/>
    <w:rsid w:val="005B76CF"/>
    <w:rsid w:val="005C3219"/>
    <w:rsid w:val="005C3E71"/>
    <w:rsid w:val="005F04FE"/>
    <w:rsid w:val="005F25AC"/>
    <w:rsid w:val="005F5A31"/>
    <w:rsid w:val="0061488B"/>
    <w:rsid w:val="00625017"/>
    <w:rsid w:val="006269CF"/>
    <w:rsid w:val="00626E8A"/>
    <w:rsid w:val="00631C2F"/>
    <w:rsid w:val="00637E09"/>
    <w:rsid w:val="0064646C"/>
    <w:rsid w:val="00646BCC"/>
    <w:rsid w:val="00667113"/>
    <w:rsid w:val="006708D8"/>
    <w:rsid w:val="00681FBB"/>
    <w:rsid w:val="0068340D"/>
    <w:rsid w:val="006841F1"/>
    <w:rsid w:val="006917DA"/>
    <w:rsid w:val="00696BF1"/>
    <w:rsid w:val="0069755B"/>
    <w:rsid w:val="006A2DF8"/>
    <w:rsid w:val="006A301F"/>
    <w:rsid w:val="006B719B"/>
    <w:rsid w:val="006C2A57"/>
    <w:rsid w:val="006D0384"/>
    <w:rsid w:val="006D1D54"/>
    <w:rsid w:val="006E1A5E"/>
    <w:rsid w:val="006F04E6"/>
    <w:rsid w:val="00777413"/>
    <w:rsid w:val="007E4DC3"/>
    <w:rsid w:val="007E56A9"/>
    <w:rsid w:val="007E6AA6"/>
    <w:rsid w:val="00800B99"/>
    <w:rsid w:val="0080136A"/>
    <w:rsid w:val="00884AB2"/>
    <w:rsid w:val="00887AD2"/>
    <w:rsid w:val="00893D4B"/>
    <w:rsid w:val="008A6EC3"/>
    <w:rsid w:val="008B3C8F"/>
    <w:rsid w:val="008C0CC0"/>
    <w:rsid w:val="008E2C74"/>
    <w:rsid w:val="008F734D"/>
    <w:rsid w:val="00906F8B"/>
    <w:rsid w:val="0093391E"/>
    <w:rsid w:val="0093761A"/>
    <w:rsid w:val="00937F4B"/>
    <w:rsid w:val="0094770B"/>
    <w:rsid w:val="009870FD"/>
    <w:rsid w:val="00994AE8"/>
    <w:rsid w:val="009A1CD7"/>
    <w:rsid w:val="009A49D3"/>
    <w:rsid w:val="009A4E88"/>
    <w:rsid w:val="009A7DD5"/>
    <w:rsid w:val="009C2900"/>
    <w:rsid w:val="009D1193"/>
    <w:rsid w:val="009E4F4B"/>
    <w:rsid w:val="00A12023"/>
    <w:rsid w:val="00A415D0"/>
    <w:rsid w:val="00A536E8"/>
    <w:rsid w:val="00A7119C"/>
    <w:rsid w:val="00A80233"/>
    <w:rsid w:val="00A82AFC"/>
    <w:rsid w:val="00AD0E6A"/>
    <w:rsid w:val="00AE233B"/>
    <w:rsid w:val="00AF00F0"/>
    <w:rsid w:val="00B27D9B"/>
    <w:rsid w:val="00B455D7"/>
    <w:rsid w:val="00B54E74"/>
    <w:rsid w:val="00B5783D"/>
    <w:rsid w:val="00B61B4C"/>
    <w:rsid w:val="00B7665A"/>
    <w:rsid w:val="00B82380"/>
    <w:rsid w:val="00B85296"/>
    <w:rsid w:val="00B87AAC"/>
    <w:rsid w:val="00B87F8F"/>
    <w:rsid w:val="00BC4948"/>
    <w:rsid w:val="00BC5310"/>
    <w:rsid w:val="00BD2B31"/>
    <w:rsid w:val="00BD4D17"/>
    <w:rsid w:val="00BF660A"/>
    <w:rsid w:val="00BF7108"/>
    <w:rsid w:val="00C04277"/>
    <w:rsid w:val="00C53CE1"/>
    <w:rsid w:val="00C67000"/>
    <w:rsid w:val="00C77001"/>
    <w:rsid w:val="00C80C0D"/>
    <w:rsid w:val="00C95FC1"/>
    <w:rsid w:val="00CB0783"/>
    <w:rsid w:val="00CB4734"/>
    <w:rsid w:val="00CC4F11"/>
    <w:rsid w:val="00CD1A9F"/>
    <w:rsid w:val="00D007AB"/>
    <w:rsid w:val="00D00E5A"/>
    <w:rsid w:val="00D07C20"/>
    <w:rsid w:val="00D50391"/>
    <w:rsid w:val="00D75DE3"/>
    <w:rsid w:val="00D7740C"/>
    <w:rsid w:val="00D9057F"/>
    <w:rsid w:val="00D92E68"/>
    <w:rsid w:val="00DD5D2A"/>
    <w:rsid w:val="00DD6F89"/>
    <w:rsid w:val="00E03E4B"/>
    <w:rsid w:val="00E059D7"/>
    <w:rsid w:val="00E14545"/>
    <w:rsid w:val="00E17A82"/>
    <w:rsid w:val="00E2074A"/>
    <w:rsid w:val="00E31A81"/>
    <w:rsid w:val="00E43F19"/>
    <w:rsid w:val="00E51B04"/>
    <w:rsid w:val="00E543F3"/>
    <w:rsid w:val="00E77EEF"/>
    <w:rsid w:val="00E87CDB"/>
    <w:rsid w:val="00E92FA0"/>
    <w:rsid w:val="00E96363"/>
    <w:rsid w:val="00EA36CA"/>
    <w:rsid w:val="00EB22ED"/>
    <w:rsid w:val="00EC50D0"/>
    <w:rsid w:val="00EC5BDD"/>
    <w:rsid w:val="00ED76E3"/>
    <w:rsid w:val="00EE0ADF"/>
    <w:rsid w:val="00EF2439"/>
    <w:rsid w:val="00F00AE2"/>
    <w:rsid w:val="00F051FE"/>
    <w:rsid w:val="00F13915"/>
    <w:rsid w:val="00F4193A"/>
    <w:rsid w:val="00F57C88"/>
    <w:rsid w:val="00F711E0"/>
    <w:rsid w:val="00F774B4"/>
    <w:rsid w:val="00F80AE5"/>
    <w:rsid w:val="00F915B0"/>
    <w:rsid w:val="00FA4B9C"/>
    <w:rsid w:val="00FA5274"/>
    <w:rsid w:val="00FF31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148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626E8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48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rsid w:val="00626E8A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ParagraphStyle">
    <w:name w:val="Paragraph Style"/>
    <w:rsid w:val="00CD1A9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CD1A9F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character" w:customStyle="1" w:styleId="Normaltext">
    <w:name w:val="Normal text"/>
    <w:uiPriority w:val="99"/>
    <w:rsid w:val="00CD1A9F"/>
    <w:rPr>
      <w:color w:val="000000"/>
      <w:sz w:val="20"/>
      <w:szCs w:val="20"/>
    </w:rPr>
  </w:style>
  <w:style w:type="character" w:customStyle="1" w:styleId="Heading">
    <w:name w:val="Heading"/>
    <w:uiPriority w:val="99"/>
    <w:rsid w:val="00CD1A9F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CD1A9F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CD1A9F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CD1A9F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CD1A9F"/>
    <w:rPr>
      <w:color w:val="008000"/>
      <w:sz w:val="20"/>
      <w:szCs w:val="20"/>
      <w:u w:val="single"/>
    </w:rPr>
  </w:style>
  <w:style w:type="paragraph" w:styleId="a3">
    <w:name w:val="header"/>
    <w:basedOn w:val="a"/>
    <w:link w:val="a4"/>
    <w:uiPriority w:val="99"/>
    <w:semiHidden/>
    <w:unhideWhenUsed/>
    <w:rsid w:val="00CD1A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D1A9F"/>
  </w:style>
  <w:style w:type="paragraph" w:styleId="a5">
    <w:name w:val="footer"/>
    <w:basedOn w:val="a"/>
    <w:link w:val="a6"/>
    <w:uiPriority w:val="99"/>
    <w:semiHidden/>
    <w:unhideWhenUsed/>
    <w:rsid w:val="00CD1A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D1A9F"/>
  </w:style>
  <w:style w:type="paragraph" w:customStyle="1" w:styleId="FR2">
    <w:name w:val="FR2"/>
    <w:rsid w:val="00626E8A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styleId="a7">
    <w:name w:val="Strong"/>
    <w:basedOn w:val="a0"/>
    <w:qFormat/>
    <w:rsid w:val="00626E8A"/>
    <w:rPr>
      <w:b/>
      <w:bCs/>
    </w:rPr>
  </w:style>
  <w:style w:type="paragraph" w:styleId="a8">
    <w:name w:val="Body Text Indent"/>
    <w:basedOn w:val="a"/>
    <w:link w:val="a9"/>
    <w:rsid w:val="00237F1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237F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nhideWhenUsed/>
    <w:rsid w:val="0061488B"/>
    <w:pPr>
      <w:spacing w:after="120"/>
    </w:pPr>
  </w:style>
  <w:style w:type="character" w:customStyle="1" w:styleId="ab">
    <w:name w:val="Основной текст Знак"/>
    <w:basedOn w:val="a0"/>
    <w:link w:val="aa"/>
    <w:rsid w:val="0061488B"/>
  </w:style>
  <w:style w:type="paragraph" w:styleId="ac">
    <w:name w:val="Balloon Text"/>
    <w:basedOn w:val="a"/>
    <w:link w:val="ad"/>
    <w:semiHidden/>
    <w:rsid w:val="001B5620"/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1B562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rmal (Web)"/>
    <w:basedOn w:val="a"/>
    <w:uiPriority w:val="99"/>
    <w:unhideWhenUsed/>
    <w:rsid w:val="001B5620"/>
    <w:pPr>
      <w:spacing w:before="33" w:after="33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ntr">
    <w:name w:val="centr"/>
    <w:basedOn w:val="a"/>
    <w:rsid w:val="001B562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</w:rPr>
  </w:style>
  <w:style w:type="character" w:customStyle="1" w:styleId="11">
    <w:name w:val="Знак Знак1"/>
    <w:basedOn w:val="a0"/>
    <w:locked/>
    <w:rsid w:val="001B5620"/>
    <w:rPr>
      <w:sz w:val="24"/>
      <w:lang w:val="ru-RU" w:eastAsia="ru-RU" w:bidi="ar-SA"/>
    </w:rPr>
  </w:style>
  <w:style w:type="paragraph" w:styleId="af">
    <w:name w:val="List Paragraph"/>
    <w:basedOn w:val="a"/>
    <w:qFormat/>
    <w:rsid w:val="001B5620"/>
    <w:pPr>
      <w:ind w:left="720"/>
      <w:contextualSpacing/>
    </w:pPr>
    <w:rPr>
      <w:rFonts w:ascii="Calibri" w:eastAsia="Times New Roman" w:hAnsi="Calibri" w:cs="Times New Roman"/>
    </w:rPr>
  </w:style>
  <w:style w:type="paragraph" w:styleId="af0">
    <w:name w:val="No Spacing"/>
    <w:qFormat/>
    <w:rsid w:val="001B5620"/>
    <w:pPr>
      <w:spacing w:after="0" w:line="240" w:lineRule="auto"/>
    </w:pPr>
    <w:rPr>
      <w:rFonts w:ascii="Calibri" w:eastAsia="Times New Roman" w:hAnsi="Calibri" w:cs="Times New Roman"/>
    </w:rPr>
  </w:style>
  <w:style w:type="table" w:styleId="af1">
    <w:name w:val="Table Grid"/>
    <w:basedOn w:val="a1"/>
    <w:rsid w:val="001B56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Emphasis"/>
    <w:basedOn w:val="a0"/>
    <w:qFormat/>
    <w:rsid w:val="001B5620"/>
    <w:rPr>
      <w:i/>
      <w:iCs/>
    </w:rPr>
  </w:style>
  <w:style w:type="character" w:customStyle="1" w:styleId="FontStyle84">
    <w:name w:val="Font Style84"/>
    <w:basedOn w:val="a0"/>
    <w:uiPriority w:val="99"/>
    <w:rsid w:val="00637E09"/>
    <w:rPr>
      <w:rFonts w:ascii="Microsoft Sans Serif" w:hAnsi="Microsoft Sans Serif" w:cs="Microsoft Sans Serif" w:hint="default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148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626E8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48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rsid w:val="00626E8A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ParagraphStyle">
    <w:name w:val="Paragraph Style"/>
    <w:rsid w:val="00CD1A9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CD1A9F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character" w:customStyle="1" w:styleId="Normaltext">
    <w:name w:val="Normal text"/>
    <w:uiPriority w:val="99"/>
    <w:rsid w:val="00CD1A9F"/>
    <w:rPr>
      <w:color w:val="000000"/>
      <w:sz w:val="20"/>
      <w:szCs w:val="20"/>
    </w:rPr>
  </w:style>
  <w:style w:type="character" w:customStyle="1" w:styleId="Heading">
    <w:name w:val="Heading"/>
    <w:uiPriority w:val="99"/>
    <w:rsid w:val="00CD1A9F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CD1A9F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CD1A9F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CD1A9F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CD1A9F"/>
    <w:rPr>
      <w:color w:val="008000"/>
      <w:sz w:val="20"/>
      <w:szCs w:val="20"/>
      <w:u w:val="single"/>
    </w:rPr>
  </w:style>
  <w:style w:type="paragraph" w:styleId="a3">
    <w:name w:val="header"/>
    <w:basedOn w:val="a"/>
    <w:link w:val="a4"/>
    <w:uiPriority w:val="99"/>
    <w:semiHidden/>
    <w:unhideWhenUsed/>
    <w:rsid w:val="00CD1A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D1A9F"/>
  </w:style>
  <w:style w:type="paragraph" w:styleId="a5">
    <w:name w:val="footer"/>
    <w:basedOn w:val="a"/>
    <w:link w:val="a6"/>
    <w:uiPriority w:val="99"/>
    <w:semiHidden/>
    <w:unhideWhenUsed/>
    <w:rsid w:val="00CD1A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D1A9F"/>
  </w:style>
  <w:style w:type="paragraph" w:customStyle="1" w:styleId="FR2">
    <w:name w:val="FR2"/>
    <w:rsid w:val="00626E8A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styleId="a7">
    <w:name w:val="Strong"/>
    <w:basedOn w:val="a0"/>
    <w:qFormat/>
    <w:rsid w:val="00626E8A"/>
    <w:rPr>
      <w:b/>
      <w:bCs/>
    </w:rPr>
  </w:style>
  <w:style w:type="paragraph" w:styleId="a8">
    <w:name w:val="Body Text Indent"/>
    <w:basedOn w:val="a"/>
    <w:link w:val="a9"/>
    <w:rsid w:val="00237F1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237F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nhideWhenUsed/>
    <w:rsid w:val="0061488B"/>
    <w:pPr>
      <w:spacing w:after="120"/>
    </w:pPr>
  </w:style>
  <w:style w:type="character" w:customStyle="1" w:styleId="ab">
    <w:name w:val="Основной текст Знак"/>
    <w:basedOn w:val="a0"/>
    <w:link w:val="aa"/>
    <w:rsid w:val="0061488B"/>
  </w:style>
  <w:style w:type="paragraph" w:styleId="ac">
    <w:name w:val="Balloon Text"/>
    <w:basedOn w:val="a"/>
    <w:link w:val="ad"/>
    <w:semiHidden/>
    <w:rsid w:val="001B5620"/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1B562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rmal (Web)"/>
    <w:basedOn w:val="a"/>
    <w:uiPriority w:val="99"/>
    <w:unhideWhenUsed/>
    <w:rsid w:val="001B5620"/>
    <w:pPr>
      <w:spacing w:before="33" w:after="33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ntr">
    <w:name w:val="centr"/>
    <w:basedOn w:val="a"/>
    <w:rsid w:val="001B562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</w:rPr>
  </w:style>
  <w:style w:type="character" w:customStyle="1" w:styleId="11">
    <w:name w:val="Знак Знак1"/>
    <w:basedOn w:val="a0"/>
    <w:locked/>
    <w:rsid w:val="001B5620"/>
    <w:rPr>
      <w:sz w:val="24"/>
      <w:lang w:val="ru-RU" w:eastAsia="ru-RU" w:bidi="ar-SA"/>
    </w:rPr>
  </w:style>
  <w:style w:type="paragraph" w:styleId="af">
    <w:name w:val="List Paragraph"/>
    <w:basedOn w:val="a"/>
    <w:qFormat/>
    <w:rsid w:val="001B5620"/>
    <w:pPr>
      <w:ind w:left="720"/>
      <w:contextualSpacing/>
    </w:pPr>
    <w:rPr>
      <w:rFonts w:ascii="Calibri" w:eastAsia="Times New Roman" w:hAnsi="Calibri" w:cs="Times New Roman"/>
    </w:rPr>
  </w:style>
  <w:style w:type="paragraph" w:styleId="af0">
    <w:name w:val="No Spacing"/>
    <w:qFormat/>
    <w:rsid w:val="001B5620"/>
    <w:pPr>
      <w:spacing w:after="0" w:line="240" w:lineRule="auto"/>
    </w:pPr>
    <w:rPr>
      <w:rFonts w:ascii="Calibri" w:eastAsia="Times New Roman" w:hAnsi="Calibri" w:cs="Times New Roman"/>
    </w:rPr>
  </w:style>
  <w:style w:type="table" w:styleId="af1">
    <w:name w:val="Table Grid"/>
    <w:basedOn w:val="a1"/>
    <w:rsid w:val="001B56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Emphasis"/>
    <w:basedOn w:val="a0"/>
    <w:qFormat/>
    <w:rsid w:val="001B5620"/>
    <w:rPr>
      <w:i/>
      <w:iCs/>
    </w:rPr>
  </w:style>
  <w:style w:type="character" w:customStyle="1" w:styleId="FontStyle84">
    <w:name w:val="Font Style84"/>
    <w:basedOn w:val="a0"/>
    <w:uiPriority w:val="99"/>
    <w:rsid w:val="00637E09"/>
    <w:rPr>
      <w:rFonts w:ascii="Microsoft Sans Serif" w:hAnsi="Microsoft Sans Serif" w:cs="Microsoft Sans Serif" w:hint="defaul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1974</Words>
  <Characters>11255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Школа 15</cp:lastModifiedBy>
  <cp:revision>2</cp:revision>
  <cp:lastPrinted>2022-09-06T09:40:00Z</cp:lastPrinted>
  <dcterms:created xsi:type="dcterms:W3CDTF">2022-09-06T09:44:00Z</dcterms:created>
  <dcterms:modified xsi:type="dcterms:W3CDTF">2022-09-06T09:44:00Z</dcterms:modified>
</cp:coreProperties>
</file>