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D8C" w:rsidRPr="00EC6D9B" w:rsidRDefault="000B73F7" w:rsidP="006F1D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B73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1094740</wp:posOffset>
            </wp:positionH>
            <wp:positionV relativeFrom="paragraph">
              <wp:posOffset>-1021715</wp:posOffset>
            </wp:positionV>
            <wp:extent cx="7012940" cy="9056370"/>
            <wp:effectExtent l="6985" t="0" r="444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12940" cy="905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F1D8C" w:rsidRPr="00EC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Планируемые результаты освоения учебного предмета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rStyle w:val="apple-converted-space"/>
          <w:color w:val="000000"/>
          <w:sz w:val="28"/>
          <w:szCs w:val="28"/>
        </w:rPr>
        <w:lastRenderedPageBreak/>
        <w:t> </w:t>
      </w:r>
      <w:r w:rsidRPr="00EC6D9B">
        <w:rPr>
          <w:color w:val="000000"/>
          <w:sz w:val="28"/>
          <w:szCs w:val="28"/>
        </w:rPr>
        <w:t>реализации этических установок по отношению к биологическим открытиям, исследованиям и их результатам;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признания высокой ценности жизни во всех ее проявлениях, здоровья своего и других людей, реализации установок здорового образа жизни;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сформированности познавательных мотивов, направленных на получение нового знания в области биологии в связи с будущей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профессиональной деятельностью или бытовыми проблемами, связанными с сохранением собственного здоровья и экологической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безопасности.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bCs/>
          <w:color w:val="000000"/>
          <w:sz w:val="28"/>
          <w:szCs w:val="28"/>
        </w:rPr>
        <w:t>Метапредметными результатами освоения выпускниками старшей школы программы по биологии являются: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овладение составляющими исследовательской и проектной деятельности, включая умения видеть проблему, ставить вопросы, выдвигать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гипотезы, давать определения понятий, классифицировать, наблюдать, проводить эксперименты, делать выводы и заключения,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структурировать материал, объяснять, доказывать, защищать свои идеи;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умение адекватно использовать речевые средства для дискуссии и аргументации своей позиции, сравнивать разные точки зрения,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аргументировать свою точку зрения, отстаивать свою позицию.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характеризовать вклад выдающихся ученых в развитие биологической науки;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характеризовать роль биологии в формировании научного мировоззрения;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оценивать вклад биологических теорий в формирование современной естественно-научной картины мира;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выделять основные свойства живой природы и биологических систем;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иметь представление об уровневой организации живой природы;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приводить доказательства уровневой организации живой природы;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представлять основные методы и этапы научного исследования;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анализировать и оценивать биологическую информацию, получаемую из разных источников.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характеризовать вклад выдающихся ученых в развитие биологической науки;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характеризовать роль биологии в формировании научного мировоззрения;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lastRenderedPageBreak/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характеризовать содержание клеточной теории и понимать ее роль в формировании современной естественно-научной картины мира;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знать историю изучения клетки;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иметь представление о клетке как целостной биологической системе; структурной, функциональной и генетической единице живого;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приводить доказательства (аргументацию) единства живой и неживой природы, родства живых организмов;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сравнивать биологические объекты (химический состав тел живой и неживой природы, эукариотические и прокариотические клетки,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клетки растений, животных и грибов) и формулировать выводы на основе сравнения;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представлять сущность и значение процесса реализации наследственной информации в клетке;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проводить биологические исследования: ставить опыты, наблюдать и описывать клетки, сравнивать клетки, выделять существенные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признаки строения клетки и ее органоидов;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пользоваться современной цитологической терминологией;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иметь представления о вирусах и их роли в жизни других организмов;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обосновывать и соблюдать меры профилактики вирусных заболеваний (в том числе ВИЧ-инфекции);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находить биологическую информацию в разных источниках, аргументировать свою точку зрения;</w:t>
      </w:r>
    </w:p>
    <w:p w:rsidR="006F1D8C" w:rsidRPr="00EC6D9B" w:rsidRDefault="006F1D8C" w:rsidP="006F1D8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9B">
        <w:rPr>
          <w:color w:val="000000"/>
          <w:sz w:val="28"/>
          <w:szCs w:val="28"/>
        </w:rPr>
        <w:t>•</w:t>
      </w:r>
      <w:r w:rsidRPr="00EC6D9B">
        <w:rPr>
          <w:rStyle w:val="apple-converted-space"/>
          <w:color w:val="000000"/>
          <w:sz w:val="28"/>
          <w:szCs w:val="28"/>
        </w:rPr>
        <w:t> </w:t>
      </w:r>
      <w:r w:rsidRPr="00EC6D9B">
        <w:rPr>
          <w:color w:val="000000"/>
          <w:sz w:val="28"/>
          <w:szCs w:val="28"/>
        </w:rPr>
        <w:t>анализировать и оценивать биологическую информацию, получаемую из разных источников.</w:t>
      </w:r>
    </w:p>
    <w:p w:rsidR="006F1D8C" w:rsidRPr="00EC6D9B" w:rsidRDefault="006F1D8C" w:rsidP="006F1D8C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D8C" w:rsidRPr="00EC6D9B" w:rsidRDefault="006F1D8C" w:rsidP="006F1D8C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предмета.</w:t>
      </w:r>
    </w:p>
    <w:p w:rsidR="006F1D8C" w:rsidRPr="00EC6D9B" w:rsidRDefault="006F1D8C" w:rsidP="006F1D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EC6D9B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Введение в общую биологию.Уровни организации живой материи. </w:t>
      </w:r>
    </w:p>
    <w:p w:rsidR="006F1D8C" w:rsidRPr="00EC6D9B" w:rsidRDefault="006F1D8C" w:rsidP="006F1D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EC6D9B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Введение. Уровни организации живой материи. Критерии живых систем.</w:t>
      </w:r>
    </w:p>
    <w:p w:rsidR="006F1D8C" w:rsidRPr="00EC6D9B" w:rsidRDefault="006F1D8C" w:rsidP="006F1D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9B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Возникновение жизни на земле. История представлений о возникновении жизни на Земле. Современное представление о возникновении жизни на Земле. Коацерватная теория А.И. Опарина. Химическая и биологическая эволюция на Земле.</w:t>
      </w:r>
    </w:p>
    <w:p w:rsidR="006F1D8C" w:rsidRPr="00EC6D9B" w:rsidRDefault="006F1D8C" w:rsidP="006F1D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9B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Клетка –биологическая система </w:t>
      </w:r>
    </w:p>
    <w:p w:rsidR="006F1D8C" w:rsidRPr="00EC6D9B" w:rsidRDefault="006F1D8C" w:rsidP="006F1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9B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Химический состав клетки. Неорганические вещества. Органические вещества. Белки. Углеводы и жиры. Нуклеиновые кислоты. Процессы, проходящие в клетке. Анаболизм. Катаболизм. Фотосинтез. Автотрофный тип обмена веществ.Прокариотическая клетка.</w:t>
      </w:r>
    </w:p>
    <w:p w:rsidR="006F1D8C" w:rsidRPr="00EC6D9B" w:rsidRDefault="006F1D8C" w:rsidP="006F1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9B">
        <w:rPr>
          <w:rFonts w:ascii="Times New Roman" w:eastAsia="Times New Roman" w:hAnsi="Times New Roman" w:cs="Times New Roman"/>
          <w:sz w:val="28"/>
          <w:szCs w:val="28"/>
          <w:lang w:eastAsia="ru-RU"/>
        </w:rPr>
        <w:t>Эукариотическаяклетка.Особенности строения растительной клетки.Лр. №1 Строение растительной и животной клетки под микроскопом. Митоз.Клеточная теория строения организмов. Неклеточные формы жизни. ВИЧ. СПИД. Обобщающий урок по теме «Цитология»</w:t>
      </w:r>
    </w:p>
    <w:p w:rsidR="006F1D8C" w:rsidRPr="00EC6D9B" w:rsidRDefault="006F1D8C" w:rsidP="006F1D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9B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Размножение и развитие организмов </w:t>
      </w:r>
    </w:p>
    <w:p w:rsidR="006F1D8C" w:rsidRPr="00EC6D9B" w:rsidRDefault="006F1D8C" w:rsidP="006F1D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EC6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Бесполое и половое организмов размножение. Мейоз. Эмбриональный период развития. Постэмбриональное развитие. Развитие организмов и окружающая среда.</w:t>
      </w:r>
    </w:p>
    <w:p w:rsidR="006F1D8C" w:rsidRPr="00EC6D9B" w:rsidRDefault="006F1D8C" w:rsidP="006F1D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Основы генетики и селекции </w:t>
      </w:r>
    </w:p>
    <w:p w:rsidR="006F1D8C" w:rsidRPr="00EC6D9B" w:rsidRDefault="006F1D8C" w:rsidP="006F1D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EC6D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Основные понятия генетики. Гибридологический метод Г.Менделя. Биография учёного. 1 закон Г.Менделя. Решение задач на 1 закон Г.Менделя. 2 закон Г.Менделя.3 закон Г.Менделя. Закон частоты гамет. Генетика пола. Наследование групп крови. Хромосомная теория наследственности. Генотип как целостная система. Взаимодействие генов. Мутационная изменчивость.Модификационная изменчивость. Лабораторная работа №2 Построение вариационной кривой, модификационная изменчивость. </w:t>
      </w:r>
    </w:p>
    <w:p w:rsidR="006F1D8C" w:rsidRPr="00EC6D9B" w:rsidRDefault="006F1D8C" w:rsidP="006F1D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EC6D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Основы генетики и селекции.</w:t>
      </w:r>
    </w:p>
    <w:p w:rsidR="006F1D8C" w:rsidRPr="00EC6D9B" w:rsidRDefault="006F1D8C" w:rsidP="006F1D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EC6D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Селекции растений, животных и микроорганизмов. Биотехнология.</w:t>
      </w:r>
    </w:p>
    <w:p w:rsidR="006F1D8C" w:rsidRPr="00EC6D9B" w:rsidRDefault="006F1D8C" w:rsidP="006F1D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6D9B">
        <w:rPr>
          <w:rFonts w:ascii="Times New Roman" w:hAnsi="Times New Roman" w:cs="Times New Roman"/>
          <w:sz w:val="28"/>
          <w:szCs w:val="28"/>
        </w:rPr>
        <w:t>Перечень контрольных работ:</w:t>
      </w:r>
    </w:p>
    <w:p w:rsidR="006F1D8C" w:rsidRPr="00EC6D9B" w:rsidRDefault="006F1D8C" w:rsidP="006F1D8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Контрольное тестирование за первое полугодие</w:t>
      </w:r>
    </w:p>
    <w:p w:rsidR="006F1D8C" w:rsidRPr="00EC6D9B" w:rsidRDefault="006F1D8C" w:rsidP="006F1D8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9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тест</w:t>
      </w:r>
    </w:p>
    <w:p w:rsidR="006F1D8C" w:rsidRPr="00EC6D9B" w:rsidRDefault="006F1D8C" w:rsidP="00AF30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F1D8C" w:rsidRPr="00EC6D9B" w:rsidSect="00AF3019">
          <w:pgSz w:w="16838" w:h="11906" w:orient="landscape"/>
          <w:pgMar w:top="567" w:right="1134" w:bottom="426" w:left="1134" w:header="709" w:footer="709" w:gutter="0"/>
          <w:cols w:space="708"/>
          <w:titlePg/>
          <w:docGrid w:linePitch="360"/>
        </w:sectPr>
      </w:pPr>
    </w:p>
    <w:p w:rsidR="006F1D8C" w:rsidRPr="005C2E6D" w:rsidRDefault="006F1D8C" w:rsidP="00AF3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  <w:r w:rsidR="00AF3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 класс</w:t>
      </w:r>
    </w:p>
    <w:p w:rsidR="006F1D8C" w:rsidRPr="00C50DBA" w:rsidRDefault="006F1D8C" w:rsidP="006F1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69" w:type="dxa"/>
        <w:tblLayout w:type="fixed"/>
        <w:tblLook w:val="04A0" w:firstRow="1" w:lastRow="0" w:firstColumn="1" w:lastColumn="0" w:noHBand="0" w:noVBand="1"/>
      </w:tblPr>
      <w:tblGrid>
        <w:gridCol w:w="507"/>
        <w:gridCol w:w="3720"/>
        <w:gridCol w:w="15"/>
        <w:gridCol w:w="15"/>
        <w:gridCol w:w="45"/>
        <w:gridCol w:w="15"/>
        <w:gridCol w:w="1603"/>
        <w:gridCol w:w="6803"/>
        <w:gridCol w:w="1500"/>
        <w:gridCol w:w="15"/>
        <w:gridCol w:w="15"/>
        <w:gridCol w:w="15"/>
        <w:gridCol w:w="15"/>
        <w:gridCol w:w="1560"/>
        <w:gridCol w:w="26"/>
      </w:tblGrid>
      <w:tr w:rsidR="00B37C8B" w:rsidRPr="00C50DBA" w:rsidTr="00B37C8B">
        <w:trPr>
          <w:cantSplit/>
          <w:trHeight w:val="645"/>
        </w:trPr>
        <w:tc>
          <w:tcPr>
            <w:tcW w:w="507" w:type="dxa"/>
            <w:vMerge w:val="restart"/>
            <w:textDirection w:val="btLr"/>
            <w:vAlign w:val="center"/>
          </w:tcPr>
          <w:p w:rsidR="00B37C8B" w:rsidRPr="00C50DBA" w:rsidRDefault="00B37C8B" w:rsidP="006F1D8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DBA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810" w:type="dxa"/>
            <w:gridSpan w:val="5"/>
            <w:vMerge w:val="restart"/>
            <w:vAlign w:val="center"/>
          </w:tcPr>
          <w:p w:rsidR="00B37C8B" w:rsidRPr="005C2E6D" w:rsidRDefault="00B37C8B" w:rsidP="006F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E6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03" w:type="dxa"/>
            <w:vMerge w:val="restart"/>
            <w:vAlign w:val="center"/>
          </w:tcPr>
          <w:p w:rsidR="00B37C8B" w:rsidRPr="005C2E6D" w:rsidRDefault="00B37C8B" w:rsidP="00B37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6803" w:type="dxa"/>
            <w:vMerge w:val="restart"/>
            <w:vAlign w:val="center"/>
          </w:tcPr>
          <w:p w:rsidR="00B37C8B" w:rsidRPr="005C2E6D" w:rsidRDefault="00B37C8B" w:rsidP="006F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E6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3146" w:type="dxa"/>
            <w:gridSpan w:val="7"/>
            <w:vAlign w:val="center"/>
          </w:tcPr>
          <w:p w:rsidR="00B37C8B" w:rsidRPr="005C2E6D" w:rsidRDefault="00B37C8B" w:rsidP="006F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B37C8B" w:rsidRPr="00C50DBA" w:rsidTr="00B37C8B">
        <w:trPr>
          <w:cantSplit/>
          <w:trHeight w:val="480"/>
        </w:trPr>
        <w:tc>
          <w:tcPr>
            <w:tcW w:w="507" w:type="dxa"/>
            <w:vMerge/>
            <w:textDirection w:val="btLr"/>
            <w:vAlign w:val="center"/>
          </w:tcPr>
          <w:p w:rsidR="00B37C8B" w:rsidRPr="00C50DBA" w:rsidRDefault="00B37C8B" w:rsidP="006F1D8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gridSpan w:val="5"/>
            <w:vMerge/>
            <w:vAlign w:val="center"/>
          </w:tcPr>
          <w:p w:rsidR="00B37C8B" w:rsidRPr="005C2E6D" w:rsidRDefault="00B37C8B" w:rsidP="006F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vMerge/>
            <w:vAlign w:val="center"/>
          </w:tcPr>
          <w:p w:rsidR="00B37C8B" w:rsidRPr="005C2E6D" w:rsidRDefault="00B37C8B" w:rsidP="006F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3" w:type="dxa"/>
            <w:vMerge/>
            <w:vAlign w:val="center"/>
          </w:tcPr>
          <w:p w:rsidR="00B37C8B" w:rsidRPr="005C2E6D" w:rsidRDefault="00B37C8B" w:rsidP="006F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B37C8B" w:rsidRDefault="00B37C8B" w:rsidP="006F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586" w:type="dxa"/>
            <w:gridSpan w:val="2"/>
            <w:vAlign w:val="center"/>
          </w:tcPr>
          <w:p w:rsidR="00B37C8B" w:rsidRDefault="00B37C8B" w:rsidP="006F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B37C8B" w:rsidRPr="00C50DBA" w:rsidTr="004021EF">
        <w:tc>
          <w:tcPr>
            <w:tcW w:w="14283" w:type="dxa"/>
            <w:gridSpan w:val="13"/>
          </w:tcPr>
          <w:p w:rsidR="00B37C8B" w:rsidRPr="005C2E6D" w:rsidRDefault="00B37C8B" w:rsidP="006F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E6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№1 Введение </w:t>
            </w:r>
          </w:p>
        </w:tc>
        <w:tc>
          <w:tcPr>
            <w:tcW w:w="1586" w:type="dxa"/>
            <w:gridSpan w:val="2"/>
          </w:tcPr>
          <w:p w:rsidR="00B37C8B" w:rsidRPr="005C2E6D" w:rsidRDefault="00B37C8B" w:rsidP="00781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C8B" w:rsidRPr="00C50DBA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0" w:type="dxa"/>
            <w:gridSpan w:val="5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- наука о жизни. Уровни организации живой материи.</w:t>
            </w:r>
          </w:p>
        </w:tc>
        <w:tc>
          <w:tcPr>
            <w:tcW w:w="1603" w:type="dxa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 общую биологию какучебный предмет об основных законах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 на всех уровнях ее организации.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Выявляют в изученных ранее биологических дисциплинах общие черты организации растений, животных, грибов и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микроорганизмов. Объясняют единство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живого и взаимозависимость всех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частей биосферы Земли.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 уровни организации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живой материи, выделяя системные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уровни; описывают особенности процессов жизнедеятельности, характерные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каждого уровня. Составляют план параграфа.</w:t>
            </w:r>
          </w:p>
        </w:tc>
        <w:tc>
          <w:tcPr>
            <w:tcW w:w="1560" w:type="dxa"/>
            <w:gridSpan w:val="5"/>
          </w:tcPr>
          <w:p w:rsidR="00B37C8B" w:rsidRPr="00C50DBA" w:rsidRDefault="00B37C8B" w:rsidP="00781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7C8B" w:rsidRPr="00C50DBA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C50DBA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0" w:type="dxa"/>
            <w:gridSpan w:val="5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живых систем.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Входная диагностическая работа.</w:t>
            </w:r>
          </w:p>
        </w:tc>
        <w:tc>
          <w:tcPr>
            <w:tcW w:w="1603" w:type="dxa"/>
          </w:tcPr>
          <w:p w:rsidR="00B37C8B" w:rsidRDefault="00B37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37C8B" w:rsidRPr="00C50DBA" w:rsidRDefault="00B37C8B" w:rsidP="00B37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 отличия химического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состава объектов живой и неживой природы; общий принцип клеточной организации живых организмов. Сравнивают обменные процессы в неживой и живой природе; вскрывают смысл реакцийметаболизма. Объясняют механизмы саморегуляции биологических систем различного иерархического уровня. Анализируют процессы самовоспроизведения,роста и развития организмов.</w:t>
            </w:r>
          </w:p>
        </w:tc>
        <w:tc>
          <w:tcPr>
            <w:tcW w:w="1560" w:type="dxa"/>
            <w:gridSpan w:val="5"/>
          </w:tcPr>
          <w:p w:rsidR="00B37C8B" w:rsidRPr="00C50DBA" w:rsidRDefault="00B37C8B" w:rsidP="00781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C50DBA" w:rsidTr="004021EF">
        <w:tc>
          <w:tcPr>
            <w:tcW w:w="15869" w:type="dxa"/>
            <w:gridSpan w:val="15"/>
          </w:tcPr>
          <w:p w:rsidR="00B37C8B" w:rsidRPr="005C2E6D" w:rsidRDefault="00B37C8B" w:rsidP="006F1D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№2 Возникновение жизни на земле </w:t>
            </w:r>
          </w:p>
        </w:tc>
      </w:tr>
      <w:tr w:rsidR="00B37C8B" w:rsidRPr="00C50DBA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0" w:type="dxa"/>
            <w:gridSpan w:val="5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представлений о возникновении жизни на Земле</w:t>
            </w:r>
          </w:p>
        </w:tc>
        <w:tc>
          <w:tcPr>
            <w:tcW w:w="1603" w:type="dxa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античные и средневековые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о возникновении и сущности жизни. Характеризуют первые научные попытки объяснения сущности и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 возникновения жизни; опыты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Ф. Реди, взгляды У. Гарвея, эксперименты Л. Пастера; теории вечности жизни.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Составляют план параграфа. Выполняют практические работы. Обсуждают демонстрации (работа в малых группах).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материалы и выполняют задания в рабочей тетради и на мультимедийном CD-приложении к учебнику</w:t>
            </w:r>
          </w:p>
        </w:tc>
        <w:tc>
          <w:tcPr>
            <w:tcW w:w="1560" w:type="dxa"/>
            <w:gridSpan w:val="5"/>
          </w:tcPr>
          <w:p w:rsidR="00B37C8B" w:rsidRPr="00C50DBA" w:rsidRDefault="00B37C8B" w:rsidP="00781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7C8B" w:rsidRPr="00C50DBA" w:rsidRDefault="00B37C8B" w:rsidP="00781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C50DBA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0" w:type="dxa"/>
            <w:gridSpan w:val="5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представления о возникновении жизни на Земле Коацерватная теория А.И.Опарина</w:t>
            </w:r>
          </w:p>
        </w:tc>
        <w:tc>
          <w:tcPr>
            <w:tcW w:w="1603" w:type="dxa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 химический, предбиологический (теория академикаА.И. Опарина), биологический и социальный этапы развития живой материи.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эволюцию протобионтов,возникновение генетического кода. Оценивают значение работ С. Фокса иДж. Бернала.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параграфа. Выполняют практические работы. Обсуждают демонстрации (работа в малых группах).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материалы и выполняют задания в рабочей тетради и на мультимедийном CD-приложении к учебнику</w:t>
            </w:r>
          </w:p>
        </w:tc>
        <w:tc>
          <w:tcPr>
            <w:tcW w:w="1560" w:type="dxa"/>
            <w:gridSpan w:val="5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7C8B" w:rsidRDefault="00B3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8B" w:rsidRPr="00C50DBA" w:rsidRDefault="00B37C8B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C50DBA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0" w:type="dxa"/>
            <w:gridSpan w:val="5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и биологическая эволюция на Земле</w:t>
            </w:r>
          </w:p>
        </w:tc>
        <w:tc>
          <w:tcPr>
            <w:tcW w:w="1603" w:type="dxa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 начальные этапы биологической эволюции. Определяют филогенетические связи в живой природе исравнивают их с естественной классификацией живых организмов. Описываютгипотезусимбиогенеза в происхождении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эукариот. Сравнивают гипотезы возникновения многоклеточных.Составляют план параграфа. Выполняют практические работы. Обсуждают демонстрации (работа в малых группах).</w:t>
            </w:r>
          </w:p>
        </w:tc>
        <w:tc>
          <w:tcPr>
            <w:tcW w:w="1530" w:type="dxa"/>
            <w:gridSpan w:val="3"/>
          </w:tcPr>
          <w:p w:rsidR="00B37C8B" w:rsidRPr="00C50DBA" w:rsidRDefault="00B37C8B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3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C50DBA" w:rsidTr="004021EF">
        <w:tc>
          <w:tcPr>
            <w:tcW w:w="15869" w:type="dxa"/>
            <w:gridSpan w:val="15"/>
          </w:tcPr>
          <w:p w:rsidR="00B37C8B" w:rsidRPr="005C2E6D" w:rsidRDefault="00B37C8B" w:rsidP="006F1D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№3 «Клетка - как биологическая система» </w:t>
            </w:r>
          </w:p>
        </w:tc>
      </w:tr>
      <w:tr w:rsidR="00B37C8B" w:rsidRPr="00C50DBA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0" w:type="dxa"/>
            <w:gridSpan w:val="5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состав клетки. Неорганические вещества</w:t>
            </w:r>
          </w:p>
        </w:tc>
        <w:tc>
          <w:tcPr>
            <w:tcW w:w="1603" w:type="dxa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 химические элементы,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образующие живое вещество; различают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макро- и микроэлементы. Описываютнеорганические молекулы живого вещества, их химические свойства и биологическую роль.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параграфа. Выполняют практические работы. Обсуждают демонстрации (работа в малых группах).</w:t>
            </w:r>
          </w:p>
        </w:tc>
        <w:tc>
          <w:tcPr>
            <w:tcW w:w="1530" w:type="dxa"/>
            <w:gridSpan w:val="3"/>
          </w:tcPr>
          <w:p w:rsidR="00B37C8B" w:rsidRPr="00C50DBA" w:rsidRDefault="00B37C8B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3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C50DBA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0" w:type="dxa"/>
            <w:gridSpan w:val="5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вещества. Белки.</w:t>
            </w:r>
          </w:p>
        </w:tc>
        <w:tc>
          <w:tcPr>
            <w:tcW w:w="1603" w:type="dxa"/>
          </w:tcPr>
          <w:p w:rsidR="00B37C8B" w:rsidRPr="00C50DBA" w:rsidRDefault="00FE4186" w:rsidP="00B37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  <w:vMerge w:val="restart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 органические молекулы: биологические полимеры — белки;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структурную организацию и функции;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 их строение и биологическую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роль; жиры как основной структурный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компонент клеточных мембран и источник энергии. Характеризуют, описывают и зарисовывают ДНК как молекулынаследственности. Запоминают процесс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редупликации ДНК и его значение.Различают структуру и функции РНК.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процесс передачи наследственной информации из ядра в цитоплазму — транскрипцию.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параграфа. Выполняют практические работы. Обсуждают демонстрации (работа в малых группах).</w:t>
            </w:r>
          </w:p>
        </w:tc>
        <w:tc>
          <w:tcPr>
            <w:tcW w:w="1530" w:type="dxa"/>
            <w:gridSpan w:val="3"/>
          </w:tcPr>
          <w:p w:rsidR="00B37C8B" w:rsidRPr="00C50DBA" w:rsidRDefault="00B37C8B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3"/>
          </w:tcPr>
          <w:p w:rsidR="00B37C8B" w:rsidRPr="00C50DBA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C50DBA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0" w:type="dxa"/>
            <w:gridSpan w:val="5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 и жиры</w:t>
            </w:r>
          </w:p>
        </w:tc>
        <w:tc>
          <w:tcPr>
            <w:tcW w:w="1603" w:type="dxa"/>
          </w:tcPr>
          <w:p w:rsidR="00B37C8B" w:rsidRPr="00C50DBA" w:rsidRDefault="00FE4186" w:rsidP="00B37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  <w:vMerge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gridSpan w:val="3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8B" w:rsidRPr="00C50DBA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3"/>
          </w:tcPr>
          <w:p w:rsidR="00B37C8B" w:rsidRPr="00C50DBA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C50DBA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0" w:type="dxa"/>
            <w:gridSpan w:val="5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Нуклеиновые кислоты</w:t>
            </w:r>
          </w:p>
        </w:tc>
        <w:tc>
          <w:tcPr>
            <w:tcW w:w="1603" w:type="dxa"/>
          </w:tcPr>
          <w:p w:rsidR="00B37C8B" w:rsidRPr="00C50DBA" w:rsidRDefault="00FE4186" w:rsidP="00B37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  <w:vMerge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gridSpan w:val="3"/>
          </w:tcPr>
          <w:p w:rsidR="00B37C8B" w:rsidRPr="00C50DBA" w:rsidRDefault="00B37C8B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3"/>
          </w:tcPr>
          <w:p w:rsidR="00B37C8B" w:rsidRPr="00C50DBA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C50DBA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5" w:type="dxa"/>
            <w:gridSpan w:val="4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Процессы, проходящие в клетке. Анаболизм</w:t>
            </w:r>
          </w:p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gridSpan w:val="2"/>
          </w:tcPr>
          <w:p w:rsidR="00B37C8B" w:rsidRPr="00C50DBA" w:rsidRDefault="00FE4186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структуру генома прокариот; характеризуют работу индуцибельного и репрессибельного оперона. Разбирают строение генов эукариот, выделя-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ют структурную и регуляторные части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гена. Сравнивают процесс транскрипции генов у про- и эукариот. Характеризуют процессинг и выделяют его биологическое значение. Выявляют механизмы регуляции экспрессии генов.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 процесс трансляции.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параграфа. Выполняют практические работы. Обсуждают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демонстрации (работа в малых группах).</w:t>
            </w:r>
          </w:p>
        </w:tc>
        <w:tc>
          <w:tcPr>
            <w:tcW w:w="1530" w:type="dxa"/>
            <w:gridSpan w:val="3"/>
          </w:tcPr>
          <w:p w:rsidR="00B37C8B" w:rsidRPr="00C50DBA" w:rsidRDefault="00B37C8B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3"/>
          </w:tcPr>
          <w:p w:rsidR="00B37C8B" w:rsidRPr="00C50DBA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C50DBA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5" w:type="dxa"/>
            <w:gridSpan w:val="4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Катаболизм</w:t>
            </w:r>
          </w:p>
        </w:tc>
        <w:tc>
          <w:tcPr>
            <w:tcW w:w="1618" w:type="dxa"/>
            <w:gridSpan w:val="2"/>
          </w:tcPr>
          <w:p w:rsidR="00B37C8B" w:rsidRPr="00C50DBA" w:rsidRDefault="00FE4186" w:rsidP="00B37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Приводят примеры энергетического об-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мена. Описывают процессы синтеза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АТФ. Выписывают реакции бескислородного и аэробного расщепления глюкозы.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параграфа. Выполняют практические работы. Обсуждают демонстрации (работа в малых группах).</w:t>
            </w:r>
          </w:p>
        </w:tc>
        <w:tc>
          <w:tcPr>
            <w:tcW w:w="1500" w:type="dxa"/>
          </w:tcPr>
          <w:p w:rsidR="00B37C8B" w:rsidRPr="00C50DBA" w:rsidRDefault="00B37C8B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5"/>
          </w:tcPr>
          <w:p w:rsidR="00B37C8B" w:rsidRPr="00C50DBA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C50DBA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95" w:type="dxa"/>
            <w:gridSpan w:val="4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Фотосинтез. </w:t>
            </w:r>
          </w:p>
        </w:tc>
        <w:tc>
          <w:tcPr>
            <w:tcW w:w="1618" w:type="dxa"/>
            <w:gridSpan w:val="2"/>
          </w:tcPr>
          <w:p w:rsidR="00B37C8B" w:rsidRPr="00C50DBA" w:rsidRDefault="00FE4186" w:rsidP="00B37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  <w:vMerge w:val="restart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 и объясняют события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фотосинтеза: реакции световой и темно-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вой фазы. Характеризуют и приводят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хемосинтеза. Характеризуют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фотосинтеза и хемосинтеза в эволюции.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параграфа. Выполняют практические работы. Обсуждают демонстрации (работа в малых группах).</w:t>
            </w:r>
          </w:p>
        </w:tc>
        <w:tc>
          <w:tcPr>
            <w:tcW w:w="1500" w:type="dxa"/>
          </w:tcPr>
          <w:p w:rsidR="00B37C8B" w:rsidRPr="00C50DBA" w:rsidRDefault="00B37C8B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5"/>
          </w:tcPr>
          <w:p w:rsidR="00B37C8B" w:rsidRPr="00C50DBA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C50DBA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95" w:type="dxa"/>
            <w:gridSpan w:val="4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 за 1 полугодие</w:t>
            </w:r>
          </w:p>
        </w:tc>
        <w:tc>
          <w:tcPr>
            <w:tcW w:w="1618" w:type="dxa"/>
            <w:gridSpan w:val="2"/>
          </w:tcPr>
          <w:p w:rsidR="00B37C8B" w:rsidRPr="00C50DBA" w:rsidRDefault="00FE4186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  <w:vMerge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5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C50DBA" w:rsidTr="00B37C8B">
        <w:trPr>
          <w:gridAfter w:val="1"/>
          <w:wAfter w:w="26" w:type="dxa"/>
        </w:trPr>
        <w:tc>
          <w:tcPr>
            <w:tcW w:w="507" w:type="dxa"/>
          </w:tcPr>
          <w:p w:rsidR="00B37C8B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95" w:type="dxa"/>
            <w:gridSpan w:val="4"/>
          </w:tcPr>
          <w:p w:rsidR="00B37C8B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Автотрофный тип обмена веществ</w:t>
            </w:r>
          </w:p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gridSpan w:val="2"/>
          </w:tcPr>
          <w:p w:rsidR="00B37C8B" w:rsidRDefault="00FE4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37C8B" w:rsidRPr="00C50DBA" w:rsidRDefault="00B37C8B" w:rsidP="00B37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B37C8B" w:rsidRPr="00C50DBA" w:rsidRDefault="00B37C8B" w:rsidP="006F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5"/>
          </w:tcPr>
          <w:p w:rsidR="00B37C8B" w:rsidRPr="00C50DBA" w:rsidRDefault="00B37C8B" w:rsidP="006F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C50DBA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95" w:type="dxa"/>
            <w:gridSpan w:val="4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Прокариотическая клетка</w:t>
            </w:r>
          </w:p>
        </w:tc>
        <w:tc>
          <w:tcPr>
            <w:tcW w:w="1618" w:type="dxa"/>
            <w:gridSpan w:val="2"/>
          </w:tcPr>
          <w:p w:rsidR="00B37C8B" w:rsidRPr="00C50DBA" w:rsidRDefault="00FE4186" w:rsidP="00B37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 форму и размеры прокариотических клеток; строение цитоплазмы, организацию метаболизма,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функции генетического аппарата бактерий. Описывают процесс спорообразования, его значение для выживания бактерий при ухудшении условий существования; размножение прокариот. Оценивают место и роль прокариот в биоценозах.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параграфа. Выполняют практические работы. Обсуждают демонстрации (работа в малых группах).</w:t>
            </w:r>
          </w:p>
        </w:tc>
        <w:tc>
          <w:tcPr>
            <w:tcW w:w="1500" w:type="dxa"/>
          </w:tcPr>
          <w:p w:rsidR="00B37C8B" w:rsidRPr="00C50DBA" w:rsidRDefault="00B37C8B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5"/>
          </w:tcPr>
          <w:p w:rsidR="00B37C8B" w:rsidRPr="00C50DBA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C50DBA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0" w:type="dxa"/>
            <w:gridSpan w:val="5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Эукариотическая клетка</w:t>
            </w:r>
          </w:p>
        </w:tc>
        <w:tc>
          <w:tcPr>
            <w:tcW w:w="1603" w:type="dxa"/>
          </w:tcPr>
          <w:p w:rsidR="00B37C8B" w:rsidRPr="00C50DBA" w:rsidRDefault="00FE4186" w:rsidP="00B37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 цитоплазму эукариотической клетки: органеллы цитоплазмы,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их структуру и функции. Характеризуют транспорт веществ в клетку и из нее: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фагоцитоз и пиноцитоз. Объясняют события, связанные с внутриклеточнымпищеварением, подчеркивая его значение для организма. Отмечают значение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цитоскелета. Характеризуют включения, значение и их роль в метаболизмеклеток. Характеризуют клеточноеядрокак центр управления жизнедеятельно-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стью клетки; структуры ядра (ядерная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оболочка, хроматин, ядрышко).Выполняют практические работы. Составляют план параграфа. Выполняют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работы. Обсуждают демонстрации (работа в малых группах).</w:t>
            </w:r>
          </w:p>
        </w:tc>
        <w:tc>
          <w:tcPr>
            <w:tcW w:w="1500" w:type="dxa"/>
          </w:tcPr>
          <w:p w:rsidR="00B37C8B" w:rsidRPr="00C50DBA" w:rsidRDefault="00B37C8B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5"/>
          </w:tcPr>
          <w:p w:rsidR="00B37C8B" w:rsidRPr="00C50DBA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C50DBA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0" w:type="dxa"/>
            <w:gridSpan w:val="5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строения растительной клеткиЛр. №1 Строение растительной и животной клетки под микроскопом</w:t>
            </w:r>
          </w:p>
        </w:tc>
        <w:tc>
          <w:tcPr>
            <w:tcW w:w="1603" w:type="dxa"/>
          </w:tcPr>
          <w:p w:rsidR="00B37C8B" w:rsidRPr="00C50DBA" w:rsidRDefault="00FE4186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B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sz w:val="24"/>
                <w:szCs w:val="24"/>
              </w:rPr>
              <w:t>за движением цитоплазмы в растительных клетках.</w:t>
            </w:r>
          </w:p>
        </w:tc>
        <w:tc>
          <w:tcPr>
            <w:tcW w:w="1500" w:type="dxa"/>
          </w:tcPr>
          <w:p w:rsidR="00B37C8B" w:rsidRPr="00C50DBA" w:rsidRDefault="00B37C8B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5"/>
          </w:tcPr>
          <w:p w:rsidR="00B37C8B" w:rsidRPr="00C50DBA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C50DBA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0" w:type="dxa"/>
            <w:gridSpan w:val="5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Митоз</w:t>
            </w:r>
          </w:p>
        </w:tc>
        <w:tc>
          <w:tcPr>
            <w:tcW w:w="1603" w:type="dxa"/>
          </w:tcPr>
          <w:p w:rsidR="00B37C8B" w:rsidRPr="00C50DBA" w:rsidRDefault="00FE4186" w:rsidP="00B37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роль клетки в многоклеточном организме. Разъясняют понятие одифференцировке клеток многоклеточного организма. Описывают митотический цикл: интерфазу, фазы митотического деления и преобразования хромосом; биологический смысл и значение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митоза (бесполое размножение, рост,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восполнение клеточных потерь в физиологических и патологических условиях). Описывают механизмы регуляцииклеточного деления и апоптоза.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параграфа. Выполняют практические работы. Обсуждают демонстрации (работа в малых группах).</w:t>
            </w:r>
          </w:p>
        </w:tc>
        <w:tc>
          <w:tcPr>
            <w:tcW w:w="1515" w:type="dxa"/>
            <w:gridSpan w:val="2"/>
          </w:tcPr>
          <w:p w:rsidR="00B37C8B" w:rsidRPr="00C50DBA" w:rsidRDefault="00B37C8B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4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8B" w:rsidRPr="00C50DBA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C50DBA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10" w:type="dxa"/>
            <w:gridSpan w:val="5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Клеточная теория строения организмов</w:t>
            </w:r>
          </w:p>
        </w:tc>
        <w:tc>
          <w:tcPr>
            <w:tcW w:w="1603" w:type="dxa"/>
          </w:tcPr>
          <w:p w:rsidR="00B37C8B" w:rsidRPr="00C50DBA" w:rsidRDefault="00FE4186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 основные положения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клеточной теории; современное состояние клеточной теории строения организмов. Определяют значение клеточнойтеории для развития биологии. Делают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 о жизни и деятельности ученых, внесших значительный вклад в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клеточной теории.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параграфа. Выполняют практические работы. Обсуждают демонстрации (работа в малых группах).</w:t>
            </w:r>
          </w:p>
        </w:tc>
        <w:tc>
          <w:tcPr>
            <w:tcW w:w="1515" w:type="dxa"/>
            <w:gridSpan w:val="2"/>
          </w:tcPr>
          <w:p w:rsidR="00B37C8B" w:rsidRPr="00C50DBA" w:rsidRDefault="00B37C8B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4"/>
          </w:tcPr>
          <w:p w:rsidR="00B37C8B" w:rsidRPr="00C50DBA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C50DBA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50" w:type="dxa"/>
            <w:gridSpan w:val="3"/>
          </w:tcPr>
          <w:p w:rsidR="00B37C8B" w:rsidRPr="00C50DBA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Неклеточные формы жизни. ВИЧ. СПИД</w:t>
            </w:r>
          </w:p>
        </w:tc>
        <w:tc>
          <w:tcPr>
            <w:tcW w:w="1663" w:type="dxa"/>
            <w:gridSpan w:val="3"/>
          </w:tcPr>
          <w:p w:rsidR="00B37C8B" w:rsidRPr="00C50DBA" w:rsidRDefault="00FE4186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 вирусы и бактериофаги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внутриклеточных паразитов на генетическом уровне. Обсуждают гипотезы о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происхождении вирусов; открытие виру-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сов, механизм взаимодействия вируса и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клетки, инфекционный процесс. Характеризуют механизмы вертикальной и горизонтальной передачи вирусов; заболевания животных и растений, вызываемые вирусами. Отмечают вирусные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заболевания, встречающиеся у человека;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грипп, гепатит, СПИД; предлагают меры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способы профилактики вирусных инфекций.</w:t>
            </w:r>
          </w:p>
          <w:p w:rsidR="00B37C8B" w:rsidRPr="00C50DBA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D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параграфа. Выполняют практические работы. Обсуждают демонстрации (работа в малых группах).</w:t>
            </w:r>
          </w:p>
        </w:tc>
        <w:tc>
          <w:tcPr>
            <w:tcW w:w="1515" w:type="dxa"/>
            <w:gridSpan w:val="2"/>
          </w:tcPr>
          <w:p w:rsidR="00B37C8B" w:rsidRPr="00C50DBA" w:rsidRDefault="00B37C8B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4"/>
          </w:tcPr>
          <w:p w:rsidR="00B37C8B" w:rsidRPr="00C50DBA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8B" w:rsidRPr="00C50DBA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C50DBA" w:rsidTr="004021EF">
        <w:tc>
          <w:tcPr>
            <w:tcW w:w="15869" w:type="dxa"/>
            <w:gridSpan w:val="15"/>
          </w:tcPr>
          <w:p w:rsidR="00B37C8B" w:rsidRPr="005C2E6D" w:rsidRDefault="00B37C8B" w:rsidP="006F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№4. «Размножение организмов» </w:t>
            </w:r>
          </w:p>
        </w:tc>
      </w:tr>
      <w:tr w:rsidR="00B37C8B" w:rsidRPr="00517756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50" w:type="dxa"/>
            <w:gridSpan w:val="3"/>
          </w:tcPr>
          <w:p w:rsidR="00B37C8B" w:rsidRPr="00517756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Бесполое и половое организмов размножение. </w:t>
            </w:r>
            <w:r w:rsidRPr="00517756">
              <w:rPr>
                <w:rFonts w:ascii="Times New Roman" w:hAnsi="Times New Roman"/>
                <w:sz w:val="24"/>
                <w:szCs w:val="24"/>
              </w:rPr>
              <w:t>Л.Р. 2 «Вегетативное размножение растений».</w:t>
            </w:r>
          </w:p>
        </w:tc>
        <w:tc>
          <w:tcPr>
            <w:tcW w:w="1663" w:type="dxa"/>
            <w:gridSpan w:val="3"/>
          </w:tcPr>
          <w:p w:rsidR="00B37C8B" w:rsidRPr="00517756" w:rsidRDefault="00FE4186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 сущность и формы бес-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полого размножения организмов; размножение растений и животных. Выделяют биологическое значение бесполого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размножения.</w:t>
            </w:r>
          </w:p>
        </w:tc>
        <w:tc>
          <w:tcPr>
            <w:tcW w:w="1515" w:type="dxa"/>
            <w:gridSpan w:val="2"/>
          </w:tcPr>
          <w:p w:rsidR="00B37C8B" w:rsidRPr="00517756" w:rsidRDefault="00B37C8B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4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8B" w:rsidRPr="00517756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517756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5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50" w:type="dxa"/>
            <w:gridSpan w:val="3"/>
          </w:tcPr>
          <w:p w:rsidR="00B37C8B" w:rsidRPr="00517756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Мейоз</w:t>
            </w:r>
          </w:p>
        </w:tc>
        <w:tc>
          <w:tcPr>
            <w:tcW w:w="1663" w:type="dxa"/>
            <w:gridSpan w:val="3"/>
          </w:tcPr>
          <w:p w:rsidR="00B37C8B" w:rsidRPr="00517756" w:rsidRDefault="00FE4186" w:rsidP="00B37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 половое размножение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растений и животных. Определяют гаметогенез, его периоды: размножение ирост, созревание (мейоз). Рассматривают и комментируют конъюгацию и кроссинговер. Описывают механизм, генетические последствия и биологическийсмысл кроссинговера; биологическое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и биологический смысл мейоза. Характеризуют период формирования при сперматогенезе. Проводят сравнение сперматогенеза и овогенеза. Описывают осеменение и оплодотворение,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партеногенез. Определяют эволюционное значение полового размножения.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параграфа. Выполняют практические работы. Обсуждают демонстрации (работа в малых группах).</w:t>
            </w:r>
          </w:p>
        </w:tc>
        <w:tc>
          <w:tcPr>
            <w:tcW w:w="1515" w:type="dxa"/>
            <w:gridSpan w:val="2"/>
          </w:tcPr>
          <w:p w:rsidR="00B37C8B" w:rsidRPr="00517756" w:rsidRDefault="00B37C8B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4"/>
          </w:tcPr>
          <w:p w:rsidR="00B37C8B" w:rsidRPr="00517756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517756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5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35" w:type="dxa"/>
            <w:gridSpan w:val="2"/>
          </w:tcPr>
          <w:p w:rsidR="00B37C8B" w:rsidRPr="00517756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Эмбриональный период развития</w:t>
            </w:r>
          </w:p>
        </w:tc>
        <w:tc>
          <w:tcPr>
            <w:tcW w:w="1678" w:type="dxa"/>
            <w:gridSpan w:val="4"/>
          </w:tcPr>
          <w:p w:rsidR="00B37C8B" w:rsidRPr="00517756" w:rsidRDefault="00FE4186" w:rsidP="00B37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 периодизацию индивидуального развития. Определяют эмбриональный период развития и описывают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закономерности дробления —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однослойного зародыша —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бластулы; гаструляцию и органогенез.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Запоминают этапы дальнейшей дифференцировки тканей, органов и систем.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 регуляцию эмбрионального развития; детерминацию и эмбриональную индукцию, генетический контроль. Демонстрируют роль нервной и эндокринной систем в обеспеченииэмбрионального развития организмов.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параграфа. Выполняют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работы. Обсуждают демонстрации (работа в малых группах).</w:t>
            </w:r>
          </w:p>
        </w:tc>
        <w:tc>
          <w:tcPr>
            <w:tcW w:w="1500" w:type="dxa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8B" w:rsidRPr="00517756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5"/>
          </w:tcPr>
          <w:p w:rsidR="00B37C8B" w:rsidRPr="00517756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517756" w:rsidTr="00B37C8B">
        <w:trPr>
          <w:gridAfter w:val="1"/>
          <w:wAfter w:w="26" w:type="dxa"/>
          <w:trHeight w:val="987"/>
        </w:trPr>
        <w:tc>
          <w:tcPr>
            <w:tcW w:w="507" w:type="dxa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5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B37C8B" w:rsidRPr="00517756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Постэмбриональное развитие.</w:t>
            </w:r>
          </w:p>
          <w:p w:rsidR="00B37C8B" w:rsidRPr="00517756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организмов и окружающая среда</w:t>
            </w:r>
          </w:p>
        </w:tc>
        <w:tc>
          <w:tcPr>
            <w:tcW w:w="1678" w:type="dxa"/>
            <w:gridSpan w:val="4"/>
          </w:tcPr>
          <w:p w:rsidR="00B37C8B" w:rsidRPr="00517756" w:rsidRDefault="00FE4186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 постэмбриональный период развития; формы постэмбрионального периода развития. Характеризуютпрямое развитие и его периоды (дорепродуктивный, репродуктивный и пост-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репродуктивный); старение. Разъясняют сущность непрямого развития; полного и неполного метаморфоза. Демонстрируют понимание биологическогосмысла развития с метаморфозом.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параграфа. Выполняют практические работы. Обсуждают демонстрации (работа в малых группах).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 роль факторов окружающей среды в эмбриональном и постэмбриональном развитии организма.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критические периоды раз-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вития. Характеризуют влияние изменений гомеостаза организма матери и плода в результате воздействия токсических веществ; обосновывают вредное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воздействие табачного дыма, алкоголя,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наркотиков и т. д. на ход эмбрионального и постэмбрионального развития. Определяют причины возникновения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врожденных уродств.</w:t>
            </w:r>
          </w:p>
        </w:tc>
        <w:tc>
          <w:tcPr>
            <w:tcW w:w="1500" w:type="dxa"/>
          </w:tcPr>
          <w:p w:rsidR="00B37C8B" w:rsidRPr="00517756" w:rsidRDefault="00B37C8B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5"/>
          </w:tcPr>
          <w:p w:rsidR="00B37C8B" w:rsidRPr="00517756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517756" w:rsidTr="004021EF">
        <w:tc>
          <w:tcPr>
            <w:tcW w:w="15869" w:type="dxa"/>
            <w:gridSpan w:val="15"/>
          </w:tcPr>
          <w:p w:rsidR="00B37C8B" w:rsidRPr="009553D4" w:rsidRDefault="00B37C8B" w:rsidP="006F1D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77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№5 «Основы генетики» </w:t>
            </w:r>
          </w:p>
        </w:tc>
      </w:tr>
      <w:tr w:rsidR="00B37C8B" w:rsidRPr="00517756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35" w:type="dxa"/>
            <w:gridSpan w:val="2"/>
          </w:tcPr>
          <w:p w:rsidR="00B37C8B" w:rsidRPr="00517756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</w:t>
            </w:r>
          </w:p>
          <w:p w:rsidR="00B37C8B" w:rsidRPr="00517756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генетики</w:t>
            </w:r>
          </w:p>
          <w:p w:rsidR="00B37C8B" w:rsidRPr="00517756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Гибридологический метод Г.Менделя</w:t>
            </w:r>
          </w:p>
          <w:p w:rsidR="00B37C8B" w:rsidRPr="00517756" w:rsidRDefault="00B37C8B" w:rsidP="00587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4"/>
          </w:tcPr>
          <w:p w:rsidR="00B37C8B" w:rsidRPr="00517756" w:rsidRDefault="00FE4186" w:rsidP="00587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представления древних ученых о родстве и характере передачи при-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знаков из поколения в поколение. Характеризуют взгляды средневековых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ученых на процессы наследования при-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знаков. Демонстрируют знания истории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генетики. Приводят основные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 генетики: наследственность и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изменчивость; признаки и свойства; гены, аллельные гены; гомозиготные и гетерозиготные организмы.Характеризуют гибридологический метод изучения характера наследования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признаков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gridSpan w:val="2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8B" w:rsidRPr="00517756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4"/>
          </w:tcPr>
          <w:p w:rsidR="00B37C8B" w:rsidRPr="00517756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517756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20" w:type="dxa"/>
          </w:tcPr>
          <w:p w:rsidR="00B37C8B" w:rsidRPr="00517756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П.Р. 1 Решение задач на 1 и 2 закон Г.Менделя</w:t>
            </w:r>
          </w:p>
          <w:p w:rsidR="00B37C8B" w:rsidRPr="00517756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5"/>
          </w:tcPr>
          <w:p w:rsidR="00B37C8B" w:rsidRPr="00517756" w:rsidRDefault="00FE4186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  <w:vMerge w:val="restart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законы Менделя. Запоминают цитологические обоснования законов Менделя. Демонстрируют способность выписывать генотипы организмов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гамет. Составляют схемы скрещивания, решают генетические задачи. Строят родословные.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Объясняют механизмы хромосомного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определения пола.Анализируют генотип как систему взаимодействующих генов организма; определяют формы взаимодействия аллельных и неаллельных генов.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параграфа. Выполняют практические работы. Обсуждают демонстрации (работа в малых группах).</w:t>
            </w:r>
          </w:p>
        </w:tc>
        <w:tc>
          <w:tcPr>
            <w:tcW w:w="1530" w:type="dxa"/>
            <w:gridSpan w:val="3"/>
            <w:vMerge w:val="restart"/>
          </w:tcPr>
          <w:p w:rsidR="00B37C8B" w:rsidRPr="00517756" w:rsidRDefault="00B37C8B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Merge w:val="restart"/>
          </w:tcPr>
          <w:p w:rsidR="00B37C8B" w:rsidRPr="00517756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517756" w:rsidTr="00B37C8B">
        <w:trPr>
          <w:gridAfter w:val="1"/>
          <w:wAfter w:w="26" w:type="dxa"/>
          <w:trHeight w:val="1390"/>
        </w:trPr>
        <w:tc>
          <w:tcPr>
            <w:tcW w:w="507" w:type="dxa"/>
            <w:vMerge w:val="restart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20" w:type="dxa"/>
            <w:vMerge w:val="restart"/>
          </w:tcPr>
          <w:p w:rsidR="00B37C8B" w:rsidRPr="00517756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 3 закон Г.Менделя</w:t>
            </w:r>
          </w:p>
          <w:p w:rsidR="00B37C8B" w:rsidRPr="00517756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Хромосомная теория наследственности. Генетика пола</w:t>
            </w:r>
          </w:p>
        </w:tc>
        <w:tc>
          <w:tcPr>
            <w:tcW w:w="1693" w:type="dxa"/>
            <w:gridSpan w:val="5"/>
            <w:vMerge w:val="restart"/>
          </w:tcPr>
          <w:p w:rsidR="00B37C8B" w:rsidRPr="00517756" w:rsidRDefault="00FE4186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  <w:vMerge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gridSpan w:val="3"/>
            <w:vMerge/>
            <w:tcBorders>
              <w:bottom w:val="single" w:sz="4" w:space="0" w:color="auto"/>
            </w:tcBorders>
          </w:tcPr>
          <w:p w:rsidR="00B37C8B" w:rsidRPr="00517756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Merge/>
            <w:tcBorders>
              <w:bottom w:val="single" w:sz="4" w:space="0" w:color="auto"/>
            </w:tcBorders>
          </w:tcPr>
          <w:p w:rsidR="00B37C8B" w:rsidRPr="00517756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517756" w:rsidTr="00B37C8B">
        <w:trPr>
          <w:gridAfter w:val="1"/>
          <w:wAfter w:w="26" w:type="dxa"/>
        </w:trPr>
        <w:tc>
          <w:tcPr>
            <w:tcW w:w="507" w:type="dxa"/>
            <w:vMerge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vMerge/>
          </w:tcPr>
          <w:p w:rsidR="00B37C8B" w:rsidRPr="00517756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5"/>
            <w:vMerge/>
          </w:tcPr>
          <w:p w:rsidR="00B37C8B" w:rsidRPr="00517756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vMerge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gridSpan w:val="3"/>
          </w:tcPr>
          <w:p w:rsidR="00B37C8B" w:rsidRPr="00517756" w:rsidRDefault="00B37C8B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3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8B" w:rsidRPr="00517756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517756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5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20" w:type="dxa"/>
          </w:tcPr>
          <w:p w:rsidR="00B37C8B" w:rsidRPr="00517756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Генотип как целостная система. Взаимодействие генов</w:t>
            </w:r>
          </w:p>
        </w:tc>
        <w:tc>
          <w:tcPr>
            <w:tcW w:w="1693" w:type="dxa"/>
            <w:gridSpan w:val="5"/>
          </w:tcPr>
          <w:p w:rsidR="00B37C8B" w:rsidRPr="00517756" w:rsidRDefault="00FE4186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формы взаимодействия аллельных и неаллельных генов.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Составляют план параграфа. Выполняют практические работы. Обсуждают демонстрации (работа в малых группах).</w:t>
            </w:r>
          </w:p>
        </w:tc>
        <w:tc>
          <w:tcPr>
            <w:tcW w:w="1530" w:type="dxa"/>
            <w:gridSpan w:val="3"/>
          </w:tcPr>
          <w:p w:rsidR="00B37C8B" w:rsidRPr="00517756" w:rsidRDefault="00B37C8B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3"/>
          </w:tcPr>
          <w:p w:rsidR="00B37C8B" w:rsidRPr="00517756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517756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5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20" w:type="dxa"/>
          </w:tcPr>
          <w:p w:rsidR="00B37C8B" w:rsidRPr="00517756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Наследственная и фенотипическая изменчивость.</w:t>
            </w:r>
          </w:p>
        </w:tc>
        <w:tc>
          <w:tcPr>
            <w:tcW w:w="1693" w:type="dxa"/>
            <w:gridSpan w:val="5"/>
          </w:tcPr>
          <w:p w:rsidR="00B37C8B" w:rsidRPr="00517756" w:rsidRDefault="00FE4186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 основные формы изменчивости; генотипическую изменчивость: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мутации, их классификацию, значение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мутаций для практики сельского хозяйства и биотехнологии, комбинативную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изменчивость. Обосновывают эволюционное значение мутационной и комбинативной изменчивости.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gridSpan w:val="3"/>
          </w:tcPr>
          <w:p w:rsidR="00B37C8B" w:rsidRPr="00517756" w:rsidRDefault="00B37C8B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3"/>
          </w:tcPr>
          <w:p w:rsidR="00B37C8B" w:rsidRPr="00517756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B" w:rsidRPr="00517756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20" w:type="dxa"/>
          </w:tcPr>
          <w:p w:rsidR="00B37C8B" w:rsidRPr="00517756" w:rsidRDefault="00B37C8B" w:rsidP="006F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5"/>
          </w:tcPr>
          <w:p w:rsidR="00B37C8B" w:rsidRPr="00517756" w:rsidRDefault="00FE4186" w:rsidP="00B37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3" w:type="dxa"/>
            <w:gridSpan w:val="7"/>
          </w:tcPr>
          <w:p w:rsidR="00FE4186" w:rsidRDefault="00FE4186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и предупреждение некоторых наследственных  </w:t>
            </w:r>
          </w:p>
          <w:p w:rsidR="00B37C8B" w:rsidRPr="00517756" w:rsidRDefault="00FE4186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болезней человека</w:t>
            </w:r>
          </w:p>
        </w:tc>
      </w:tr>
      <w:tr w:rsidR="00B37C8B" w:rsidRPr="00517756" w:rsidTr="004021EF">
        <w:trPr>
          <w:gridAfter w:val="1"/>
          <w:wAfter w:w="26" w:type="dxa"/>
        </w:trPr>
        <w:tc>
          <w:tcPr>
            <w:tcW w:w="15843" w:type="dxa"/>
            <w:gridSpan w:val="14"/>
          </w:tcPr>
          <w:p w:rsidR="00B37C8B" w:rsidRPr="009553D4" w:rsidRDefault="00B37C8B" w:rsidP="009553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7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№ 6 «Основы селекции» </w:t>
            </w:r>
          </w:p>
        </w:tc>
      </w:tr>
      <w:tr w:rsidR="00B37C8B" w:rsidRPr="00517756" w:rsidTr="00B37C8B">
        <w:trPr>
          <w:gridAfter w:val="1"/>
          <w:wAfter w:w="26" w:type="dxa"/>
        </w:trPr>
        <w:tc>
          <w:tcPr>
            <w:tcW w:w="507" w:type="dxa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56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3720" w:type="dxa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Селекции растений, животных и микроорганизмов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Биотехнология</w:t>
            </w:r>
          </w:p>
        </w:tc>
        <w:tc>
          <w:tcPr>
            <w:tcW w:w="1693" w:type="dxa"/>
            <w:gridSpan w:val="5"/>
          </w:tcPr>
          <w:p w:rsidR="00B37C8B" w:rsidRDefault="00FE41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B37C8B" w:rsidRDefault="00B37C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7C8B" w:rsidRPr="00517756" w:rsidRDefault="00B37C8B" w:rsidP="00B37C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</w:tcPr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Перечисляют центры происхождения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многообразия культурных растений,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запоминают культуры, в них сформировавшиеся. Дают определения понятий«сорт», «порода», «штамм». Характеризуют методы селекции растений и животных.</w:t>
            </w:r>
          </w:p>
          <w:p w:rsidR="00B37C8B" w:rsidRPr="00517756" w:rsidRDefault="00B37C8B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параграфа.</w:t>
            </w:r>
          </w:p>
        </w:tc>
        <w:tc>
          <w:tcPr>
            <w:tcW w:w="1545" w:type="dxa"/>
            <w:gridSpan w:val="4"/>
          </w:tcPr>
          <w:p w:rsidR="00B37C8B" w:rsidRPr="00517756" w:rsidRDefault="00B37C8B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B37C8B" w:rsidRPr="00517756" w:rsidRDefault="00B37C8B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186" w:rsidRPr="00517756" w:rsidTr="00B37C8B">
        <w:trPr>
          <w:gridAfter w:val="1"/>
          <w:wAfter w:w="26" w:type="dxa"/>
        </w:trPr>
        <w:tc>
          <w:tcPr>
            <w:tcW w:w="507" w:type="dxa"/>
          </w:tcPr>
          <w:p w:rsidR="00FE4186" w:rsidRPr="00517756" w:rsidRDefault="00FE4186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20" w:type="dxa"/>
          </w:tcPr>
          <w:p w:rsidR="00FE4186" w:rsidRPr="00517756" w:rsidRDefault="00FE4186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693" w:type="dxa"/>
            <w:gridSpan w:val="5"/>
          </w:tcPr>
          <w:p w:rsidR="00FE4186" w:rsidRDefault="00FE41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FE4186" w:rsidRPr="00517756" w:rsidRDefault="00FE4186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</w:tcPr>
          <w:p w:rsidR="00FE4186" w:rsidRPr="00517756" w:rsidRDefault="00FE4186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FE4186" w:rsidRPr="00517756" w:rsidRDefault="00FE4186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186" w:rsidRPr="00517756" w:rsidTr="00B37C8B">
        <w:trPr>
          <w:gridAfter w:val="1"/>
          <w:wAfter w:w="26" w:type="dxa"/>
        </w:trPr>
        <w:tc>
          <w:tcPr>
            <w:tcW w:w="507" w:type="dxa"/>
          </w:tcPr>
          <w:p w:rsidR="00FE4186" w:rsidRPr="00517756" w:rsidRDefault="00FE4186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20" w:type="dxa"/>
          </w:tcPr>
          <w:p w:rsidR="00FE4186" w:rsidRPr="00517756" w:rsidRDefault="00FE4186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693" w:type="dxa"/>
            <w:gridSpan w:val="5"/>
          </w:tcPr>
          <w:p w:rsidR="00FE4186" w:rsidRDefault="00FE41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FE4186" w:rsidRPr="00517756" w:rsidRDefault="00FE4186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</w:tcPr>
          <w:p w:rsidR="00FE4186" w:rsidRPr="00517756" w:rsidRDefault="00FE4186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FE4186" w:rsidRPr="00517756" w:rsidRDefault="00FE4186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186" w:rsidRPr="00517756" w:rsidTr="00B37C8B">
        <w:trPr>
          <w:gridAfter w:val="1"/>
          <w:wAfter w:w="26" w:type="dxa"/>
        </w:trPr>
        <w:tc>
          <w:tcPr>
            <w:tcW w:w="507" w:type="dxa"/>
          </w:tcPr>
          <w:p w:rsidR="00FE4186" w:rsidRPr="00517756" w:rsidRDefault="00FE4186" w:rsidP="006F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20" w:type="dxa"/>
          </w:tcPr>
          <w:p w:rsidR="00FE4186" w:rsidRPr="00517756" w:rsidRDefault="00FE4186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Успехи селекции</w:t>
            </w:r>
          </w:p>
        </w:tc>
        <w:tc>
          <w:tcPr>
            <w:tcW w:w="1693" w:type="dxa"/>
            <w:gridSpan w:val="5"/>
          </w:tcPr>
          <w:p w:rsidR="00FE4186" w:rsidRDefault="00FE41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</w:tcPr>
          <w:p w:rsidR="00FE4186" w:rsidRPr="00517756" w:rsidRDefault="00FE4186" w:rsidP="006F1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</w:tcPr>
          <w:p w:rsidR="00FE4186" w:rsidRPr="00517756" w:rsidRDefault="00FE4186" w:rsidP="00BC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FE4186" w:rsidRPr="00517756" w:rsidRDefault="00FE4186" w:rsidP="006F1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1D8C" w:rsidRDefault="006F1D8C" w:rsidP="006F1D8C">
      <w:pPr>
        <w:shd w:val="clear" w:color="auto" w:fill="FFFFFF"/>
        <w:tabs>
          <w:tab w:val="left" w:pos="6489"/>
        </w:tabs>
        <w:spacing w:before="15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E4186" w:rsidRDefault="00FE4186" w:rsidP="006F1D8C">
      <w:pPr>
        <w:shd w:val="clear" w:color="auto" w:fill="FFFFFF"/>
        <w:tabs>
          <w:tab w:val="left" w:pos="6489"/>
        </w:tabs>
        <w:spacing w:before="15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E4186" w:rsidRDefault="00FE4186" w:rsidP="006F1D8C">
      <w:pPr>
        <w:shd w:val="clear" w:color="auto" w:fill="FFFFFF"/>
        <w:tabs>
          <w:tab w:val="left" w:pos="6489"/>
        </w:tabs>
        <w:spacing w:before="15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E4186" w:rsidRDefault="00FE4186" w:rsidP="006F1D8C">
      <w:pPr>
        <w:shd w:val="clear" w:color="auto" w:fill="FFFFFF"/>
        <w:tabs>
          <w:tab w:val="left" w:pos="6489"/>
        </w:tabs>
        <w:spacing w:before="15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E4186" w:rsidRDefault="00FE4186" w:rsidP="006F1D8C">
      <w:pPr>
        <w:shd w:val="clear" w:color="auto" w:fill="FFFFFF"/>
        <w:tabs>
          <w:tab w:val="left" w:pos="6489"/>
        </w:tabs>
        <w:spacing w:before="15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E4186" w:rsidRDefault="00FE4186" w:rsidP="006F1D8C">
      <w:pPr>
        <w:shd w:val="clear" w:color="auto" w:fill="FFFFFF"/>
        <w:tabs>
          <w:tab w:val="left" w:pos="6489"/>
        </w:tabs>
        <w:spacing w:before="15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E4186" w:rsidRDefault="00FE4186" w:rsidP="006F1D8C">
      <w:pPr>
        <w:shd w:val="clear" w:color="auto" w:fill="FFFFFF"/>
        <w:tabs>
          <w:tab w:val="left" w:pos="6489"/>
        </w:tabs>
        <w:spacing w:before="15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E4186" w:rsidRDefault="00FE4186" w:rsidP="006F1D8C">
      <w:pPr>
        <w:shd w:val="clear" w:color="auto" w:fill="FFFFFF"/>
        <w:tabs>
          <w:tab w:val="left" w:pos="6489"/>
        </w:tabs>
        <w:spacing w:before="15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E4186" w:rsidRDefault="00FE4186" w:rsidP="006F1D8C">
      <w:pPr>
        <w:shd w:val="clear" w:color="auto" w:fill="FFFFFF"/>
        <w:tabs>
          <w:tab w:val="left" w:pos="6489"/>
        </w:tabs>
        <w:spacing w:before="15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E4186" w:rsidRDefault="00FE4186" w:rsidP="006F1D8C">
      <w:pPr>
        <w:shd w:val="clear" w:color="auto" w:fill="FFFFFF"/>
        <w:tabs>
          <w:tab w:val="left" w:pos="6489"/>
        </w:tabs>
        <w:spacing w:before="15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E4186" w:rsidRDefault="00FE4186" w:rsidP="006F1D8C">
      <w:pPr>
        <w:shd w:val="clear" w:color="auto" w:fill="FFFFFF"/>
        <w:tabs>
          <w:tab w:val="left" w:pos="6489"/>
        </w:tabs>
        <w:spacing w:before="15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E4186" w:rsidRDefault="00FE4186" w:rsidP="006F1D8C">
      <w:pPr>
        <w:shd w:val="clear" w:color="auto" w:fill="FFFFFF"/>
        <w:tabs>
          <w:tab w:val="left" w:pos="6489"/>
        </w:tabs>
        <w:spacing w:before="15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4D1DEF" w:rsidRDefault="004D1DEF" w:rsidP="006F1D8C">
      <w:pPr>
        <w:shd w:val="clear" w:color="auto" w:fill="FFFFFF"/>
        <w:tabs>
          <w:tab w:val="left" w:pos="6489"/>
        </w:tabs>
        <w:spacing w:before="15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4D1DEF" w:rsidRDefault="004D1DEF" w:rsidP="006F1D8C">
      <w:pPr>
        <w:shd w:val="clear" w:color="auto" w:fill="FFFFFF"/>
        <w:tabs>
          <w:tab w:val="left" w:pos="6489"/>
        </w:tabs>
        <w:spacing w:before="15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E4186" w:rsidRDefault="00FE4186" w:rsidP="006F1D8C">
      <w:pPr>
        <w:shd w:val="clear" w:color="auto" w:fill="FFFFFF"/>
        <w:tabs>
          <w:tab w:val="left" w:pos="6489"/>
        </w:tabs>
        <w:spacing w:before="15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E4186" w:rsidRDefault="00FE4186" w:rsidP="006F1D8C">
      <w:pPr>
        <w:shd w:val="clear" w:color="auto" w:fill="FFFFFF"/>
        <w:tabs>
          <w:tab w:val="left" w:pos="6489"/>
        </w:tabs>
        <w:spacing w:before="15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4A28A5" w:rsidRDefault="009C2C7B" w:rsidP="004A2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bCs/>
          <w:sz w:val="28"/>
          <w:szCs w:val="24"/>
        </w:rPr>
      </w:pPr>
      <w:r w:rsidRPr="003E28C9">
        <w:rPr>
          <w:rFonts w:ascii="Times New Roman" w:eastAsia="TimesNewRoman" w:hAnsi="Times New Roman"/>
          <w:b/>
          <w:bCs/>
          <w:sz w:val="28"/>
          <w:szCs w:val="24"/>
        </w:rPr>
        <w:t>Содержание учебного предмета, курса</w:t>
      </w:r>
    </w:p>
    <w:p w:rsidR="009C2C7B" w:rsidRPr="003E28C9" w:rsidRDefault="009C2C7B" w:rsidP="009C2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bCs/>
          <w:sz w:val="28"/>
          <w:szCs w:val="24"/>
        </w:rPr>
      </w:pP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Анализ и оценка этических аспектов развития некоторых исследований в биотехнологии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История эволюционных идей</w:t>
      </w:r>
      <w:r w:rsidRPr="009A54B8">
        <w:rPr>
          <w:rFonts w:ascii="Times New Roman" w:eastAsia="TimesNewRoman" w:hAnsi="Times New Roman"/>
          <w:i/>
          <w:iCs/>
          <w:sz w:val="24"/>
          <w:szCs w:val="24"/>
        </w:rPr>
        <w:t>. Значение работ К.Линнея, учения Ж.Б.Ламарка</w:t>
      </w:r>
      <w:r w:rsidRPr="009A54B8">
        <w:rPr>
          <w:rFonts w:ascii="Times New Roman" w:eastAsia="TimesNewRoman" w:hAnsi="Times New Roman"/>
          <w:sz w:val="24"/>
          <w:szCs w:val="24"/>
        </w:rPr>
        <w:t>, эволюционной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теории Ч.Дарвина</w:t>
      </w:r>
      <w:r w:rsidRPr="009A54B8">
        <w:rPr>
          <w:rFonts w:ascii="Times New Roman" w:eastAsia="TimesNewRoman" w:hAnsi="Times New Roman"/>
          <w:i/>
          <w:iCs/>
          <w:sz w:val="24"/>
          <w:szCs w:val="24"/>
        </w:rPr>
        <w:t xml:space="preserve">. </w:t>
      </w:r>
      <w:r w:rsidRPr="009A54B8">
        <w:rPr>
          <w:rFonts w:ascii="Times New Roman" w:eastAsia="TimesNewRoman" w:hAnsi="Times New Roman"/>
          <w:sz w:val="24"/>
          <w:szCs w:val="24"/>
        </w:rPr>
        <w:t>Роль эволюционной теории в формировании современной естественнонаучной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картины мира. Вид, его критерии. Популяция - структурная единица вида, единица эволюции.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 xml:space="preserve">Движущие силы эволюции, их влияние на генофонд популяции. </w:t>
      </w:r>
      <w:r w:rsidRPr="009A54B8">
        <w:rPr>
          <w:rFonts w:ascii="Times New Roman" w:eastAsia="TimesNewRoman" w:hAnsi="Times New Roman"/>
          <w:i/>
          <w:iCs/>
          <w:sz w:val="24"/>
          <w:szCs w:val="24"/>
        </w:rPr>
        <w:t>Синтетическая теория эволюции.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Результаты эволюции. Сохранение многообразия видов как основа устойчивого развития биосферы.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 xml:space="preserve">Причины вымирания видов. </w:t>
      </w:r>
      <w:r w:rsidRPr="009A54B8">
        <w:rPr>
          <w:rFonts w:ascii="Times New Roman" w:eastAsia="TimesNewRoman" w:hAnsi="Times New Roman"/>
          <w:i/>
          <w:iCs/>
          <w:sz w:val="24"/>
          <w:szCs w:val="24"/>
        </w:rPr>
        <w:t>Биологический прогресс и биологический регресс</w:t>
      </w:r>
      <w:r w:rsidRPr="009A54B8">
        <w:rPr>
          <w:rFonts w:ascii="Times New Roman" w:eastAsia="TimesNewRoman" w:hAnsi="Times New Roman"/>
          <w:sz w:val="24"/>
          <w:szCs w:val="24"/>
        </w:rPr>
        <w:t>.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Гипотезы происхождения жизни. Отличительные признаки живого. Усложнение живых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организмов на Земле в процессе эволюции</w:t>
      </w:r>
      <w:r w:rsidRPr="009A54B8">
        <w:rPr>
          <w:rFonts w:ascii="Times New Roman" w:eastAsia="TimesNewRoman" w:hAnsi="Times New Roman"/>
          <w:i/>
          <w:iCs/>
          <w:sz w:val="24"/>
          <w:szCs w:val="24"/>
        </w:rPr>
        <w:t xml:space="preserve">. </w:t>
      </w:r>
      <w:r w:rsidRPr="009A54B8">
        <w:rPr>
          <w:rFonts w:ascii="Times New Roman" w:eastAsia="TimesNewRoman" w:hAnsi="Times New Roman"/>
          <w:sz w:val="24"/>
          <w:szCs w:val="24"/>
        </w:rPr>
        <w:t>Гипотезы происхождения человека. Доказательства</w:t>
      </w:r>
      <w:r w:rsidR="004D1DEF">
        <w:rPr>
          <w:rFonts w:ascii="Times New Roman" w:eastAsia="TimesNewRoman" w:hAnsi="Times New Roman"/>
          <w:sz w:val="24"/>
          <w:szCs w:val="24"/>
        </w:rPr>
        <w:t xml:space="preserve"> </w:t>
      </w:r>
      <w:r w:rsidRPr="009A54B8">
        <w:rPr>
          <w:rFonts w:ascii="Times New Roman" w:eastAsia="TimesNewRoman" w:hAnsi="Times New Roman"/>
          <w:sz w:val="24"/>
          <w:szCs w:val="24"/>
        </w:rPr>
        <w:t xml:space="preserve">родства человека с млекопитающими животными. Эволюция человека. </w:t>
      </w:r>
      <w:r w:rsidRPr="009A54B8">
        <w:rPr>
          <w:rFonts w:ascii="Times New Roman" w:eastAsia="TimesNewRoman" w:hAnsi="Times New Roman"/>
          <w:i/>
          <w:iCs/>
          <w:sz w:val="24"/>
          <w:szCs w:val="24"/>
        </w:rPr>
        <w:t>Происхождение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sz w:val="24"/>
          <w:szCs w:val="24"/>
        </w:rPr>
      </w:pPr>
      <w:r w:rsidRPr="009A54B8">
        <w:rPr>
          <w:rFonts w:ascii="Times New Roman" w:eastAsia="TimesNewRoman" w:hAnsi="Times New Roman"/>
          <w:i/>
          <w:iCs/>
          <w:sz w:val="24"/>
          <w:szCs w:val="24"/>
        </w:rPr>
        <w:t>человеческих рас.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bCs/>
          <w:i/>
          <w:iCs/>
          <w:sz w:val="24"/>
          <w:szCs w:val="24"/>
        </w:rPr>
      </w:pPr>
      <w:r w:rsidRPr="009A54B8">
        <w:rPr>
          <w:rFonts w:ascii="Times New Roman" w:eastAsia="TimesNewRoman" w:hAnsi="Times New Roman"/>
          <w:b/>
          <w:bCs/>
          <w:i/>
          <w:iCs/>
          <w:sz w:val="24"/>
          <w:szCs w:val="24"/>
        </w:rPr>
        <w:t>Демонстрации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Критерии вида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Популяция – структурная единица вида, единица эволюции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Движущие силы эволюции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Возникновение и многообразие приспособлений у организмов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Образование новых видов в природе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Эволюция растительного мира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Эволюция животного мира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Редкие и исчезающие виды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Формы сохранности ископаемых растений и животных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Движущие силы антропогенеза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Происхождение человека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Происхождение человеческих рас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bCs/>
          <w:sz w:val="24"/>
          <w:szCs w:val="24"/>
        </w:rPr>
      </w:pPr>
      <w:r w:rsidRPr="009A54B8">
        <w:rPr>
          <w:rFonts w:ascii="Times New Roman" w:eastAsia="TimesNewRoman" w:hAnsi="Times New Roman"/>
          <w:b/>
          <w:bCs/>
          <w:sz w:val="24"/>
          <w:szCs w:val="24"/>
        </w:rPr>
        <w:t>Лабораторные и практические работы</w:t>
      </w:r>
    </w:p>
    <w:p w:rsidR="004A28A5" w:rsidRDefault="004A28A5" w:rsidP="004A28A5">
      <w:pPr>
        <w:shd w:val="clear" w:color="auto" w:fill="FFFFFF"/>
        <w:tabs>
          <w:tab w:val="left" w:pos="18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679">
        <w:rPr>
          <w:rFonts w:ascii="Times New Roman" w:hAnsi="Times New Roman" w:cs="Times New Roman"/>
          <w:b/>
          <w:color w:val="000000"/>
          <w:sz w:val="24"/>
          <w:szCs w:val="24"/>
        </w:rPr>
        <w:t>Лабораторные работы:</w:t>
      </w:r>
    </w:p>
    <w:p w:rsidR="004A28A5" w:rsidRPr="004A28A5" w:rsidRDefault="004A28A5" w:rsidP="004A28A5">
      <w:pPr>
        <w:shd w:val="clear" w:color="auto" w:fill="FFFFFF"/>
        <w:tabs>
          <w:tab w:val="left" w:pos="18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8E4C41">
        <w:rPr>
          <w:rFonts w:ascii="Times New Roman" w:hAnsi="Times New Roman" w:cs="Times New Roman"/>
          <w:sz w:val="24"/>
          <w:szCs w:val="24"/>
        </w:rPr>
        <w:t>«Морфологические  особенности растений различных видов»</w:t>
      </w:r>
    </w:p>
    <w:p w:rsidR="004A28A5" w:rsidRDefault="004A28A5" w:rsidP="004A28A5">
      <w:pPr>
        <w:widowControl w:val="0"/>
        <w:shd w:val="clear" w:color="auto" w:fill="FFFFFF"/>
        <w:tabs>
          <w:tab w:val="left" w:pos="180"/>
          <w:tab w:val="left" w:pos="360"/>
          <w:tab w:val="left" w:pos="461"/>
          <w:tab w:val="left" w:pos="184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C775A2">
        <w:rPr>
          <w:rFonts w:ascii="Times New Roman" w:hAnsi="Times New Roman" w:cs="Times New Roman"/>
          <w:b/>
          <w:sz w:val="24"/>
          <w:szCs w:val="24"/>
        </w:rPr>
        <w:t>«</w:t>
      </w:r>
      <w:r w:rsidRPr="00C775A2">
        <w:rPr>
          <w:rFonts w:ascii="Times New Roman" w:hAnsi="Times New Roman" w:cs="Times New Roman"/>
          <w:sz w:val="24"/>
          <w:szCs w:val="24"/>
        </w:rPr>
        <w:t>Изменчивость  организмов»</w:t>
      </w:r>
    </w:p>
    <w:p w:rsidR="004A28A5" w:rsidRPr="00C775A2" w:rsidRDefault="004A28A5" w:rsidP="004A28A5">
      <w:pPr>
        <w:widowControl w:val="0"/>
        <w:shd w:val="clear" w:color="auto" w:fill="FFFFFF"/>
        <w:tabs>
          <w:tab w:val="left" w:pos="180"/>
          <w:tab w:val="left" w:pos="360"/>
          <w:tab w:val="left" w:pos="461"/>
          <w:tab w:val="left" w:pos="184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3.«</w:t>
      </w:r>
      <w:r w:rsidRPr="00C775A2">
        <w:rPr>
          <w:rFonts w:ascii="Times New Roman" w:hAnsi="Times New Roman" w:cs="Times New Roman"/>
          <w:sz w:val="24"/>
          <w:szCs w:val="24"/>
        </w:rPr>
        <w:t>Приспособленность организма к среде обитания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775A2">
        <w:rPr>
          <w:rFonts w:ascii="Times New Roman" w:hAnsi="Times New Roman" w:cs="Times New Roman"/>
          <w:sz w:val="24"/>
          <w:szCs w:val="24"/>
        </w:rPr>
        <w:t>.</w:t>
      </w:r>
      <w:r w:rsidRPr="00C775A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9C2C7B" w:rsidRPr="003E28C9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Cs/>
          <w:sz w:val="24"/>
          <w:szCs w:val="24"/>
        </w:rPr>
      </w:pPr>
      <w:r w:rsidRPr="003E28C9">
        <w:rPr>
          <w:rFonts w:ascii="Times New Roman" w:eastAsia="TimesNewRoman" w:hAnsi="Times New Roman"/>
          <w:bCs/>
          <w:sz w:val="24"/>
          <w:szCs w:val="24"/>
        </w:rPr>
        <w:t>ЭКОСИСТЕМЫ (10 час)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 xml:space="preserve">Экологические факторы, их значение в жизни организмов. </w:t>
      </w:r>
      <w:r w:rsidRPr="009A54B8">
        <w:rPr>
          <w:rFonts w:ascii="Times New Roman" w:eastAsia="TimesNewRoman" w:hAnsi="Times New Roman"/>
          <w:i/>
          <w:iCs/>
          <w:sz w:val="24"/>
          <w:szCs w:val="24"/>
        </w:rPr>
        <w:t>Биологические ритмы</w:t>
      </w:r>
      <w:r w:rsidRPr="009A54B8">
        <w:rPr>
          <w:rFonts w:ascii="Times New Roman" w:eastAsia="TimesNewRoman" w:hAnsi="Times New Roman"/>
          <w:sz w:val="24"/>
          <w:szCs w:val="24"/>
        </w:rPr>
        <w:t>. Межвидовые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отношения: паразитизм, хищничество, конкуренция, симбиоз. Видовая и пространственная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lastRenderedPageBreak/>
        <w:t>структура экосистем. Пищевые связи, круговорот веществ и превращения энергии в экосистемах.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Причины устойчивости и смены экосистем. Искусственные сообщества – агроэкосистемы.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Биосфера – глобальная экосистема. Учение В. И. Вернадского о биосфере</w:t>
      </w:r>
      <w:r w:rsidRPr="009A54B8">
        <w:rPr>
          <w:rFonts w:ascii="Times New Roman" w:eastAsia="TimesNewRoman" w:hAnsi="Times New Roman"/>
          <w:i/>
          <w:iCs/>
          <w:sz w:val="24"/>
          <w:szCs w:val="24"/>
        </w:rPr>
        <w:t xml:space="preserve">. </w:t>
      </w:r>
      <w:r w:rsidRPr="009A54B8">
        <w:rPr>
          <w:rFonts w:ascii="Times New Roman" w:eastAsia="TimesNewRoman" w:hAnsi="Times New Roman"/>
          <w:sz w:val="24"/>
          <w:szCs w:val="24"/>
        </w:rPr>
        <w:t>Роль живых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 xml:space="preserve">организмов в биосфере. Биомасса. </w:t>
      </w:r>
      <w:r w:rsidRPr="009A54B8">
        <w:rPr>
          <w:rFonts w:ascii="Times New Roman" w:eastAsia="TimesNewRoman" w:hAnsi="Times New Roman"/>
          <w:i/>
          <w:iCs/>
          <w:sz w:val="24"/>
          <w:szCs w:val="24"/>
        </w:rPr>
        <w:t>Биологический круговорот (на примере круговорота углерода).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i/>
          <w:iCs/>
          <w:sz w:val="24"/>
          <w:szCs w:val="24"/>
        </w:rPr>
        <w:t>Эволюция биосферы</w:t>
      </w:r>
      <w:r w:rsidRPr="009A54B8">
        <w:rPr>
          <w:rFonts w:ascii="Times New Roman" w:eastAsia="TimesNewRoman" w:hAnsi="Times New Roman"/>
          <w:sz w:val="24"/>
          <w:szCs w:val="24"/>
        </w:rPr>
        <w:t>. Глобальные экологические проблемы и пути их решения. Последствия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деятельности человека в окружающей среде. Правила поведения в природной среде.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bCs/>
          <w:i/>
          <w:iCs/>
          <w:sz w:val="24"/>
          <w:szCs w:val="24"/>
        </w:rPr>
      </w:pPr>
      <w:r w:rsidRPr="009A54B8">
        <w:rPr>
          <w:rFonts w:ascii="Times New Roman" w:eastAsia="TimesNewRoman" w:hAnsi="Times New Roman"/>
          <w:b/>
          <w:bCs/>
          <w:i/>
          <w:iCs/>
          <w:sz w:val="24"/>
          <w:szCs w:val="24"/>
        </w:rPr>
        <w:t>Демонстрации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Экологические факторы и их влияние на организмы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Биологические ритмы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Межвидовые отношения: паразитизм, хищничество, конкуренция, симбиоз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Ярусность растительного сообщества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Пищевые цепи и сети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Экологическая пирамида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Круговорот веществ и превращения энергии в экосистеме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Экосистема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Агроэкосистема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Биосфера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Круговорот углерода в биосфере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Биоразнообразие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Глобальные экологические проблемы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Последствия деятельности человека в окружающей среде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Биосфера и человек</w:t>
      </w:r>
    </w:p>
    <w:p w:rsidR="009C2C7B" w:rsidRPr="009A54B8" w:rsidRDefault="009C2C7B" w:rsidP="009C2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9A54B8">
        <w:rPr>
          <w:rFonts w:ascii="Times New Roman" w:eastAsia="TimesNewRoman" w:hAnsi="Times New Roman"/>
          <w:sz w:val="24"/>
          <w:szCs w:val="24"/>
        </w:rPr>
        <w:t>Заповедники и заказники России</w:t>
      </w:r>
    </w:p>
    <w:p w:rsidR="009C2C7B" w:rsidRDefault="009C2C7B" w:rsidP="00FE41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C2C7B" w:rsidRDefault="009C2C7B" w:rsidP="00FE41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C2C7B" w:rsidRDefault="009C2C7B" w:rsidP="00FE41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C2C7B" w:rsidRDefault="009C2C7B" w:rsidP="00FE41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4A28A5" w:rsidRDefault="004A28A5" w:rsidP="00FE41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4A28A5" w:rsidRDefault="004A28A5" w:rsidP="00FE41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4A28A5" w:rsidRDefault="004A28A5" w:rsidP="00FE41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4A28A5" w:rsidRDefault="004A28A5" w:rsidP="00FE41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4A28A5" w:rsidRDefault="004A28A5" w:rsidP="00FE41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C2C7B" w:rsidRDefault="009C2C7B" w:rsidP="00FE41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E4186" w:rsidRDefault="00FE4186" w:rsidP="00FE41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 с указанием количества часов, отводимых на освоение каждой темы 11 класс</w:t>
      </w:r>
    </w:p>
    <w:p w:rsidR="00FE4186" w:rsidRPr="00FE4186" w:rsidRDefault="00FE4186" w:rsidP="00FE41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68 часа (2 час в неделю)</w:t>
      </w:r>
    </w:p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"/>
        <w:gridCol w:w="4649"/>
        <w:gridCol w:w="992"/>
        <w:gridCol w:w="6096"/>
        <w:gridCol w:w="992"/>
        <w:gridCol w:w="992"/>
      </w:tblGrid>
      <w:tr w:rsidR="00FE4186" w:rsidRPr="006F07C8" w:rsidTr="00C16CDD">
        <w:trPr>
          <w:trHeight w:val="278"/>
        </w:trPr>
        <w:tc>
          <w:tcPr>
            <w:tcW w:w="704" w:type="dxa"/>
            <w:gridSpan w:val="2"/>
            <w:vMerge w:val="restart"/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7C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49" w:type="dxa"/>
            <w:vMerge w:val="restart"/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7C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7C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096" w:type="dxa"/>
            <w:vMerge w:val="restart"/>
            <w:shd w:val="clear" w:color="auto" w:fill="auto"/>
          </w:tcPr>
          <w:p w:rsidR="00FE4186" w:rsidRP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A5">
              <w:rPr>
                <w:rFonts w:ascii="Times New Roman" w:hAnsi="Times New Roman" w:cs="Times New Roman"/>
                <w:b/>
                <w:spacing w:val="-2"/>
                <w:w w:val="105"/>
                <w:sz w:val="28"/>
              </w:rPr>
              <w:t>Электронные</w:t>
            </w:r>
            <w:r w:rsidRPr="004A28A5">
              <w:rPr>
                <w:rFonts w:ascii="Times New Roman" w:hAnsi="Times New Roman" w:cs="Times New Roman"/>
                <w:b/>
                <w:spacing w:val="40"/>
                <w:w w:val="105"/>
                <w:sz w:val="28"/>
              </w:rPr>
              <w:t xml:space="preserve"> </w:t>
            </w:r>
            <w:r w:rsidRPr="004A28A5">
              <w:rPr>
                <w:rFonts w:ascii="Times New Roman" w:hAnsi="Times New Roman" w:cs="Times New Roman"/>
                <w:b/>
                <w:spacing w:val="-2"/>
                <w:w w:val="105"/>
                <w:sz w:val="28"/>
              </w:rPr>
              <w:t>(цифровые)</w:t>
            </w:r>
            <w:r w:rsidRPr="004A28A5">
              <w:rPr>
                <w:rFonts w:ascii="Times New Roman" w:hAnsi="Times New Roman" w:cs="Times New Roman"/>
                <w:b/>
                <w:spacing w:val="40"/>
                <w:w w:val="105"/>
                <w:sz w:val="28"/>
              </w:rPr>
              <w:t xml:space="preserve"> </w:t>
            </w:r>
            <w:r w:rsidRPr="004A28A5">
              <w:rPr>
                <w:rFonts w:ascii="Times New Roman" w:hAnsi="Times New Roman" w:cs="Times New Roman"/>
                <w:b/>
                <w:spacing w:val="-2"/>
                <w:sz w:val="28"/>
              </w:rPr>
              <w:t>образовательные</w:t>
            </w:r>
            <w:r w:rsidRPr="004A28A5">
              <w:rPr>
                <w:rFonts w:ascii="Times New Roman" w:hAnsi="Times New Roman" w:cs="Times New Roman"/>
                <w:b/>
                <w:spacing w:val="40"/>
                <w:w w:val="105"/>
                <w:sz w:val="28"/>
              </w:rPr>
              <w:t xml:space="preserve"> </w:t>
            </w:r>
            <w:r w:rsidRPr="004A28A5">
              <w:rPr>
                <w:rFonts w:ascii="Times New Roman" w:hAnsi="Times New Roman" w:cs="Times New Roman"/>
                <w:b/>
                <w:spacing w:val="-2"/>
                <w:w w:val="105"/>
                <w:sz w:val="28"/>
              </w:rPr>
              <w:t>ресурсы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7C8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FE4186" w:rsidRPr="006F07C8" w:rsidTr="00C16CDD">
        <w:trPr>
          <w:trHeight w:val="277"/>
        </w:trPr>
        <w:tc>
          <w:tcPr>
            <w:tcW w:w="704" w:type="dxa"/>
            <w:gridSpan w:val="2"/>
            <w:vMerge/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vMerge/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Merge/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7C8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7C8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F830A0" w:rsidRPr="006F07C8" w:rsidTr="004B674D">
        <w:trPr>
          <w:trHeight w:val="277"/>
        </w:trPr>
        <w:tc>
          <w:tcPr>
            <w:tcW w:w="14425" w:type="dxa"/>
            <w:gridSpan w:val="7"/>
            <w:shd w:val="clear" w:color="auto" w:fill="auto"/>
          </w:tcPr>
          <w:p w:rsidR="00F830A0" w:rsidRPr="00F830A0" w:rsidRDefault="00F830A0" w:rsidP="00C16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A0">
              <w:rPr>
                <w:rFonts w:ascii="Times New Roman" w:hAnsi="Times New Roman" w:cs="Times New Roman"/>
                <w:bCs/>
              </w:rPr>
              <w:t>Глава 1.Свидетельства эволюции-5 ч.</w:t>
            </w:r>
          </w:p>
        </w:tc>
      </w:tr>
      <w:tr w:rsidR="00FE4186" w:rsidRPr="006F07C8" w:rsidTr="00C16CDD">
        <w:tc>
          <w:tcPr>
            <w:tcW w:w="675" w:type="dxa"/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7C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FE4186" w:rsidRPr="004021EF" w:rsidRDefault="004021EF" w:rsidP="00C16C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EF">
              <w:rPr>
                <w:rFonts w:ascii="Times New Roman" w:hAnsi="Times New Roman" w:cs="Times New Roman"/>
                <w:sz w:val="24"/>
                <w:szCs w:val="24"/>
              </w:rPr>
              <w:t>Вводный инструктаж. Возникновение и развитие эволюционной биологии</w:t>
            </w:r>
          </w:p>
        </w:tc>
        <w:tc>
          <w:tcPr>
            <w:tcW w:w="992" w:type="dxa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7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8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9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FE4186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1EF" w:rsidRPr="006F07C8" w:rsidTr="00C16CDD">
        <w:tc>
          <w:tcPr>
            <w:tcW w:w="675" w:type="dxa"/>
            <w:shd w:val="clear" w:color="auto" w:fill="auto"/>
          </w:tcPr>
          <w:p w:rsidR="004021EF" w:rsidRPr="006F07C8" w:rsidRDefault="004021EF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7C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021EF" w:rsidRPr="006F07C8" w:rsidRDefault="004021EF" w:rsidP="00C16CDD">
            <w:pPr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Молекулярные свидетельства эволюции</w:t>
            </w:r>
          </w:p>
        </w:tc>
        <w:tc>
          <w:tcPr>
            <w:tcW w:w="992" w:type="dxa"/>
            <w:shd w:val="clear" w:color="auto" w:fill="auto"/>
          </w:tcPr>
          <w:p w:rsidR="004021EF" w:rsidRDefault="004021EF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1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2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3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021EF" w:rsidRPr="006F07C8" w:rsidRDefault="00DD0161" w:rsidP="004A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4"/>
                <w:szCs w:val="24"/>
              </w:rPr>
            </w:pPr>
            <w:hyperlink r:id="rId14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021EF" w:rsidRPr="006F07C8" w:rsidRDefault="004021EF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021EF" w:rsidRPr="006F07C8" w:rsidRDefault="004021EF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186" w:rsidRPr="006F07C8" w:rsidTr="00C16CDD">
        <w:tc>
          <w:tcPr>
            <w:tcW w:w="675" w:type="dxa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7C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Морфологические и эмбриологические свидетельства эволюции</w:t>
            </w:r>
          </w:p>
        </w:tc>
        <w:tc>
          <w:tcPr>
            <w:tcW w:w="992" w:type="dxa"/>
            <w:shd w:val="clear" w:color="auto" w:fill="auto"/>
          </w:tcPr>
          <w:p w:rsidR="00FE4186" w:rsidRPr="006F07C8" w:rsidRDefault="004B674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5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6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7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FE4186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8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1EF" w:rsidRPr="006F07C8" w:rsidTr="00C16CDD">
        <w:tc>
          <w:tcPr>
            <w:tcW w:w="675" w:type="dxa"/>
            <w:shd w:val="clear" w:color="auto" w:fill="auto"/>
          </w:tcPr>
          <w:p w:rsidR="004021EF" w:rsidRPr="006F07C8" w:rsidRDefault="004021EF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021EF" w:rsidRPr="006F07C8" w:rsidRDefault="004021EF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Палеонтологические и биогеографические свидетельства эволюции</w:t>
            </w:r>
          </w:p>
        </w:tc>
        <w:tc>
          <w:tcPr>
            <w:tcW w:w="992" w:type="dxa"/>
            <w:shd w:val="clear" w:color="auto" w:fill="auto"/>
          </w:tcPr>
          <w:p w:rsidR="004021EF" w:rsidRDefault="004B674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9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0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1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021EF" w:rsidRPr="006F07C8" w:rsidRDefault="00DD0161" w:rsidP="004A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4"/>
                <w:szCs w:val="24"/>
              </w:rPr>
            </w:pPr>
            <w:hyperlink r:id="rId22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021EF" w:rsidRPr="006F07C8" w:rsidRDefault="004021EF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021EF" w:rsidRPr="006F07C8" w:rsidRDefault="004021EF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186" w:rsidRPr="006F07C8" w:rsidTr="004A28A5">
        <w:trPr>
          <w:trHeight w:val="1029"/>
        </w:trPr>
        <w:tc>
          <w:tcPr>
            <w:tcW w:w="675" w:type="dxa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FE4186" w:rsidRPr="004021EF" w:rsidRDefault="004021EF" w:rsidP="00C16C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EF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</w:t>
            </w:r>
            <w:r w:rsidRPr="004021EF">
              <w:rPr>
                <w:rFonts w:ascii="Times New Roman" w:hAnsi="Times New Roman" w:cs="Times New Roman"/>
                <w:bCs/>
              </w:rPr>
              <w:t xml:space="preserve"> Свидетельства эволюции</w:t>
            </w:r>
          </w:p>
        </w:tc>
        <w:tc>
          <w:tcPr>
            <w:tcW w:w="992" w:type="dxa"/>
            <w:shd w:val="clear" w:color="auto" w:fill="auto"/>
          </w:tcPr>
          <w:p w:rsidR="00FE4186" w:rsidRPr="006F07C8" w:rsidRDefault="004B674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3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4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5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FE4186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6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30A0" w:rsidRPr="006F07C8" w:rsidTr="00F830A0">
        <w:trPr>
          <w:trHeight w:val="457"/>
        </w:trPr>
        <w:tc>
          <w:tcPr>
            <w:tcW w:w="14425" w:type="dxa"/>
            <w:gridSpan w:val="7"/>
            <w:shd w:val="clear" w:color="auto" w:fill="auto"/>
          </w:tcPr>
          <w:p w:rsidR="00F830A0" w:rsidRPr="006F07C8" w:rsidRDefault="00F830A0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2.Факторы эволюции -16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FE4186" w:rsidRPr="006F07C8" w:rsidTr="00C16CDD">
        <w:tc>
          <w:tcPr>
            <w:tcW w:w="675" w:type="dxa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FE4186" w:rsidRDefault="004021EF" w:rsidP="00C16CDD">
            <w:pPr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Популяционная структура вида. 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Вид. Критерии вида.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Популяция</w:t>
            </w:r>
          </w:p>
        </w:tc>
        <w:tc>
          <w:tcPr>
            <w:tcW w:w="992" w:type="dxa"/>
            <w:shd w:val="clear" w:color="auto" w:fill="auto"/>
          </w:tcPr>
          <w:p w:rsidR="00FE4186" w:rsidRPr="006F07C8" w:rsidRDefault="004B674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7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8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9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FE4186" w:rsidRPr="006F07C8" w:rsidRDefault="00DD0161" w:rsidP="004A28A5">
            <w:pPr>
              <w:spacing w:after="0" w:line="240" w:lineRule="auto"/>
              <w:jc w:val="center"/>
              <w:rPr>
                <w:rFonts w:ascii="Times New Roman" w:eastAsia="TimesNewRoman" w:hAnsi="Times New Roman"/>
                <w:sz w:val="24"/>
                <w:szCs w:val="24"/>
              </w:rPr>
            </w:pPr>
            <w:hyperlink r:id="rId30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186" w:rsidRPr="006F07C8" w:rsidTr="00C16CDD">
        <w:tc>
          <w:tcPr>
            <w:tcW w:w="675" w:type="dxa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Л.р.№1 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Морфологические  особенности растений различных видов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FE4186" w:rsidRPr="006F07C8" w:rsidRDefault="004B674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shd w:val="clear" w:color="auto" w:fill="auto"/>
          </w:tcPr>
          <w:p w:rsidR="00FE4186" w:rsidRPr="006F07C8" w:rsidRDefault="00FE4186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186" w:rsidRPr="006F07C8" w:rsidTr="00C16CDD">
        <w:tc>
          <w:tcPr>
            <w:tcW w:w="675" w:type="dxa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Наследственная  изменчивость – исходный материал для эволюции</w:t>
            </w:r>
          </w:p>
        </w:tc>
        <w:tc>
          <w:tcPr>
            <w:tcW w:w="992" w:type="dxa"/>
            <w:shd w:val="clear" w:color="auto" w:fill="auto"/>
          </w:tcPr>
          <w:p w:rsidR="00FE4186" w:rsidRPr="006F07C8" w:rsidRDefault="004B674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31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32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33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FE4186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34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186" w:rsidRPr="006F07C8" w:rsidTr="00C16CDD">
        <w:tc>
          <w:tcPr>
            <w:tcW w:w="675" w:type="dxa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Наследственная  изменчивость – исходный материал для эволюции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 xml:space="preserve"> Роль изменчивости в эволюционном процессе       </w:t>
            </w:r>
          </w:p>
        </w:tc>
        <w:tc>
          <w:tcPr>
            <w:tcW w:w="992" w:type="dxa"/>
            <w:shd w:val="clear" w:color="auto" w:fill="auto"/>
          </w:tcPr>
          <w:p w:rsidR="00FE4186" w:rsidRPr="006F07C8" w:rsidRDefault="004B674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35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36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37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FE4186" w:rsidRPr="006F07C8" w:rsidRDefault="00DD0161" w:rsidP="004A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4"/>
                <w:szCs w:val="24"/>
              </w:rPr>
            </w:pPr>
            <w:hyperlink r:id="rId38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186" w:rsidRPr="006F07C8" w:rsidTr="00C16CDD">
        <w:tc>
          <w:tcPr>
            <w:tcW w:w="675" w:type="dxa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Л.р.№2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Изменчивость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организмов»</w:t>
            </w:r>
          </w:p>
        </w:tc>
        <w:tc>
          <w:tcPr>
            <w:tcW w:w="992" w:type="dxa"/>
            <w:shd w:val="clear" w:color="auto" w:fill="auto"/>
          </w:tcPr>
          <w:p w:rsidR="00FE4186" w:rsidRPr="006F07C8" w:rsidRDefault="004B674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39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40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41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FE4186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42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186" w:rsidRPr="006F07C8" w:rsidTr="00C16CDD">
        <w:tc>
          <w:tcPr>
            <w:tcW w:w="675" w:type="dxa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Направленные и случайные изменения генофондов в ряду поколений</w:t>
            </w:r>
          </w:p>
        </w:tc>
        <w:tc>
          <w:tcPr>
            <w:tcW w:w="992" w:type="dxa"/>
            <w:shd w:val="clear" w:color="auto" w:fill="auto"/>
          </w:tcPr>
          <w:p w:rsidR="00FE4186" w:rsidRPr="006F07C8" w:rsidRDefault="004B674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43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44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45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FE4186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46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186" w:rsidRPr="006F07C8" w:rsidTr="00C16CDD">
        <w:tc>
          <w:tcPr>
            <w:tcW w:w="675" w:type="dxa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Формы естественного отбора в популяциях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Движущий отбор, стабилизирующий отбор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992" w:type="dxa"/>
            <w:shd w:val="clear" w:color="auto" w:fill="auto"/>
          </w:tcPr>
          <w:p w:rsidR="00FE4186" w:rsidRPr="006F07C8" w:rsidRDefault="004B674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47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48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49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FE4186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0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186" w:rsidRPr="006F07C8" w:rsidTr="00C16CDD">
        <w:tc>
          <w:tcPr>
            <w:tcW w:w="675" w:type="dxa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FE4186" w:rsidRPr="006F07C8" w:rsidRDefault="004021EF" w:rsidP="00C16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color w:val="000000"/>
                <w:sz w:val="24"/>
                <w:szCs w:val="24"/>
              </w:rPr>
            </w:pP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 xml:space="preserve">Формы естественного отбора в популяциях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Дизруптивный отбор, половой отбор.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992" w:type="dxa"/>
            <w:shd w:val="clear" w:color="auto" w:fill="auto"/>
          </w:tcPr>
          <w:p w:rsidR="00FE4186" w:rsidRPr="006F07C8" w:rsidRDefault="004B674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51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52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53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FE4186" w:rsidRPr="006F07C8" w:rsidRDefault="00DD0161" w:rsidP="004A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4"/>
                <w:szCs w:val="24"/>
              </w:rPr>
            </w:pPr>
            <w:hyperlink r:id="rId54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186" w:rsidRPr="006F07C8" w:rsidTr="00C16CDD">
        <w:tc>
          <w:tcPr>
            <w:tcW w:w="675" w:type="dxa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FE4186" w:rsidRPr="006F07C8" w:rsidRDefault="004021EF" w:rsidP="00C16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35BBC">
              <w:rPr>
                <w:rFonts w:ascii="Times New Roman" w:hAnsi="Times New Roman" w:cs="Times New Roman"/>
                <w:sz w:val="24"/>
                <w:szCs w:val="24"/>
              </w:rPr>
              <w:t>Возникновение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адаптаций в результате естественного отбора. Покровительственная окраска. Предостерегающая окраска</w:t>
            </w:r>
          </w:p>
        </w:tc>
        <w:tc>
          <w:tcPr>
            <w:tcW w:w="992" w:type="dxa"/>
            <w:shd w:val="clear" w:color="auto" w:fill="auto"/>
          </w:tcPr>
          <w:p w:rsidR="00FE4186" w:rsidRPr="006F07C8" w:rsidRDefault="004B674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55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56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57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FE4186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8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186" w:rsidRPr="006F07C8" w:rsidTr="00C16CDD">
        <w:tc>
          <w:tcPr>
            <w:tcW w:w="675" w:type="dxa"/>
            <w:shd w:val="clear" w:color="auto" w:fill="auto"/>
          </w:tcPr>
          <w:p w:rsidR="00FE4186" w:rsidRDefault="004021EF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FE4186" w:rsidRPr="006F07C8" w:rsidRDefault="004021EF" w:rsidP="00C16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35BBC">
              <w:rPr>
                <w:rFonts w:ascii="Times New Roman" w:hAnsi="Times New Roman" w:cs="Times New Roman"/>
                <w:sz w:val="24"/>
                <w:szCs w:val="24"/>
              </w:rPr>
              <w:t>Возникновение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адаптаций в результате естественного отбора. Подражающая окраска. Ароморфоз. Идиоадаптация. Биологический прогресс.</w:t>
            </w:r>
          </w:p>
        </w:tc>
        <w:tc>
          <w:tcPr>
            <w:tcW w:w="992" w:type="dxa"/>
            <w:shd w:val="clear" w:color="auto" w:fill="auto"/>
          </w:tcPr>
          <w:p w:rsidR="00FE4186" w:rsidRPr="006F07C8" w:rsidRDefault="004B674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59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60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61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FE4186" w:rsidRPr="006F07C8" w:rsidRDefault="00DD0161" w:rsidP="004A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4"/>
                <w:szCs w:val="24"/>
              </w:rPr>
            </w:pPr>
            <w:hyperlink r:id="rId62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186" w:rsidRPr="006F07C8" w:rsidTr="00C16CDD">
        <w:tc>
          <w:tcPr>
            <w:tcW w:w="675" w:type="dxa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679">
              <w:rPr>
                <w:rFonts w:ascii="Times New Roman" w:hAnsi="Times New Roman" w:cs="Times New Roman"/>
                <w:b/>
                <w:sz w:val="24"/>
                <w:szCs w:val="24"/>
              </w:rPr>
              <w:t>Л/р №3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Приспособленность организма 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к среде обитания.</w:t>
            </w:r>
          </w:p>
        </w:tc>
        <w:tc>
          <w:tcPr>
            <w:tcW w:w="992" w:type="dxa"/>
            <w:shd w:val="clear" w:color="auto" w:fill="auto"/>
          </w:tcPr>
          <w:p w:rsidR="00FE4186" w:rsidRPr="006F07C8" w:rsidRDefault="004B674D" w:rsidP="004B6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63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64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65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FE4186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6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186" w:rsidRPr="006F07C8" w:rsidTr="00C16CDD">
        <w:tc>
          <w:tcPr>
            <w:tcW w:w="675" w:type="dxa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FE4186" w:rsidRPr="006F07C8" w:rsidRDefault="00C16CDD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 xml:space="preserve">Видообразование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географическое видообразование, экологическое видообразование</w:t>
            </w:r>
          </w:p>
        </w:tc>
        <w:tc>
          <w:tcPr>
            <w:tcW w:w="992" w:type="dxa"/>
            <w:shd w:val="clear" w:color="auto" w:fill="auto"/>
          </w:tcPr>
          <w:p w:rsidR="00FE4186" w:rsidRPr="006F07C8" w:rsidRDefault="004B674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67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68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69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FE4186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186" w:rsidRPr="006F07C8" w:rsidTr="00C16CDD">
        <w:tc>
          <w:tcPr>
            <w:tcW w:w="675" w:type="dxa"/>
            <w:shd w:val="clear" w:color="auto" w:fill="auto"/>
          </w:tcPr>
          <w:p w:rsidR="00FE4186" w:rsidRPr="006F07C8" w:rsidRDefault="004021EF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FE4186" w:rsidRPr="006F07C8" w:rsidRDefault="00C16CDD" w:rsidP="00C16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Видообразование.  Прямые наблюдения процесса эволюции</w:t>
            </w:r>
          </w:p>
        </w:tc>
        <w:tc>
          <w:tcPr>
            <w:tcW w:w="992" w:type="dxa"/>
            <w:shd w:val="clear" w:color="auto" w:fill="auto"/>
          </w:tcPr>
          <w:p w:rsidR="00FE4186" w:rsidRPr="006F07C8" w:rsidRDefault="004B674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FE4186" w:rsidRPr="006F07C8" w:rsidRDefault="00FE4186" w:rsidP="004A2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E4186" w:rsidRPr="006F07C8" w:rsidRDefault="00FE4186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6CDD" w:rsidRPr="006F07C8" w:rsidTr="00C16CDD">
        <w:tc>
          <w:tcPr>
            <w:tcW w:w="675" w:type="dxa"/>
            <w:shd w:val="clear" w:color="auto" w:fill="auto"/>
          </w:tcPr>
          <w:p w:rsidR="00C16CDD" w:rsidRPr="006F07C8" w:rsidRDefault="00C16CD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C16CDD" w:rsidRPr="00DF6679" w:rsidRDefault="00C16CDD" w:rsidP="004B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 xml:space="preserve">Макроэволюция. </w:t>
            </w:r>
          </w:p>
        </w:tc>
        <w:tc>
          <w:tcPr>
            <w:tcW w:w="992" w:type="dxa"/>
            <w:shd w:val="clear" w:color="auto" w:fill="auto"/>
          </w:tcPr>
          <w:p w:rsidR="00C16CDD" w:rsidRPr="006F07C8" w:rsidRDefault="004B674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71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72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73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C16CDD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4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16CDD" w:rsidRPr="006F07C8" w:rsidRDefault="00C16CDD" w:rsidP="00C16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16CDD" w:rsidRPr="006F07C8" w:rsidRDefault="00C16CD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6CDD" w:rsidRPr="006F07C8" w:rsidTr="00C16CDD">
        <w:tc>
          <w:tcPr>
            <w:tcW w:w="675" w:type="dxa"/>
            <w:shd w:val="clear" w:color="auto" w:fill="auto"/>
          </w:tcPr>
          <w:p w:rsidR="00C16CDD" w:rsidRPr="006F07C8" w:rsidRDefault="00C16CD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C16CDD" w:rsidRPr="00DF6679" w:rsidRDefault="00C16CDD" w:rsidP="004B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</w:p>
        </w:tc>
        <w:tc>
          <w:tcPr>
            <w:tcW w:w="992" w:type="dxa"/>
            <w:shd w:val="clear" w:color="auto" w:fill="auto"/>
          </w:tcPr>
          <w:p w:rsidR="00C16CDD" w:rsidRPr="006F07C8" w:rsidRDefault="004B674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75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76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77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C16CDD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8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16CDD" w:rsidRPr="006F07C8" w:rsidRDefault="00C16CDD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16CDD" w:rsidRPr="006F07C8" w:rsidRDefault="00C16CD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6CDD" w:rsidRPr="006F07C8" w:rsidTr="00C16CDD">
        <w:tc>
          <w:tcPr>
            <w:tcW w:w="675" w:type="dxa"/>
            <w:shd w:val="clear" w:color="auto" w:fill="auto"/>
          </w:tcPr>
          <w:p w:rsidR="00C16CDD" w:rsidRPr="006F07C8" w:rsidRDefault="00C16CD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C16CDD" w:rsidRPr="000D7F13" w:rsidRDefault="00C16CDD" w:rsidP="004B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бобщающий урок по теме: Факторы эволюции</w:t>
            </w:r>
          </w:p>
        </w:tc>
        <w:tc>
          <w:tcPr>
            <w:tcW w:w="992" w:type="dxa"/>
            <w:shd w:val="clear" w:color="auto" w:fill="auto"/>
          </w:tcPr>
          <w:p w:rsidR="00C16CDD" w:rsidRPr="006F07C8" w:rsidRDefault="004B674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79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80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81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C16CDD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2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16CDD" w:rsidRPr="006F07C8" w:rsidRDefault="00C16CDD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16CDD" w:rsidRPr="006F07C8" w:rsidRDefault="00C16CD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30A0" w:rsidRPr="006F07C8" w:rsidTr="004B674D">
        <w:tc>
          <w:tcPr>
            <w:tcW w:w="14425" w:type="dxa"/>
            <w:gridSpan w:val="7"/>
            <w:shd w:val="clear" w:color="auto" w:fill="auto"/>
          </w:tcPr>
          <w:p w:rsidR="00F830A0" w:rsidRDefault="00F830A0" w:rsidP="00C1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0A0" w:rsidRPr="006F07C8" w:rsidRDefault="00F830A0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3. Возникновение  и развитие жизни на Земле.-10 ч</w:t>
            </w:r>
          </w:p>
        </w:tc>
      </w:tr>
      <w:tr w:rsidR="00C16CDD" w:rsidRPr="006F07C8" w:rsidTr="004A28A5">
        <w:tc>
          <w:tcPr>
            <w:tcW w:w="675" w:type="dxa"/>
            <w:shd w:val="clear" w:color="auto" w:fill="auto"/>
          </w:tcPr>
          <w:p w:rsidR="00C16CDD" w:rsidRPr="006F07C8" w:rsidRDefault="00C16CD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C16CDD" w:rsidRPr="00DF6679" w:rsidRDefault="00C16CDD" w:rsidP="004B6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возникновении жизни. Абиогенез.</w:t>
            </w:r>
          </w:p>
        </w:tc>
        <w:tc>
          <w:tcPr>
            <w:tcW w:w="992" w:type="dxa"/>
            <w:shd w:val="clear" w:color="auto" w:fill="auto"/>
          </w:tcPr>
          <w:p w:rsidR="00C16CDD" w:rsidRPr="006F07C8" w:rsidRDefault="004B674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83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84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85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C16CDD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6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16CDD" w:rsidRPr="006F07C8" w:rsidRDefault="00C16CDD" w:rsidP="00C16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16CDD" w:rsidRPr="006F07C8" w:rsidRDefault="00C16CDD" w:rsidP="00C16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4A28A5">
        <w:tc>
          <w:tcPr>
            <w:tcW w:w="675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возникновении жизни. Биогенез.</w:t>
            </w:r>
          </w:p>
        </w:tc>
        <w:tc>
          <w:tcPr>
            <w:tcW w:w="992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87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88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89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0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4A28A5">
        <w:tc>
          <w:tcPr>
            <w:tcW w:w="675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развития жизни 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Геохронология. Глобальные катастрофы.</w:t>
            </w:r>
          </w:p>
        </w:tc>
        <w:tc>
          <w:tcPr>
            <w:tcW w:w="992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91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92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93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4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4A28A5">
        <w:tc>
          <w:tcPr>
            <w:tcW w:w="675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Развитие жизни в криптозое. Первые следы жизни на Земле</w:t>
            </w:r>
          </w:p>
        </w:tc>
        <w:tc>
          <w:tcPr>
            <w:tcW w:w="992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95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96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97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8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4A28A5">
        <w:tc>
          <w:tcPr>
            <w:tcW w:w="675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жизни в палеозое. Основные ароморфозы в эволюции растений и 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животных. Эволюция растений. Возникновение позвоночных</w:t>
            </w:r>
          </w:p>
        </w:tc>
        <w:tc>
          <w:tcPr>
            <w:tcW w:w="992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99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00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01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2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4A28A5">
        <w:tc>
          <w:tcPr>
            <w:tcW w:w="675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Развитие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мезозое </w:t>
            </w:r>
          </w:p>
        </w:tc>
        <w:tc>
          <w:tcPr>
            <w:tcW w:w="992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03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04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05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6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4A28A5">
        <w:tc>
          <w:tcPr>
            <w:tcW w:w="675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Развитие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кайнозое</w:t>
            </w:r>
          </w:p>
        </w:tc>
        <w:tc>
          <w:tcPr>
            <w:tcW w:w="992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07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08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09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0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4A28A5">
        <w:tc>
          <w:tcPr>
            <w:tcW w:w="675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органического мира.</w:t>
            </w:r>
          </w:p>
        </w:tc>
        <w:tc>
          <w:tcPr>
            <w:tcW w:w="992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11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12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13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4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4A28A5">
        <w:tc>
          <w:tcPr>
            <w:tcW w:w="675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органического мира. Систематика</w:t>
            </w:r>
          </w:p>
        </w:tc>
        <w:tc>
          <w:tcPr>
            <w:tcW w:w="992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15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16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17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8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4A28A5">
        <w:trPr>
          <w:trHeight w:val="895"/>
        </w:trPr>
        <w:tc>
          <w:tcPr>
            <w:tcW w:w="675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Обобщающий урок 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по теме «Возникновение и развитие жизни на Земле»</w:t>
            </w:r>
          </w:p>
        </w:tc>
        <w:tc>
          <w:tcPr>
            <w:tcW w:w="992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19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20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21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2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F830A0">
        <w:trPr>
          <w:trHeight w:val="430"/>
        </w:trPr>
        <w:tc>
          <w:tcPr>
            <w:tcW w:w="14425" w:type="dxa"/>
            <w:gridSpan w:val="7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4. Происхождение человека-6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оложение человека в системе живо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мира</w:t>
            </w:r>
          </w:p>
        </w:tc>
        <w:tc>
          <w:tcPr>
            <w:tcW w:w="992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23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24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25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26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Предки человека: австралопитеки. Первые представители рода Номо: Человек умелый, Человек прямоходящий</w:t>
            </w:r>
          </w:p>
        </w:tc>
        <w:tc>
          <w:tcPr>
            <w:tcW w:w="992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27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28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29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30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Появление Человека разумного. Неандертальский человек. Человек современного типа.</w:t>
            </w:r>
          </w:p>
        </w:tc>
        <w:tc>
          <w:tcPr>
            <w:tcW w:w="992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31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32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33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4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35.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Факторы эволюции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Биологические факторы эволюции человека. Социальные факторы  эволюции человека. </w:t>
            </w:r>
          </w:p>
        </w:tc>
        <w:tc>
          <w:tcPr>
            <w:tcW w:w="992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35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36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37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38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 xml:space="preserve">волюции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 xml:space="preserve"> Человеческие расы      </w:t>
            </w:r>
          </w:p>
        </w:tc>
        <w:tc>
          <w:tcPr>
            <w:tcW w:w="992" w:type="dxa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39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40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41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42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Происхождение человека</w:t>
            </w:r>
          </w:p>
        </w:tc>
        <w:tc>
          <w:tcPr>
            <w:tcW w:w="992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43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44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45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6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4B674D">
        <w:tc>
          <w:tcPr>
            <w:tcW w:w="14425" w:type="dxa"/>
            <w:gridSpan w:val="7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5. Организмы и окружающая среда -13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 организма и среда. Приспособленность организма</w:t>
            </w:r>
          </w:p>
        </w:tc>
        <w:tc>
          <w:tcPr>
            <w:tcW w:w="992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47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48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49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50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1E">
              <w:rPr>
                <w:rFonts w:ascii="Times New Roman" w:hAnsi="Times New Roman" w:cs="Times New Roman"/>
                <w:b/>
                <w:sz w:val="24"/>
                <w:szCs w:val="24"/>
              </w:rPr>
              <w:t>ПР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Оценка влияния температуры воздуха на человека</w:t>
            </w:r>
          </w:p>
        </w:tc>
        <w:tc>
          <w:tcPr>
            <w:tcW w:w="992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51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52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53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54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Популяция в экосистеме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55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56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57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8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ниша межвидовые отношения</w:t>
            </w:r>
          </w:p>
        </w:tc>
        <w:tc>
          <w:tcPr>
            <w:tcW w:w="992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59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60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61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62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Межвидовые отношения</w:t>
            </w:r>
          </w:p>
        </w:tc>
        <w:tc>
          <w:tcPr>
            <w:tcW w:w="992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63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64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65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66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Сообщества и экосистемы</w:t>
            </w:r>
          </w:p>
        </w:tc>
        <w:tc>
          <w:tcPr>
            <w:tcW w:w="992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67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68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69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0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44.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Трофические сети.</w:t>
            </w:r>
          </w:p>
        </w:tc>
        <w:tc>
          <w:tcPr>
            <w:tcW w:w="992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71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72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73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74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Трофические сети и экологические пирамиды</w:t>
            </w:r>
          </w:p>
        </w:tc>
        <w:tc>
          <w:tcPr>
            <w:tcW w:w="992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75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76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77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78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Экосистема: устойчивость и динамика.</w:t>
            </w:r>
          </w:p>
        </w:tc>
        <w:tc>
          <w:tcPr>
            <w:tcW w:w="992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79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80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81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2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Экосистема: Консорции. Флуктация. Сукцессия.</w:t>
            </w:r>
          </w:p>
        </w:tc>
        <w:tc>
          <w:tcPr>
            <w:tcW w:w="992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83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84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85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86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 №2 </w:t>
            </w:r>
            <w:r w:rsidRPr="00576C13">
              <w:rPr>
                <w:rFonts w:ascii="Times New Roman" w:hAnsi="Times New Roman" w:cs="Times New Roman"/>
                <w:sz w:val="24"/>
                <w:szCs w:val="24"/>
              </w:rPr>
              <w:t>Аквариум как модель экосистемы</w:t>
            </w:r>
          </w:p>
        </w:tc>
        <w:tc>
          <w:tcPr>
            <w:tcW w:w="992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87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88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89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90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Биоценоз и биогеоценоз</w:t>
            </w:r>
          </w:p>
        </w:tc>
        <w:tc>
          <w:tcPr>
            <w:tcW w:w="992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91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92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93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4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человека на экосистемы. Агроэкосистемы</w:t>
            </w:r>
          </w:p>
        </w:tc>
        <w:tc>
          <w:tcPr>
            <w:tcW w:w="992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95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96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97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8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4B674D">
        <w:tc>
          <w:tcPr>
            <w:tcW w:w="14425" w:type="dxa"/>
            <w:gridSpan w:val="7"/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6. 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 xml:space="preserve">Биосфера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Биосфера и биомы</w:t>
            </w:r>
          </w:p>
        </w:tc>
        <w:tc>
          <w:tcPr>
            <w:tcW w:w="992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99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00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01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2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Живое вещество и биогеохимические круговороты в биосфере</w:t>
            </w:r>
          </w:p>
        </w:tc>
        <w:tc>
          <w:tcPr>
            <w:tcW w:w="992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03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04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05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6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53.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Биосфера и человек. Концепция устойчивого развития.</w:t>
            </w:r>
          </w:p>
        </w:tc>
        <w:tc>
          <w:tcPr>
            <w:tcW w:w="992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07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08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09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0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ПР№3 « Сравнительная характеристика природных и нарушенных экосистем»</w:t>
            </w:r>
          </w:p>
        </w:tc>
        <w:tc>
          <w:tcPr>
            <w:tcW w:w="992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11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12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13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4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C16CDD">
        <w:tc>
          <w:tcPr>
            <w:tcW w:w="675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A28A5" w:rsidRPr="00DF6679" w:rsidRDefault="004A28A5" w:rsidP="004A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Биосфера</w:t>
            </w:r>
          </w:p>
        </w:tc>
        <w:tc>
          <w:tcPr>
            <w:tcW w:w="992" w:type="dxa"/>
            <w:shd w:val="clear" w:color="auto" w:fill="auto"/>
          </w:tcPr>
          <w:p w:rsidR="004A28A5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15" w:history="1">
              <w:r w:rsidR="004A28A5" w:rsidRPr="004A28A5">
                <w:rPr>
                  <w:rStyle w:val="a8"/>
                  <w:color w:val="000000" w:themeColor="text1"/>
                </w:rPr>
                <w:t>www.bio.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16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4A28A5" w:rsidRPr="004A28A5" w:rsidRDefault="00DD0161" w:rsidP="004A28A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17" w:history="1"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4A28A5" w:rsidRPr="004A28A5">
                <w:rPr>
                  <w:rStyle w:val="a8"/>
                  <w:color w:val="000000" w:themeColor="text1"/>
                </w:rPr>
                <w:t>.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4A28A5" w:rsidRPr="004A28A5">
                <w:rPr>
                  <w:rStyle w:val="a8"/>
                  <w:color w:val="000000" w:themeColor="text1"/>
                </w:rPr>
                <w:t>/</w:t>
              </w:r>
              <w:r w:rsidR="004A28A5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4A28A5" w:rsidRPr="006F07C8" w:rsidRDefault="00DD0161" w:rsidP="004A2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8" w:history="1">
              <w:r w:rsidR="004A28A5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A28A5" w:rsidRPr="006F07C8" w:rsidRDefault="004A28A5" w:rsidP="004A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A5" w:rsidRPr="006F07C8" w:rsidTr="004B674D">
        <w:tc>
          <w:tcPr>
            <w:tcW w:w="14425" w:type="dxa"/>
            <w:gridSpan w:val="7"/>
            <w:shd w:val="clear" w:color="auto" w:fill="auto"/>
          </w:tcPr>
          <w:p w:rsidR="004A28A5" w:rsidRPr="006F07C8" w:rsidRDefault="004A28A5" w:rsidP="004A28A5">
            <w:pPr>
              <w:tabs>
                <w:tab w:val="left" w:pos="605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7. Биологические основы охраны природы - 5ч</w:t>
            </w:r>
          </w:p>
        </w:tc>
      </w:tr>
      <w:tr w:rsidR="006E0E6D" w:rsidRPr="006F07C8" w:rsidTr="00C16CDD">
        <w:tc>
          <w:tcPr>
            <w:tcW w:w="675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6E0E6D" w:rsidRPr="00DF6679" w:rsidRDefault="006E0E6D" w:rsidP="006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видов и популяций. Возможные причины вымирания видов и популяций.</w:t>
            </w:r>
          </w:p>
        </w:tc>
        <w:tc>
          <w:tcPr>
            <w:tcW w:w="992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19" w:history="1">
              <w:r w:rsidR="006E0E6D" w:rsidRPr="004A28A5">
                <w:rPr>
                  <w:rStyle w:val="a8"/>
                  <w:color w:val="000000" w:themeColor="text1"/>
                </w:rPr>
                <w:t>www.bio.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20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21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6E0E6D" w:rsidRPr="004A28A5">
                <w:rPr>
                  <w:rStyle w:val="a8"/>
                  <w:color w:val="000000" w:themeColor="text1"/>
                </w:rPr>
                <w:t>/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6E0E6D" w:rsidRPr="006F07C8" w:rsidRDefault="00DD0161" w:rsidP="006E0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2" w:history="1">
              <w:r w:rsidR="006E0E6D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0E6D" w:rsidRPr="006F07C8" w:rsidTr="00C16CDD">
        <w:tc>
          <w:tcPr>
            <w:tcW w:w="675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6E0E6D" w:rsidRPr="00DF6679" w:rsidRDefault="006E0E6D" w:rsidP="006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экосистем</w:t>
            </w:r>
          </w:p>
        </w:tc>
        <w:tc>
          <w:tcPr>
            <w:tcW w:w="992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23" w:history="1">
              <w:r w:rsidR="006E0E6D" w:rsidRPr="004A28A5">
                <w:rPr>
                  <w:rStyle w:val="a8"/>
                  <w:color w:val="000000" w:themeColor="text1"/>
                </w:rPr>
                <w:t>www.bio.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24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25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6E0E6D" w:rsidRPr="004A28A5">
                <w:rPr>
                  <w:rStyle w:val="a8"/>
                  <w:color w:val="000000" w:themeColor="text1"/>
                </w:rPr>
                <w:t>/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6E0E6D" w:rsidRPr="006F07C8" w:rsidRDefault="00DD0161" w:rsidP="006E0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6" w:history="1">
              <w:r w:rsidR="006E0E6D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0E6D" w:rsidRPr="006F07C8" w:rsidTr="00C16CDD">
        <w:tc>
          <w:tcPr>
            <w:tcW w:w="675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6E0E6D" w:rsidRPr="00DF6679" w:rsidRDefault="006E0E6D" w:rsidP="006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Биологический мониторинг</w:t>
            </w:r>
          </w:p>
        </w:tc>
        <w:tc>
          <w:tcPr>
            <w:tcW w:w="992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27" w:history="1">
              <w:r w:rsidR="006E0E6D" w:rsidRPr="004A28A5">
                <w:rPr>
                  <w:rStyle w:val="a8"/>
                  <w:color w:val="000000" w:themeColor="text1"/>
                </w:rPr>
                <w:t>www.bio.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28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29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6E0E6D" w:rsidRPr="004A28A5">
                <w:rPr>
                  <w:rStyle w:val="a8"/>
                  <w:color w:val="000000" w:themeColor="text1"/>
                </w:rPr>
                <w:t>/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6E0E6D" w:rsidRPr="006F07C8" w:rsidRDefault="00DD0161" w:rsidP="006E0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0" w:history="1">
              <w:r w:rsidR="006E0E6D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0E6D" w:rsidRPr="006F07C8" w:rsidTr="00C16CDD">
        <w:tc>
          <w:tcPr>
            <w:tcW w:w="675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6E0E6D" w:rsidRPr="00DF6679" w:rsidRDefault="006E0E6D" w:rsidP="006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ПР№4 Определение качества воды водоема</w:t>
            </w:r>
          </w:p>
        </w:tc>
        <w:tc>
          <w:tcPr>
            <w:tcW w:w="992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31" w:history="1">
              <w:r w:rsidR="006E0E6D" w:rsidRPr="004A28A5">
                <w:rPr>
                  <w:rStyle w:val="a8"/>
                  <w:color w:val="000000" w:themeColor="text1"/>
                </w:rPr>
                <w:t>www.bio.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32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33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6E0E6D" w:rsidRPr="004A28A5">
                <w:rPr>
                  <w:rStyle w:val="a8"/>
                  <w:color w:val="000000" w:themeColor="text1"/>
                </w:rPr>
                <w:t>/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6E0E6D" w:rsidRPr="006F07C8" w:rsidRDefault="00DD0161" w:rsidP="006E0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4" w:history="1">
              <w:r w:rsidR="006E0E6D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0E6D" w:rsidRPr="006F07C8" w:rsidTr="00C16CDD">
        <w:tc>
          <w:tcPr>
            <w:tcW w:w="675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6E0E6D" w:rsidRPr="00DF6679" w:rsidRDefault="006E0E6D" w:rsidP="006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Биологические основы охраны природы</w:t>
            </w:r>
          </w:p>
        </w:tc>
        <w:tc>
          <w:tcPr>
            <w:tcW w:w="992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35" w:history="1">
              <w:r w:rsidR="006E0E6D" w:rsidRPr="004A28A5">
                <w:rPr>
                  <w:rStyle w:val="a8"/>
                  <w:color w:val="000000" w:themeColor="text1"/>
                </w:rPr>
                <w:t>www.bio.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36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37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6E0E6D" w:rsidRPr="004A28A5">
                <w:rPr>
                  <w:rStyle w:val="a8"/>
                  <w:color w:val="000000" w:themeColor="text1"/>
                </w:rPr>
                <w:t>/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6E0E6D" w:rsidRPr="006F07C8" w:rsidRDefault="00DD0161" w:rsidP="006E0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8" w:history="1">
              <w:r w:rsidR="006E0E6D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0E6D" w:rsidRPr="006F07C8" w:rsidTr="004B674D">
        <w:tc>
          <w:tcPr>
            <w:tcW w:w="14425" w:type="dxa"/>
            <w:gridSpan w:val="7"/>
            <w:shd w:val="clear" w:color="auto" w:fill="auto"/>
          </w:tcPr>
          <w:p w:rsidR="006E0E6D" w:rsidRPr="006F07C8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– 8ч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Подготовка к ЕГЕ</w:t>
            </w:r>
          </w:p>
        </w:tc>
      </w:tr>
      <w:tr w:rsidR="006E0E6D" w:rsidRPr="006F07C8" w:rsidTr="00C16CDD">
        <w:tc>
          <w:tcPr>
            <w:tcW w:w="675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6E0E6D" w:rsidRPr="00DF6679" w:rsidRDefault="006E0E6D" w:rsidP="006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Основы селекции и биотехнологии</w:t>
            </w:r>
          </w:p>
        </w:tc>
        <w:tc>
          <w:tcPr>
            <w:tcW w:w="992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39" w:history="1">
              <w:r w:rsidR="006E0E6D" w:rsidRPr="004A28A5">
                <w:rPr>
                  <w:rStyle w:val="a8"/>
                  <w:color w:val="000000" w:themeColor="text1"/>
                </w:rPr>
                <w:t>www.bio.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40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41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6E0E6D" w:rsidRPr="004A28A5">
                <w:rPr>
                  <w:rStyle w:val="a8"/>
                  <w:color w:val="000000" w:themeColor="text1"/>
                </w:rPr>
                <w:t>/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6E0E6D" w:rsidRPr="006F07C8" w:rsidRDefault="00DD0161" w:rsidP="006E0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2" w:history="1">
              <w:r w:rsidR="006E0E6D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0E6D" w:rsidRPr="006F07C8" w:rsidTr="00C16CDD">
        <w:tc>
          <w:tcPr>
            <w:tcW w:w="675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62.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6E0E6D" w:rsidRPr="00DF6679" w:rsidRDefault="006E0E6D" w:rsidP="006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Генетика и ее задачи. Основные генетические понятия</w:t>
            </w:r>
          </w:p>
        </w:tc>
        <w:tc>
          <w:tcPr>
            <w:tcW w:w="992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43" w:history="1">
              <w:r w:rsidR="006E0E6D" w:rsidRPr="004A28A5">
                <w:rPr>
                  <w:rStyle w:val="a8"/>
                  <w:color w:val="000000" w:themeColor="text1"/>
                </w:rPr>
                <w:t>www.bio.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44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45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6E0E6D" w:rsidRPr="004A28A5">
                <w:rPr>
                  <w:rStyle w:val="a8"/>
                  <w:color w:val="000000" w:themeColor="text1"/>
                </w:rPr>
                <w:t>/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6E0E6D" w:rsidRPr="006F07C8" w:rsidRDefault="00DD0161" w:rsidP="006E0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6" w:history="1">
              <w:r w:rsidR="006E0E6D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0E6D" w:rsidRPr="006F07C8" w:rsidTr="00C16CDD">
        <w:tc>
          <w:tcPr>
            <w:tcW w:w="675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6E0E6D" w:rsidRPr="00DF6679" w:rsidRDefault="006E0E6D" w:rsidP="006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наследственности, их цитологические основы. Законы Г. Менделя</w:t>
            </w:r>
          </w:p>
        </w:tc>
        <w:tc>
          <w:tcPr>
            <w:tcW w:w="992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47" w:history="1">
              <w:r w:rsidR="006E0E6D" w:rsidRPr="004A28A5">
                <w:rPr>
                  <w:rStyle w:val="a8"/>
                  <w:color w:val="000000" w:themeColor="text1"/>
                </w:rPr>
                <w:t>www.bio.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48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49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6E0E6D" w:rsidRPr="004A28A5">
                <w:rPr>
                  <w:rStyle w:val="a8"/>
                  <w:color w:val="000000" w:themeColor="text1"/>
                </w:rPr>
                <w:t>/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6E0E6D" w:rsidRPr="006F07C8" w:rsidRDefault="00DD0161" w:rsidP="006E0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0" w:history="1">
              <w:r w:rsidR="006E0E6D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0E6D" w:rsidRPr="006F07C8" w:rsidTr="00C16CDD">
        <w:tc>
          <w:tcPr>
            <w:tcW w:w="675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6E0E6D" w:rsidRPr="00DF6679" w:rsidRDefault="006E0E6D" w:rsidP="006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Решение генетических задач</w:t>
            </w:r>
          </w:p>
        </w:tc>
        <w:tc>
          <w:tcPr>
            <w:tcW w:w="992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51" w:history="1">
              <w:r w:rsidR="006E0E6D" w:rsidRPr="004A28A5">
                <w:rPr>
                  <w:rStyle w:val="a8"/>
                  <w:color w:val="000000" w:themeColor="text1"/>
                </w:rPr>
                <w:t>www.bio.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52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53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6E0E6D" w:rsidRPr="004A28A5">
                <w:rPr>
                  <w:rStyle w:val="a8"/>
                  <w:color w:val="000000" w:themeColor="text1"/>
                </w:rPr>
                <w:t>/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6E0E6D" w:rsidRPr="006F07C8" w:rsidRDefault="00DD0161" w:rsidP="006E0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4" w:history="1">
              <w:r w:rsidR="006E0E6D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0E6D" w:rsidRPr="006F07C8" w:rsidTr="00C16CDD">
        <w:tc>
          <w:tcPr>
            <w:tcW w:w="675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6E0E6D" w:rsidRPr="00DF6679" w:rsidRDefault="006E0E6D" w:rsidP="006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Изменчивость признаков у организмов. Виды мутаций.</w:t>
            </w:r>
          </w:p>
        </w:tc>
        <w:tc>
          <w:tcPr>
            <w:tcW w:w="992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55" w:history="1">
              <w:r w:rsidR="006E0E6D" w:rsidRPr="004A28A5">
                <w:rPr>
                  <w:rStyle w:val="a8"/>
                  <w:color w:val="000000" w:themeColor="text1"/>
                </w:rPr>
                <w:t>www.bio.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56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57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6E0E6D" w:rsidRPr="004A28A5">
                <w:rPr>
                  <w:rStyle w:val="a8"/>
                  <w:color w:val="000000" w:themeColor="text1"/>
                </w:rPr>
                <w:t>/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6E0E6D" w:rsidRPr="006F07C8" w:rsidRDefault="00DD0161" w:rsidP="006E0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8" w:history="1">
              <w:r w:rsidR="006E0E6D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0E6D" w:rsidRPr="006F07C8" w:rsidTr="00C16CDD">
        <w:tc>
          <w:tcPr>
            <w:tcW w:w="675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6E0E6D" w:rsidRPr="00DF6679" w:rsidRDefault="006E0E6D" w:rsidP="006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Систематика. Основные систематические категории. Живой природы Уровни организации</w:t>
            </w:r>
          </w:p>
        </w:tc>
        <w:tc>
          <w:tcPr>
            <w:tcW w:w="992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59" w:history="1">
              <w:r w:rsidR="006E0E6D" w:rsidRPr="004A28A5">
                <w:rPr>
                  <w:rStyle w:val="a8"/>
                  <w:color w:val="000000" w:themeColor="text1"/>
                </w:rPr>
                <w:t>www.bio.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60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61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6E0E6D" w:rsidRPr="004A28A5">
                <w:rPr>
                  <w:rStyle w:val="a8"/>
                  <w:color w:val="000000" w:themeColor="text1"/>
                </w:rPr>
                <w:t>/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6E0E6D" w:rsidRPr="006F07C8" w:rsidRDefault="00DD0161" w:rsidP="006E0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2" w:history="1">
              <w:r w:rsidR="006E0E6D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0E6D" w:rsidRPr="006F07C8" w:rsidTr="006E0E6D">
        <w:trPr>
          <w:trHeight w:val="1168"/>
        </w:trPr>
        <w:tc>
          <w:tcPr>
            <w:tcW w:w="675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6E0E6D" w:rsidRPr="00DF6679" w:rsidRDefault="006E0E6D" w:rsidP="006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Клетка как биологическая система. Клеточная теория. Сравнительная характеристика клеток растений, животных, бактерий, грибов.</w:t>
            </w:r>
          </w:p>
        </w:tc>
        <w:tc>
          <w:tcPr>
            <w:tcW w:w="992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63" w:history="1">
              <w:r w:rsidR="006E0E6D" w:rsidRPr="004A28A5">
                <w:rPr>
                  <w:rStyle w:val="a8"/>
                  <w:color w:val="000000" w:themeColor="text1"/>
                </w:rPr>
                <w:t>www.bio.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64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65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6E0E6D" w:rsidRPr="004A28A5">
                <w:rPr>
                  <w:rStyle w:val="a8"/>
                  <w:color w:val="000000" w:themeColor="text1"/>
                </w:rPr>
                <w:t>/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6E0E6D" w:rsidRPr="006F07C8" w:rsidRDefault="00DD0161" w:rsidP="006E0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6" w:history="1">
              <w:r w:rsidR="006E0E6D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0E6D" w:rsidRPr="006F07C8" w:rsidTr="00C16CDD">
        <w:tc>
          <w:tcPr>
            <w:tcW w:w="675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6E0E6D" w:rsidRPr="00DF6679" w:rsidRDefault="006E0E6D" w:rsidP="006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79">
              <w:rPr>
                <w:rFonts w:ascii="Times New Roman" w:hAnsi="Times New Roman" w:cs="Times New Roman"/>
                <w:sz w:val="24"/>
                <w:szCs w:val="24"/>
              </w:rPr>
              <w:t>Решение цитологических задач</w:t>
            </w:r>
          </w:p>
        </w:tc>
        <w:tc>
          <w:tcPr>
            <w:tcW w:w="992" w:type="dxa"/>
            <w:shd w:val="clear" w:color="auto" w:fill="auto"/>
          </w:tcPr>
          <w:p w:rsidR="006E0E6D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67" w:history="1">
              <w:r w:rsidR="006E0E6D" w:rsidRPr="004A28A5">
                <w:rPr>
                  <w:rStyle w:val="a8"/>
                  <w:color w:val="000000" w:themeColor="text1"/>
                </w:rPr>
                <w:t>www.bio.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nature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68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edios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</w:hyperlink>
          </w:p>
          <w:p w:rsidR="006E0E6D" w:rsidRPr="004A28A5" w:rsidRDefault="00DD0161" w:rsidP="006E0E6D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69" w:history="1"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www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km</w:t>
              </w:r>
              <w:r w:rsidR="006E0E6D" w:rsidRPr="004A28A5">
                <w:rPr>
                  <w:rStyle w:val="a8"/>
                  <w:color w:val="000000" w:themeColor="text1"/>
                </w:rPr>
                <w:t>.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ru</w:t>
              </w:r>
              <w:r w:rsidR="006E0E6D" w:rsidRPr="004A28A5">
                <w:rPr>
                  <w:rStyle w:val="a8"/>
                  <w:color w:val="000000" w:themeColor="text1"/>
                </w:rPr>
                <w:t>/</w:t>
              </w:r>
              <w:r w:rsidR="006E0E6D" w:rsidRPr="004A28A5">
                <w:rPr>
                  <w:rStyle w:val="a8"/>
                  <w:color w:val="000000" w:themeColor="text1"/>
                  <w:lang w:val="en-US"/>
                </w:rPr>
                <w:t>education</w:t>
              </w:r>
            </w:hyperlink>
          </w:p>
          <w:p w:rsidR="006E0E6D" w:rsidRPr="006F07C8" w:rsidRDefault="00DD0161" w:rsidP="006E0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0" w:history="1">
              <w:r w:rsidR="006E0E6D" w:rsidRPr="004A28A5">
                <w:rPr>
                  <w:rStyle w:val="a8"/>
                  <w:color w:val="000000" w:themeColor="text1"/>
                </w:rPr>
                <w:t>http://ebio.ru/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E0E6D" w:rsidRPr="006F07C8" w:rsidRDefault="006E0E6D" w:rsidP="006E0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16CDD" w:rsidRDefault="00C16CDD" w:rsidP="006F1D8C">
      <w:pPr>
        <w:shd w:val="clear" w:color="auto" w:fill="FFFFFF"/>
        <w:tabs>
          <w:tab w:val="left" w:pos="6489"/>
        </w:tabs>
        <w:spacing w:before="15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4B674D" w:rsidRDefault="004B674D" w:rsidP="006F1D8C">
      <w:pPr>
        <w:shd w:val="clear" w:color="auto" w:fill="FFFFFF"/>
        <w:tabs>
          <w:tab w:val="left" w:pos="6489"/>
        </w:tabs>
        <w:spacing w:before="15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E4186" w:rsidRPr="00C50DBA" w:rsidRDefault="00FE4186" w:rsidP="006F1D8C">
      <w:pPr>
        <w:shd w:val="clear" w:color="auto" w:fill="FFFFFF"/>
        <w:tabs>
          <w:tab w:val="left" w:pos="6489"/>
        </w:tabs>
        <w:spacing w:before="15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ectPr w:rsidR="00FE4186" w:rsidRPr="00C50DBA" w:rsidSect="00AF3019">
          <w:pgSz w:w="16838" w:h="11906" w:orient="landscape"/>
          <w:pgMar w:top="426" w:right="253" w:bottom="851" w:left="567" w:header="709" w:footer="709" w:gutter="0"/>
          <w:cols w:space="708"/>
          <w:titlePg/>
          <w:docGrid w:linePitch="360"/>
        </w:sectPr>
      </w:pPr>
    </w:p>
    <w:p w:rsidR="00E87274" w:rsidRDefault="00E87274"/>
    <w:sectPr w:rsidR="00E87274" w:rsidSect="00FE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75E41"/>
    <w:multiLevelType w:val="hybridMultilevel"/>
    <w:tmpl w:val="75DE4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57"/>
    <w:rsid w:val="000B73F7"/>
    <w:rsid w:val="004021EF"/>
    <w:rsid w:val="0041120F"/>
    <w:rsid w:val="00464848"/>
    <w:rsid w:val="004A28A5"/>
    <w:rsid w:val="004B674D"/>
    <w:rsid w:val="004C58A3"/>
    <w:rsid w:val="004D1DEF"/>
    <w:rsid w:val="00517756"/>
    <w:rsid w:val="00587A9D"/>
    <w:rsid w:val="006E0E6D"/>
    <w:rsid w:val="006F1D8C"/>
    <w:rsid w:val="007813DF"/>
    <w:rsid w:val="009553D4"/>
    <w:rsid w:val="009C2C7B"/>
    <w:rsid w:val="00AF3019"/>
    <w:rsid w:val="00B37C8B"/>
    <w:rsid w:val="00BC15E5"/>
    <w:rsid w:val="00C16CDD"/>
    <w:rsid w:val="00D13F57"/>
    <w:rsid w:val="00DD0161"/>
    <w:rsid w:val="00E86290"/>
    <w:rsid w:val="00E87274"/>
    <w:rsid w:val="00EC6D9B"/>
    <w:rsid w:val="00F147DC"/>
    <w:rsid w:val="00F830A0"/>
    <w:rsid w:val="00FE4186"/>
    <w:rsid w:val="00FE6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6C71F-9D73-4EB0-A01D-0155BDB3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F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1D8C"/>
  </w:style>
  <w:style w:type="paragraph" w:styleId="a5">
    <w:name w:val="No Spacing"/>
    <w:uiPriority w:val="1"/>
    <w:qFormat/>
    <w:rsid w:val="00EC6D9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7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7C8B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4A2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km.ru/education" TargetMode="External"/><Relationship Id="rId21" Type="http://schemas.openxmlformats.org/officeDocument/2006/relationships/hyperlink" Target="http://www.km.ru/education" TargetMode="External"/><Relationship Id="rId63" Type="http://schemas.openxmlformats.org/officeDocument/2006/relationships/hyperlink" Target="http://www.bio.nature.ru" TargetMode="External"/><Relationship Id="rId159" Type="http://schemas.openxmlformats.org/officeDocument/2006/relationships/hyperlink" Target="http://www.bio.nature.ru" TargetMode="External"/><Relationship Id="rId170" Type="http://schemas.openxmlformats.org/officeDocument/2006/relationships/hyperlink" Target="http://ebio.ru/" TargetMode="External"/><Relationship Id="rId226" Type="http://schemas.openxmlformats.org/officeDocument/2006/relationships/hyperlink" Target="http://ebio.ru/" TargetMode="External"/><Relationship Id="rId268" Type="http://schemas.openxmlformats.org/officeDocument/2006/relationships/hyperlink" Target="http://www.edios.ru" TargetMode="External"/><Relationship Id="rId11" Type="http://schemas.openxmlformats.org/officeDocument/2006/relationships/hyperlink" Target="http://www.bio.nature.ru" TargetMode="External"/><Relationship Id="rId32" Type="http://schemas.openxmlformats.org/officeDocument/2006/relationships/hyperlink" Target="http://www.edios.ru" TargetMode="External"/><Relationship Id="rId53" Type="http://schemas.openxmlformats.org/officeDocument/2006/relationships/hyperlink" Target="http://www.km.ru/education" TargetMode="External"/><Relationship Id="rId74" Type="http://schemas.openxmlformats.org/officeDocument/2006/relationships/hyperlink" Target="http://ebio.ru/" TargetMode="External"/><Relationship Id="rId128" Type="http://schemas.openxmlformats.org/officeDocument/2006/relationships/hyperlink" Target="http://www.edios.ru" TargetMode="External"/><Relationship Id="rId149" Type="http://schemas.openxmlformats.org/officeDocument/2006/relationships/hyperlink" Target="http://www.km.ru/education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bio.nature.ru" TargetMode="External"/><Relationship Id="rId160" Type="http://schemas.openxmlformats.org/officeDocument/2006/relationships/hyperlink" Target="http://www.edios.ru" TargetMode="External"/><Relationship Id="rId181" Type="http://schemas.openxmlformats.org/officeDocument/2006/relationships/hyperlink" Target="http://www.km.ru/education" TargetMode="External"/><Relationship Id="rId216" Type="http://schemas.openxmlformats.org/officeDocument/2006/relationships/hyperlink" Target="http://www.edios.ru" TargetMode="External"/><Relationship Id="rId237" Type="http://schemas.openxmlformats.org/officeDocument/2006/relationships/hyperlink" Target="http://www.km.ru/education" TargetMode="External"/><Relationship Id="rId258" Type="http://schemas.openxmlformats.org/officeDocument/2006/relationships/hyperlink" Target="http://ebio.ru/" TargetMode="External"/><Relationship Id="rId22" Type="http://schemas.openxmlformats.org/officeDocument/2006/relationships/hyperlink" Target="http://ebio.ru/" TargetMode="External"/><Relationship Id="rId43" Type="http://schemas.openxmlformats.org/officeDocument/2006/relationships/hyperlink" Target="http://www.bio.nature.ru" TargetMode="External"/><Relationship Id="rId64" Type="http://schemas.openxmlformats.org/officeDocument/2006/relationships/hyperlink" Target="http://www.edios.ru" TargetMode="External"/><Relationship Id="rId118" Type="http://schemas.openxmlformats.org/officeDocument/2006/relationships/hyperlink" Target="http://ebio.ru/" TargetMode="External"/><Relationship Id="rId139" Type="http://schemas.openxmlformats.org/officeDocument/2006/relationships/hyperlink" Target="http://www.bio.nature.ru" TargetMode="External"/><Relationship Id="rId85" Type="http://schemas.openxmlformats.org/officeDocument/2006/relationships/hyperlink" Target="http://www.km.ru/education" TargetMode="External"/><Relationship Id="rId150" Type="http://schemas.openxmlformats.org/officeDocument/2006/relationships/hyperlink" Target="http://ebio.ru/" TargetMode="External"/><Relationship Id="rId171" Type="http://schemas.openxmlformats.org/officeDocument/2006/relationships/hyperlink" Target="http://www.bio.nature.ru" TargetMode="External"/><Relationship Id="rId192" Type="http://schemas.openxmlformats.org/officeDocument/2006/relationships/hyperlink" Target="http://www.edios.ru" TargetMode="External"/><Relationship Id="rId206" Type="http://schemas.openxmlformats.org/officeDocument/2006/relationships/hyperlink" Target="http://ebio.ru/" TargetMode="External"/><Relationship Id="rId227" Type="http://schemas.openxmlformats.org/officeDocument/2006/relationships/hyperlink" Target="http://www.bio.nature.ru" TargetMode="External"/><Relationship Id="rId248" Type="http://schemas.openxmlformats.org/officeDocument/2006/relationships/hyperlink" Target="http://www.edios.ru" TargetMode="External"/><Relationship Id="rId269" Type="http://schemas.openxmlformats.org/officeDocument/2006/relationships/hyperlink" Target="http://www.km.ru/education" TargetMode="External"/><Relationship Id="rId12" Type="http://schemas.openxmlformats.org/officeDocument/2006/relationships/hyperlink" Target="http://www.edios.ru" TargetMode="External"/><Relationship Id="rId33" Type="http://schemas.openxmlformats.org/officeDocument/2006/relationships/hyperlink" Target="http://www.km.ru/education" TargetMode="External"/><Relationship Id="rId108" Type="http://schemas.openxmlformats.org/officeDocument/2006/relationships/hyperlink" Target="http://www.edios.ru" TargetMode="External"/><Relationship Id="rId129" Type="http://schemas.openxmlformats.org/officeDocument/2006/relationships/hyperlink" Target="http://www.km.ru/education" TargetMode="External"/><Relationship Id="rId54" Type="http://schemas.openxmlformats.org/officeDocument/2006/relationships/hyperlink" Target="http://ebio.ru/" TargetMode="External"/><Relationship Id="rId75" Type="http://schemas.openxmlformats.org/officeDocument/2006/relationships/hyperlink" Target="http://www.bio.nature.ru" TargetMode="External"/><Relationship Id="rId96" Type="http://schemas.openxmlformats.org/officeDocument/2006/relationships/hyperlink" Target="http://www.edios.ru" TargetMode="External"/><Relationship Id="rId140" Type="http://schemas.openxmlformats.org/officeDocument/2006/relationships/hyperlink" Target="http://www.edios.ru" TargetMode="External"/><Relationship Id="rId161" Type="http://schemas.openxmlformats.org/officeDocument/2006/relationships/hyperlink" Target="http://www.km.ru/education" TargetMode="External"/><Relationship Id="rId182" Type="http://schemas.openxmlformats.org/officeDocument/2006/relationships/hyperlink" Target="http://ebio.ru/" TargetMode="External"/><Relationship Id="rId217" Type="http://schemas.openxmlformats.org/officeDocument/2006/relationships/hyperlink" Target="http://www.km.ru/education" TargetMode="External"/><Relationship Id="rId6" Type="http://schemas.openxmlformats.org/officeDocument/2006/relationships/image" Target="media/image1.emf"/><Relationship Id="rId238" Type="http://schemas.openxmlformats.org/officeDocument/2006/relationships/hyperlink" Target="http://ebio.ru/" TargetMode="External"/><Relationship Id="rId259" Type="http://schemas.openxmlformats.org/officeDocument/2006/relationships/hyperlink" Target="http://www.bio.nature.ru" TargetMode="External"/><Relationship Id="rId23" Type="http://schemas.openxmlformats.org/officeDocument/2006/relationships/hyperlink" Target="http://www.bio.nature.ru" TargetMode="External"/><Relationship Id="rId119" Type="http://schemas.openxmlformats.org/officeDocument/2006/relationships/hyperlink" Target="http://www.bio.nature.ru" TargetMode="External"/><Relationship Id="rId270" Type="http://schemas.openxmlformats.org/officeDocument/2006/relationships/hyperlink" Target="http://ebio.ru/" TargetMode="External"/><Relationship Id="rId44" Type="http://schemas.openxmlformats.org/officeDocument/2006/relationships/hyperlink" Target="http://www.edios.ru" TargetMode="External"/><Relationship Id="rId65" Type="http://schemas.openxmlformats.org/officeDocument/2006/relationships/hyperlink" Target="http://www.km.ru/education" TargetMode="External"/><Relationship Id="rId86" Type="http://schemas.openxmlformats.org/officeDocument/2006/relationships/hyperlink" Target="http://ebio.ru/" TargetMode="External"/><Relationship Id="rId130" Type="http://schemas.openxmlformats.org/officeDocument/2006/relationships/hyperlink" Target="http://ebio.ru/" TargetMode="External"/><Relationship Id="rId151" Type="http://schemas.openxmlformats.org/officeDocument/2006/relationships/hyperlink" Target="http://www.bio.nature.ru" TargetMode="External"/><Relationship Id="rId172" Type="http://schemas.openxmlformats.org/officeDocument/2006/relationships/hyperlink" Target="http://www.edios.ru" TargetMode="External"/><Relationship Id="rId193" Type="http://schemas.openxmlformats.org/officeDocument/2006/relationships/hyperlink" Target="http://www.km.ru/education" TargetMode="External"/><Relationship Id="rId207" Type="http://schemas.openxmlformats.org/officeDocument/2006/relationships/hyperlink" Target="http://www.bio.nature.ru" TargetMode="External"/><Relationship Id="rId228" Type="http://schemas.openxmlformats.org/officeDocument/2006/relationships/hyperlink" Target="http://www.edios.ru" TargetMode="External"/><Relationship Id="rId249" Type="http://schemas.openxmlformats.org/officeDocument/2006/relationships/hyperlink" Target="http://www.km.ru/education" TargetMode="External"/><Relationship Id="rId13" Type="http://schemas.openxmlformats.org/officeDocument/2006/relationships/hyperlink" Target="http://www.km.ru/education" TargetMode="External"/><Relationship Id="rId109" Type="http://schemas.openxmlformats.org/officeDocument/2006/relationships/hyperlink" Target="http://www.km.ru/education" TargetMode="External"/><Relationship Id="rId260" Type="http://schemas.openxmlformats.org/officeDocument/2006/relationships/hyperlink" Target="http://www.edios.ru" TargetMode="External"/><Relationship Id="rId34" Type="http://schemas.openxmlformats.org/officeDocument/2006/relationships/hyperlink" Target="http://ebio.ru/" TargetMode="External"/><Relationship Id="rId55" Type="http://schemas.openxmlformats.org/officeDocument/2006/relationships/hyperlink" Target="http://www.bio.nature.ru" TargetMode="External"/><Relationship Id="rId76" Type="http://schemas.openxmlformats.org/officeDocument/2006/relationships/hyperlink" Target="http://www.edios.ru" TargetMode="External"/><Relationship Id="rId97" Type="http://schemas.openxmlformats.org/officeDocument/2006/relationships/hyperlink" Target="http://www.km.ru/education" TargetMode="External"/><Relationship Id="rId120" Type="http://schemas.openxmlformats.org/officeDocument/2006/relationships/hyperlink" Target="http://www.edios.ru" TargetMode="External"/><Relationship Id="rId141" Type="http://schemas.openxmlformats.org/officeDocument/2006/relationships/hyperlink" Target="http://www.km.ru/education" TargetMode="External"/><Relationship Id="rId7" Type="http://schemas.openxmlformats.org/officeDocument/2006/relationships/hyperlink" Target="http://www.bio.nature.ru" TargetMode="External"/><Relationship Id="rId162" Type="http://schemas.openxmlformats.org/officeDocument/2006/relationships/hyperlink" Target="http://ebio.ru/" TargetMode="External"/><Relationship Id="rId183" Type="http://schemas.openxmlformats.org/officeDocument/2006/relationships/hyperlink" Target="http://www.bio.nature.ru" TargetMode="External"/><Relationship Id="rId218" Type="http://schemas.openxmlformats.org/officeDocument/2006/relationships/hyperlink" Target="http://ebio.ru/" TargetMode="External"/><Relationship Id="rId239" Type="http://schemas.openxmlformats.org/officeDocument/2006/relationships/hyperlink" Target="http://www.bio.nature.ru" TargetMode="External"/><Relationship Id="rId250" Type="http://schemas.openxmlformats.org/officeDocument/2006/relationships/hyperlink" Target="http://ebio.ru/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://www.edios.ru" TargetMode="External"/><Relationship Id="rId45" Type="http://schemas.openxmlformats.org/officeDocument/2006/relationships/hyperlink" Target="http://www.km.ru/education" TargetMode="External"/><Relationship Id="rId66" Type="http://schemas.openxmlformats.org/officeDocument/2006/relationships/hyperlink" Target="http://ebio.ru/" TargetMode="External"/><Relationship Id="rId87" Type="http://schemas.openxmlformats.org/officeDocument/2006/relationships/hyperlink" Target="http://www.bio.nature.ru" TargetMode="External"/><Relationship Id="rId110" Type="http://schemas.openxmlformats.org/officeDocument/2006/relationships/hyperlink" Target="http://ebio.ru/" TargetMode="External"/><Relationship Id="rId131" Type="http://schemas.openxmlformats.org/officeDocument/2006/relationships/hyperlink" Target="http://www.bio.nature.ru" TargetMode="External"/><Relationship Id="rId152" Type="http://schemas.openxmlformats.org/officeDocument/2006/relationships/hyperlink" Target="http://www.edios.ru" TargetMode="External"/><Relationship Id="rId173" Type="http://schemas.openxmlformats.org/officeDocument/2006/relationships/hyperlink" Target="http://www.km.ru/education" TargetMode="External"/><Relationship Id="rId194" Type="http://schemas.openxmlformats.org/officeDocument/2006/relationships/hyperlink" Target="http://ebio.ru/" TargetMode="External"/><Relationship Id="rId208" Type="http://schemas.openxmlformats.org/officeDocument/2006/relationships/hyperlink" Target="http://www.edios.ru" TargetMode="External"/><Relationship Id="rId229" Type="http://schemas.openxmlformats.org/officeDocument/2006/relationships/hyperlink" Target="http://www.km.ru/education" TargetMode="External"/><Relationship Id="rId240" Type="http://schemas.openxmlformats.org/officeDocument/2006/relationships/hyperlink" Target="http://www.edios.ru" TargetMode="External"/><Relationship Id="rId261" Type="http://schemas.openxmlformats.org/officeDocument/2006/relationships/hyperlink" Target="http://www.km.ru/education" TargetMode="External"/><Relationship Id="rId14" Type="http://schemas.openxmlformats.org/officeDocument/2006/relationships/hyperlink" Target="http://ebio.ru/" TargetMode="External"/><Relationship Id="rId35" Type="http://schemas.openxmlformats.org/officeDocument/2006/relationships/hyperlink" Target="http://www.bio.nature.ru" TargetMode="External"/><Relationship Id="rId56" Type="http://schemas.openxmlformats.org/officeDocument/2006/relationships/hyperlink" Target="http://www.edios.ru" TargetMode="External"/><Relationship Id="rId77" Type="http://schemas.openxmlformats.org/officeDocument/2006/relationships/hyperlink" Target="http://www.km.ru/education" TargetMode="External"/><Relationship Id="rId100" Type="http://schemas.openxmlformats.org/officeDocument/2006/relationships/hyperlink" Target="http://www.edios.ru" TargetMode="External"/><Relationship Id="rId8" Type="http://schemas.openxmlformats.org/officeDocument/2006/relationships/hyperlink" Target="http://www.edios.ru" TargetMode="External"/><Relationship Id="rId98" Type="http://schemas.openxmlformats.org/officeDocument/2006/relationships/hyperlink" Target="http://ebio.ru/" TargetMode="External"/><Relationship Id="rId121" Type="http://schemas.openxmlformats.org/officeDocument/2006/relationships/hyperlink" Target="http://www.km.ru/education" TargetMode="External"/><Relationship Id="rId142" Type="http://schemas.openxmlformats.org/officeDocument/2006/relationships/hyperlink" Target="http://ebio.ru/" TargetMode="External"/><Relationship Id="rId163" Type="http://schemas.openxmlformats.org/officeDocument/2006/relationships/hyperlink" Target="http://www.bio.nature.ru" TargetMode="External"/><Relationship Id="rId184" Type="http://schemas.openxmlformats.org/officeDocument/2006/relationships/hyperlink" Target="http://www.edios.ru" TargetMode="External"/><Relationship Id="rId219" Type="http://schemas.openxmlformats.org/officeDocument/2006/relationships/hyperlink" Target="http://www.bio.nature.ru" TargetMode="External"/><Relationship Id="rId230" Type="http://schemas.openxmlformats.org/officeDocument/2006/relationships/hyperlink" Target="http://ebio.ru/" TargetMode="External"/><Relationship Id="rId251" Type="http://schemas.openxmlformats.org/officeDocument/2006/relationships/hyperlink" Target="http://www.bio.nature.ru" TargetMode="External"/><Relationship Id="rId25" Type="http://schemas.openxmlformats.org/officeDocument/2006/relationships/hyperlink" Target="http://www.km.ru/education" TargetMode="External"/><Relationship Id="rId46" Type="http://schemas.openxmlformats.org/officeDocument/2006/relationships/hyperlink" Target="http://ebio.ru/" TargetMode="External"/><Relationship Id="rId67" Type="http://schemas.openxmlformats.org/officeDocument/2006/relationships/hyperlink" Target="http://www.bio.nature.ru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://www.edios.ru" TargetMode="External"/><Relationship Id="rId111" Type="http://schemas.openxmlformats.org/officeDocument/2006/relationships/hyperlink" Target="http://www.bio.nature.ru" TargetMode="External"/><Relationship Id="rId132" Type="http://schemas.openxmlformats.org/officeDocument/2006/relationships/hyperlink" Target="http://www.edios.ru" TargetMode="External"/><Relationship Id="rId153" Type="http://schemas.openxmlformats.org/officeDocument/2006/relationships/hyperlink" Target="http://www.km.ru/education" TargetMode="External"/><Relationship Id="rId174" Type="http://schemas.openxmlformats.org/officeDocument/2006/relationships/hyperlink" Target="http://ebio.ru/" TargetMode="External"/><Relationship Id="rId195" Type="http://schemas.openxmlformats.org/officeDocument/2006/relationships/hyperlink" Target="http://www.bio.nature.ru" TargetMode="External"/><Relationship Id="rId209" Type="http://schemas.openxmlformats.org/officeDocument/2006/relationships/hyperlink" Target="http://www.km.ru/education" TargetMode="External"/><Relationship Id="rId220" Type="http://schemas.openxmlformats.org/officeDocument/2006/relationships/hyperlink" Target="http://www.edios.ru" TargetMode="External"/><Relationship Id="rId241" Type="http://schemas.openxmlformats.org/officeDocument/2006/relationships/hyperlink" Target="http://www.km.ru/education" TargetMode="External"/><Relationship Id="rId15" Type="http://schemas.openxmlformats.org/officeDocument/2006/relationships/hyperlink" Target="http://www.bio.nature.ru" TargetMode="External"/><Relationship Id="rId36" Type="http://schemas.openxmlformats.org/officeDocument/2006/relationships/hyperlink" Target="http://www.edios.ru" TargetMode="External"/><Relationship Id="rId57" Type="http://schemas.openxmlformats.org/officeDocument/2006/relationships/hyperlink" Target="http://www.km.ru/education" TargetMode="External"/><Relationship Id="rId262" Type="http://schemas.openxmlformats.org/officeDocument/2006/relationships/hyperlink" Target="http://ebio.ru/" TargetMode="External"/><Relationship Id="rId78" Type="http://schemas.openxmlformats.org/officeDocument/2006/relationships/hyperlink" Target="http://ebio.ru/" TargetMode="External"/><Relationship Id="rId99" Type="http://schemas.openxmlformats.org/officeDocument/2006/relationships/hyperlink" Target="http://www.bio.nature.ru" TargetMode="External"/><Relationship Id="rId101" Type="http://schemas.openxmlformats.org/officeDocument/2006/relationships/hyperlink" Target="http://www.km.ru/education" TargetMode="External"/><Relationship Id="rId122" Type="http://schemas.openxmlformats.org/officeDocument/2006/relationships/hyperlink" Target="http://ebio.ru/" TargetMode="External"/><Relationship Id="rId143" Type="http://schemas.openxmlformats.org/officeDocument/2006/relationships/hyperlink" Target="http://www.bio.nature.ru" TargetMode="External"/><Relationship Id="rId164" Type="http://schemas.openxmlformats.org/officeDocument/2006/relationships/hyperlink" Target="http://www.edios.ru" TargetMode="External"/><Relationship Id="rId185" Type="http://schemas.openxmlformats.org/officeDocument/2006/relationships/hyperlink" Target="http://www.km.ru/education" TargetMode="External"/><Relationship Id="rId9" Type="http://schemas.openxmlformats.org/officeDocument/2006/relationships/hyperlink" Target="http://www.km.ru/education" TargetMode="External"/><Relationship Id="rId210" Type="http://schemas.openxmlformats.org/officeDocument/2006/relationships/hyperlink" Target="http://ebio.ru/" TargetMode="External"/><Relationship Id="rId26" Type="http://schemas.openxmlformats.org/officeDocument/2006/relationships/hyperlink" Target="http://ebio.ru/" TargetMode="External"/><Relationship Id="rId231" Type="http://schemas.openxmlformats.org/officeDocument/2006/relationships/hyperlink" Target="http://www.bio.nature.ru" TargetMode="External"/><Relationship Id="rId252" Type="http://schemas.openxmlformats.org/officeDocument/2006/relationships/hyperlink" Target="http://www.edios.ru" TargetMode="External"/><Relationship Id="rId47" Type="http://schemas.openxmlformats.org/officeDocument/2006/relationships/hyperlink" Target="http://www.bio.nature.ru" TargetMode="External"/><Relationship Id="rId68" Type="http://schemas.openxmlformats.org/officeDocument/2006/relationships/hyperlink" Target="http://www.edios.ru" TargetMode="External"/><Relationship Id="rId89" Type="http://schemas.openxmlformats.org/officeDocument/2006/relationships/hyperlink" Target="http://www.km.ru/education" TargetMode="External"/><Relationship Id="rId112" Type="http://schemas.openxmlformats.org/officeDocument/2006/relationships/hyperlink" Target="http://www.edios.ru" TargetMode="External"/><Relationship Id="rId133" Type="http://schemas.openxmlformats.org/officeDocument/2006/relationships/hyperlink" Target="http://www.km.ru/education" TargetMode="External"/><Relationship Id="rId154" Type="http://schemas.openxmlformats.org/officeDocument/2006/relationships/hyperlink" Target="http://ebio.ru/" TargetMode="External"/><Relationship Id="rId175" Type="http://schemas.openxmlformats.org/officeDocument/2006/relationships/hyperlink" Target="http://www.bio.nature.ru" TargetMode="External"/><Relationship Id="rId196" Type="http://schemas.openxmlformats.org/officeDocument/2006/relationships/hyperlink" Target="http://www.edios.ru" TargetMode="External"/><Relationship Id="rId200" Type="http://schemas.openxmlformats.org/officeDocument/2006/relationships/hyperlink" Target="http://www.edios.ru" TargetMode="External"/><Relationship Id="rId16" Type="http://schemas.openxmlformats.org/officeDocument/2006/relationships/hyperlink" Target="http://www.edios.ru" TargetMode="External"/><Relationship Id="rId221" Type="http://schemas.openxmlformats.org/officeDocument/2006/relationships/hyperlink" Target="http://www.km.ru/education" TargetMode="External"/><Relationship Id="rId242" Type="http://schemas.openxmlformats.org/officeDocument/2006/relationships/hyperlink" Target="http://ebio.ru/" TargetMode="External"/><Relationship Id="rId263" Type="http://schemas.openxmlformats.org/officeDocument/2006/relationships/hyperlink" Target="http://www.bio.nature.ru" TargetMode="External"/><Relationship Id="rId37" Type="http://schemas.openxmlformats.org/officeDocument/2006/relationships/hyperlink" Target="http://www.km.ru/education" TargetMode="External"/><Relationship Id="rId58" Type="http://schemas.openxmlformats.org/officeDocument/2006/relationships/hyperlink" Target="http://ebio.ru/" TargetMode="External"/><Relationship Id="rId79" Type="http://schemas.openxmlformats.org/officeDocument/2006/relationships/hyperlink" Target="http://www.bio.nature.ru" TargetMode="External"/><Relationship Id="rId102" Type="http://schemas.openxmlformats.org/officeDocument/2006/relationships/hyperlink" Target="http://ebio.ru/" TargetMode="External"/><Relationship Id="rId123" Type="http://schemas.openxmlformats.org/officeDocument/2006/relationships/hyperlink" Target="http://www.bio.nature.ru" TargetMode="External"/><Relationship Id="rId144" Type="http://schemas.openxmlformats.org/officeDocument/2006/relationships/hyperlink" Target="http://www.edios.ru" TargetMode="External"/><Relationship Id="rId90" Type="http://schemas.openxmlformats.org/officeDocument/2006/relationships/hyperlink" Target="http://ebio.ru/" TargetMode="External"/><Relationship Id="rId165" Type="http://schemas.openxmlformats.org/officeDocument/2006/relationships/hyperlink" Target="http://www.km.ru/education" TargetMode="External"/><Relationship Id="rId186" Type="http://schemas.openxmlformats.org/officeDocument/2006/relationships/hyperlink" Target="http://ebio.ru/" TargetMode="External"/><Relationship Id="rId211" Type="http://schemas.openxmlformats.org/officeDocument/2006/relationships/hyperlink" Target="http://www.bio.nature.ru" TargetMode="External"/><Relationship Id="rId232" Type="http://schemas.openxmlformats.org/officeDocument/2006/relationships/hyperlink" Target="http://www.edios.ru" TargetMode="External"/><Relationship Id="rId253" Type="http://schemas.openxmlformats.org/officeDocument/2006/relationships/hyperlink" Target="http://www.km.ru/education" TargetMode="External"/><Relationship Id="rId27" Type="http://schemas.openxmlformats.org/officeDocument/2006/relationships/hyperlink" Target="http://www.bio.nature.ru" TargetMode="External"/><Relationship Id="rId48" Type="http://schemas.openxmlformats.org/officeDocument/2006/relationships/hyperlink" Target="http://www.edios.ru" TargetMode="External"/><Relationship Id="rId69" Type="http://schemas.openxmlformats.org/officeDocument/2006/relationships/hyperlink" Target="http://www.km.ru/education" TargetMode="External"/><Relationship Id="rId113" Type="http://schemas.openxmlformats.org/officeDocument/2006/relationships/hyperlink" Target="http://www.km.ru/education" TargetMode="External"/><Relationship Id="rId134" Type="http://schemas.openxmlformats.org/officeDocument/2006/relationships/hyperlink" Target="http://ebio.ru/" TargetMode="External"/><Relationship Id="rId80" Type="http://schemas.openxmlformats.org/officeDocument/2006/relationships/hyperlink" Target="http://www.edios.ru" TargetMode="External"/><Relationship Id="rId155" Type="http://schemas.openxmlformats.org/officeDocument/2006/relationships/hyperlink" Target="http://www.bio.nature.ru" TargetMode="External"/><Relationship Id="rId176" Type="http://schemas.openxmlformats.org/officeDocument/2006/relationships/hyperlink" Target="http://www.edios.ru" TargetMode="External"/><Relationship Id="rId197" Type="http://schemas.openxmlformats.org/officeDocument/2006/relationships/hyperlink" Target="http://www.km.ru/education" TargetMode="External"/><Relationship Id="rId201" Type="http://schemas.openxmlformats.org/officeDocument/2006/relationships/hyperlink" Target="http://www.km.ru/education" TargetMode="External"/><Relationship Id="rId222" Type="http://schemas.openxmlformats.org/officeDocument/2006/relationships/hyperlink" Target="http://ebio.ru/" TargetMode="External"/><Relationship Id="rId243" Type="http://schemas.openxmlformats.org/officeDocument/2006/relationships/hyperlink" Target="http://www.bio.nature.ru" TargetMode="External"/><Relationship Id="rId264" Type="http://schemas.openxmlformats.org/officeDocument/2006/relationships/hyperlink" Target="http://www.edios.ru" TargetMode="External"/><Relationship Id="rId17" Type="http://schemas.openxmlformats.org/officeDocument/2006/relationships/hyperlink" Target="http://www.km.ru/education" TargetMode="External"/><Relationship Id="rId38" Type="http://schemas.openxmlformats.org/officeDocument/2006/relationships/hyperlink" Target="http://ebio.ru/" TargetMode="External"/><Relationship Id="rId59" Type="http://schemas.openxmlformats.org/officeDocument/2006/relationships/hyperlink" Target="http://www.bio.nature.ru" TargetMode="External"/><Relationship Id="rId103" Type="http://schemas.openxmlformats.org/officeDocument/2006/relationships/hyperlink" Target="http://www.bio.nature.ru" TargetMode="External"/><Relationship Id="rId124" Type="http://schemas.openxmlformats.org/officeDocument/2006/relationships/hyperlink" Target="http://www.edios.ru" TargetMode="External"/><Relationship Id="rId70" Type="http://schemas.openxmlformats.org/officeDocument/2006/relationships/hyperlink" Target="http://ebio.ru/" TargetMode="External"/><Relationship Id="rId91" Type="http://schemas.openxmlformats.org/officeDocument/2006/relationships/hyperlink" Target="http://www.bio.nature.ru" TargetMode="External"/><Relationship Id="rId145" Type="http://schemas.openxmlformats.org/officeDocument/2006/relationships/hyperlink" Target="http://www.km.ru/education" TargetMode="External"/><Relationship Id="rId166" Type="http://schemas.openxmlformats.org/officeDocument/2006/relationships/hyperlink" Target="http://ebio.ru/" TargetMode="External"/><Relationship Id="rId187" Type="http://schemas.openxmlformats.org/officeDocument/2006/relationships/hyperlink" Target="http://www.bio.nature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edios.ru" TargetMode="External"/><Relationship Id="rId233" Type="http://schemas.openxmlformats.org/officeDocument/2006/relationships/hyperlink" Target="http://www.km.ru/education" TargetMode="External"/><Relationship Id="rId254" Type="http://schemas.openxmlformats.org/officeDocument/2006/relationships/hyperlink" Target="http://ebio.ru/" TargetMode="External"/><Relationship Id="rId28" Type="http://schemas.openxmlformats.org/officeDocument/2006/relationships/hyperlink" Target="http://www.edios.ru" TargetMode="External"/><Relationship Id="rId49" Type="http://schemas.openxmlformats.org/officeDocument/2006/relationships/hyperlink" Target="http://www.km.ru/education" TargetMode="External"/><Relationship Id="rId114" Type="http://schemas.openxmlformats.org/officeDocument/2006/relationships/hyperlink" Target="http://ebio.ru/" TargetMode="External"/><Relationship Id="rId60" Type="http://schemas.openxmlformats.org/officeDocument/2006/relationships/hyperlink" Target="http://www.edios.ru" TargetMode="External"/><Relationship Id="rId81" Type="http://schemas.openxmlformats.org/officeDocument/2006/relationships/hyperlink" Target="http://www.km.ru/education" TargetMode="External"/><Relationship Id="rId135" Type="http://schemas.openxmlformats.org/officeDocument/2006/relationships/hyperlink" Target="http://www.bio.nature.ru" TargetMode="External"/><Relationship Id="rId156" Type="http://schemas.openxmlformats.org/officeDocument/2006/relationships/hyperlink" Target="http://www.edios.ru" TargetMode="External"/><Relationship Id="rId177" Type="http://schemas.openxmlformats.org/officeDocument/2006/relationships/hyperlink" Target="http://www.km.ru/education" TargetMode="External"/><Relationship Id="rId198" Type="http://schemas.openxmlformats.org/officeDocument/2006/relationships/hyperlink" Target="http://ebio.ru/" TargetMode="External"/><Relationship Id="rId202" Type="http://schemas.openxmlformats.org/officeDocument/2006/relationships/hyperlink" Target="http://ebio.ru/" TargetMode="External"/><Relationship Id="rId223" Type="http://schemas.openxmlformats.org/officeDocument/2006/relationships/hyperlink" Target="http://www.bio.nature.ru" TargetMode="External"/><Relationship Id="rId244" Type="http://schemas.openxmlformats.org/officeDocument/2006/relationships/hyperlink" Target="http://www.edios.ru" TargetMode="External"/><Relationship Id="rId18" Type="http://schemas.openxmlformats.org/officeDocument/2006/relationships/hyperlink" Target="http://ebio.ru/" TargetMode="External"/><Relationship Id="rId39" Type="http://schemas.openxmlformats.org/officeDocument/2006/relationships/hyperlink" Target="http://www.bio.nature.ru" TargetMode="External"/><Relationship Id="rId265" Type="http://schemas.openxmlformats.org/officeDocument/2006/relationships/hyperlink" Target="http://www.km.ru/education" TargetMode="External"/><Relationship Id="rId50" Type="http://schemas.openxmlformats.org/officeDocument/2006/relationships/hyperlink" Target="http://ebio.ru/" TargetMode="External"/><Relationship Id="rId104" Type="http://schemas.openxmlformats.org/officeDocument/2006/relationships/hyperlink" Target="http://www.edios.ru" TargetMode="External"/><Relationship Id="rId125" Type="http://schemas.openxmlformats.org/officeDocument/2006/relationships/hyperlink" Target="http://www.km.ru/education" TargetMode="External"/><Relationship Id="rId146" Type="http://schemas.openxmlformats.org/officeDocument/2006/relationships/hyperlink" Target="http://ebio.ru/" TargetMode="External"/><Relationship Id="rId167" Type="http://schemas.openxmlformats.org/officeDocument/2006/relationships/hyperlink" Target="http://www.bio.nature.ru" TargetMode="External"/><Relationship Id="rId188" Type="http://schemas.openxmlformats.org/officeDocument/2006/relationships/hyperlink" Target="http://www.edios.ru" TargetMode="External"/><Relationship Id="rId71" Type="http://schemas.openxmlformats.org/officeDocument/2006/relationships/hyperlink" Target="http://www.bio.nature.ru" TargetMode="External"/><Relationship Id="rId92" Type="http://schemas.openxmlformats.org/officeDocument/2006/relationships/hyperlink" Target="http://www.edios.ru" TargetMode="External"/><Relationship Id="rId213" Type="http://schemas.openxmlformats.org/officeDocument/2006/relationships/hyperlink" Target="http://www.km.ru/education" TargetMode="External"/><Relationship Id="rId234" Type="http://schemas.openxmlformats.org/officeDocument/2006/relationships/hyperlink" Target="http://ebio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km.ru/education" TargetMode="External"/><Relationship Id="rId255" Type="http://schemas.openxmlformats.org/officeDocument/2006/relationships/hyperlink" Target="http://www.bio.nature.ru" TargetMode="External"/><Relationship Id="rId40" Type="http://schemas.openxmlformats.org/officeDocument/2006/relationships/hyperlink" Target="http://www.edios.ru" TargetMode="External"/><Relationship Id="rId115" Type="http://schemas.openxmlformats.org/officeDocument/2006/relationships/hyperlink" Target="http://www.bio.nature.ru" TargetMode="External"/><Relationship Id="rId136" Type="http://schemas.openxmlformats.org/officeDocument/2006/relationships/hyperlink" Target="http://www.edios.ru" TargetMode="External"/><Relationship Id="rId157" Type="http://schemas.openxmlformats.org/officeDocument/2006/relationships/hyperlink" Target="http://www.km.ru/education" TargetMode="External"/><Relationship Id="rId178" Type="http://schemas.openxmlformats.org/officeDocument/2006/relationships/hyperlink" Target="http://ebio.ru/" TargetMode="External"/><Relationship Id="rId61" Type="http://schemas.openxmlformats.org/officeDocument/2006/relationships/hyperlink" Target="http://www.km.ru/education" TargetMode="External"/><Relationship Id="rId82" Type="http://schemas.openxmlformats.org/officeDocument/2006/relationships/hyperlink" Target="http://ebio.ru/" TargetMode="External"/><Relationship Id="rId199" Type="http://schemas.openxmlformats.org/officeDocument/2006/relationships/hyperlink" Target="http://www.bio.nature.ru" TargetMode="External"/><Relationship Id="rId203" Type="http://schemas.openxmlformats.org/officeDocument/2006/relationships/hyperlink" Target="http://www.bio.nature.ru" TargetMode="External"/><Relationship Id="rId19" Type="http://schemas.openxmlformats.org/officeDocument/2006/relationships/hyperlink" Target="http://www.bio.nature.ru" TargetMode="External"/><Relationship Id="rId224" Type="http://schemas.openxmlformats.org/officeDocument/2006/relationships/hyperlink" Target="http://www.edios.ru" TargetMode="External"/><Relationship Id="rId245" Type="http://schemas.openxmlformats.org/officeDocument/2006/relationships/hyperlink" Target="http://www.km.ru/education" TargetMode="External"/><Relationship Id="rId266" Type="http://schemas.openxmlformats.org/officeDocument/2006/relationships/hyperlink" Target="http://ebio.ru/" TargetMode="External"/><Relationship Id="rId30" Type="http://schemas.openxmlformats.org/officeDocument/2006/relationships/hyperlink" Target="http://ebio.ru/" TargetMode="External"/><Relationship Id="rId105" Type="http://schemas.openxmlformats.org/officeDocument/2006/relationships/hyperlink" Target="http://www.km.ru/education" TargetMode="External"/><Relationship Id="rId126" Type="http://schemas.openxmlformats.org/officeDocument/2006/relationships/hyperlink" Target="http://ebio.ru/" TargetMode="External"/><Relationship Id="rId147" Type="http://schemas.openxmlformats.org/officeDocument/2006/relationships/hyperlink" Target="http://www.bio.nature.ru" TargetMode="External"/><Relationship Id="rId168" Type="http://schemas.openxmlformats.org/officeDocument/2006/relationships/hyperlink" Target="http://www.edios.ru" TargetMode="External"/><Relationship Id="rId51" Type="http://schemas.openxmlformats.org/officeDocument/2006/relationships/hyperlink" Target="http://www.bio.nature.ru" TargetMode="External"/><Relationship Id="rId72" Type="http://schemas.openxmlformats.org/officeDocument/2006/relationships/hyperlink" Target="http://www.edios.ru" TargetMode="External"/><Relationship Id="rId93" Type="http://schemas.openxmlformats.org/officeDocument/2006/relationships/hyperlink" Target="http://www.km.ru/education" TargetMode="External"/><Relationship Id="rId189" Type="http://schemas.openxmlformats.org/officeDocument/2006/relationships/hyperlink" Target="http://www.km.ru/education" TargetMode="External"/><Relationship Id="rId3" Type="http://schemas.openxmlformats.org/officeDocument/2006/relationships/styles" Target="styles.xml"/><Relationship Id="rId214" Type="http://schemas.openxmlformats.org/officeDocument/2006/relationships/hyperlink" Target="http://ebio.ru/" TargetMode="External"/><Relationship Id="rId235" Type="http://schemas.openxmlformats.org/officeDocument/2006/relationships/hyperlink" Target="http://www.bio.nature.ru" TargetMode="External"/><Relationship Id="rId256" Type="http://schemas.openxmlformats.org/officeDocument/2006/relationships/hyperlink" Target="http://www.edios.ru" TargetMode="External"/><Relationship Id="rId116" Type="http://schemas.openxmlformats.org/officeDocument/2006/relationships/hyperlink" Target="http://www.edios.ru" TargetMode="External"/><Relationship Id="rId137" Type="http://schemas.openxmlformats.org/officeDocument/2006/relationships/hyperlink" Target="http://www.km.ru/education" TargetMode="External"/><Relationship Id="rId158" Type="http://schemas.openxmlformats.org/officeDocument/2006/relationships/hyperlink" Target="http://ebio.ru/" TargetMode="External"/><Relationship Id="rId20" Type="http://schemas.openxmlformats.org/officeDocument/2006/relationships/hyperlink" Target="http://www.edios.ru" TargetMode="External"/><Relationship Id="rId41" Type="http://schemas.openxmlformats.org/officeDocument/2006/relationships/hyperlink" Target="http://www.km.ru/education" TargetMode="External"/><Relationship Id="rId62" Type="http://schemas.openxmlformats.org/officeDocument/2006/relationships/hyperlink" Target="http://ebio.ru/" TargetMode="External"/><Relationship Id="rId83" Type="http://schemas.openxmlformats.org/officeDocument/2006/relationships/hyperlink" Target="http://www.bio.nature.ru" TargetMode="External"/><Relationship Id="rId179" Type="http://schemas.openxmlformats.org/officeDocument/2006/relationships/hyperlink" Target="http://www.bio.nature.ru" TargetMode="External"/><Relationship Id="rId190" Type="http://schemas.openxmlformats.org/officeDocument/2006/relationships/hyperlink" Target="http://ebio.ru/" TargetMode="External"/><Relationship Id="rId204" Type="http://schemas.openxmlformats.org/officeDocument/2006/relationships/hyperlink" Target="http://www.edios.ru" TargetMode="External"/><Relationship Id="rId225" Type="http://schemas.openxmlformats.org/officeDocument/2006/relationships/hyperlink" Target="http://www.km.ru/education" TargetMode="External"/><Relationship Id="rId246" Type="http://schemas.openxmlformats.org/officeDocument/2006/relationships/hyperlink" Target="http://ebio.ru/" TargetMode="External"/><Relationship Id="rId267" Type="http://schemas.openxmlformats.org/officeDocument/2006/relationships/hyperlink" Target="http://www.bio.nature.ru" TargetMode="External"/><Relationship Id="rId106" Type="http://schemas.openxmlformats.org/officeDocument/2006/relationships/hyperlink" Target="http://ebio.ru/" TargetMode="External"/><Relationship Id="rId127" Type="http://schemas.openxmlformats.org/officeDocument/2006/relationships/hyperlink" Target="http://www.bio.nature.ru" TargetMode="External"/><Relationship Id="rId10" Type="http://schemas.openxmlformats.org/officeDocument/2006/relationships/hyperlink" Target="http://ebio.ru/" TargetMode="External"/><Relationship Id="rId31" Type="http://schemas.openxmlformats.org/officeDocument/2006/relationships/hyperlink" Target="http://www.bio.nature.ru" TargetMode="External"/><Relationship Id="rId52" Type="http://schemas.openxmlformats.org/officeDocument/2006/relationships/hyperlink" Target="http://www.edios.ru" TargetMode="External"/><Relationship Id="rId73" Type="http://schemas.openxmlformats.org/officeDocument/2006/relationships/hyperlink" Target="http://www.km.ru/education" TargetMode="External"/><Relationship Id="rId94" Type="http://schemas.openxmlformats.org/officeDocument/2006/relationships/hyperlink" Target="http://ebio.ru/" TargetMode="External"/><Relationship Id="rId148" Type="http://schemas.openxmlformats.org/officeDocument/2006/relationships/hyperlink" Target="http://www.edios.ru" TargetMode="External"/><Relationship Id="rId169" Type="http://schemas.openxmlformats.org/officeDocument/2006/relationships/hyperlink" Target="http://www.km.ru/education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edios.ru" TargetMode="External"/><Relationship Id="rId215" Type="http://schemas.openxmlformats.org/officeDocument/2006/relationships/hyperlink" Target="http://www.bio.nature.ru" TargetMode="External"/><Relationship Id="rId236" Type="http://schemas.openxmlformats.org/officeDocument/2006/relationships/hyperlink" Target="http://www.edios.ru" TargetMode="External"/><Relationship Id="rId257" Type="http://schemas.openxmlformats.org/officeDocument/2006/relationships/hyperlink" Target="http://www.km.ru/education" TargetMode="External"/><Relationship Id="rId42" Type="http://schemas.openxmlformats.org/officeDocument/2006/relationships/hyperlink" Target="http://ebio.ru/" TargetMode="External"/><Relationship Id="rId84" Type="http://schemas.openxmlformats.org/officeDocument/2006/relationships/hyperlink" Target="http://www.edios.ru" TargetMode="External"/><Relationship Id="rId138" Type="http://schemas.openxmlformats.org/officeDocument/2006/relationships/hyperlink" Target="http://ebio.ru/" TargetMode="External"/><Relationship Id="rId191" Type="http://schemas.openxmlformats.org/officeDocument/2006/relationships/hyperlink" Target="http://www.bio.nature.ru" TargetMode="External"/><Relationship Id="rId205" Type="http://schemas.openxmlformats.org/officeDocument/2006/relationships/hyperlink" Target="http://www.km.ru/education" TargetMode="External"/><Relationship Id="rId247" Type="http://schemas.openxmlformats.org/officeDocument/2006/relationships/hyperlink" Target="http://www.bio.nature.ru" TargetMode="External"/><Relationship Id="rId107" Type="http://schemas.openxmlformats.org/officeDocument/2006/relationships/hyperlink" Target="http://www.bio.natur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8641-6D60-4D4A-8628-55A8C31F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5990</Words>
  <Characters>34148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</dc:creator>
  <cp:keywords/>
  <dc:description/>
  <cp:lastModifiedBy>Учитель</cp:lastModifiedBy>
  <cp:revision>4</cp:revision>
  <cp:lastPrinted>2022-09-13T10:13:00Z</cp:lastPrinted>
  <dcterms:created xsi:type="dcterms:W3CDTF">2023-05-18T09:44:00Z</dcterms:created>
  <dcterms:modified xsi:type="dcterms:W3CDTF">2023-05-18T09:44:00Z</dcterms:modified>
</cp:coreProperties>
</file>